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alias w:val="pagrindine"/>
        <w:tag w:val="part_2a7370d8019b4a96bf766d47a79ae205"/>
        <w:id w:val="-736088403"/>
        <w:lock w:val="sdtLocked"/>
      </w:sdtPr>
      <w:sdtEndPr/>
      <w:sdtContent>
        <w:p w14:paraId="578D3DF6" w14:textId="0A875EAB" w:rsidR="008E6263" w:rsidRDefault="00C26256" w:rsidP="00C26256">
          <w:pPr>
            <w:tabs>
              <w:tab w:val="center" w:pos="4986"/>
              <w:tab w:val="right" w:pos="9972"/>
            </w:tabs>
            <w:jc w:val="center"/>
            <w:rPr>
              <w:lang w:bidi="he-IL"/>
            </w:rPr>
          </w:pPr>
          <w:r>
            <w:rPr>
              <w:lang w:bidi="he-IL"/>
            </w:rPr>
            <w:object w:dxaOrig="821" w:dyaOrig="773" w14:anchorId="578D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75pt" o:ole="" fillcolor="window">
                <v:imagedata r:id="rId8" o:title=""/>
              </v:shape>
              <o:OLEObject Type="Embed" ProgID="Word.Picture.8" ShapeID="_x0000_i1025" DrawAspect="Content" ObjectID="_1516079481" r:id="rId9"/>
            </w:object>
          </w:r>
        </w:p>
        <w:bookmarkEnd w:id="0"/>
        <w:p w14:paraId="578D3DF7" w14:textId="77777777" w:rsidR="008E6263" w:rsidRDefault="00C26256">
          <w:pPr>
            <w:tabs>
              <w:tab w:val="left" w:pos="5244"/>
            </w:tabs>
            <w:jc w:val="center"/>
            <w:rPr>
              <w:b/>
              <w:caps/>
              <w:lang w:bidi="he-IL"/>
            </w:rPr>
          </w:pPr>
          <w:r>
            <w:rPr>
              <w:b/>
              <w:caps/>
              <w:lang w:bidi="he-IL"/>
            </w:rPr>
            <w:t>KAUNO MIESTO SAVIVALDYBĖS TARYBA</w:t>
          </w:r>
        </w:p>
        <w:p w14:paraId="1816128A" w14:textId="77777777" w:rsidR="00C26256" w:rsidRDefault="00C26256">
          <w:pPr>
            <w:tabs>
              <w:tab w:val="left" w:pos="5244"/>
            </w:tabs>
            <w:jc w:val="center"/>
            <w:rPr>
              <w:b/>
              <w:caps/>
              <w:lang w:bidi="he-IL"/>
            </w:rPr>
          </w:pPr>
        </w:p>
        <w:p w14:paraId="578D3DF9" w14:textId="77777777" w:rsidR="008E6263" w:rsidRDefault="00C26256">
          <w:pPr>
            <w:tabs>
              <w:tab w:val="left" w:pos="5244"/>
            </w:tabs>
            <w:jc w:val="center"/>
            <w:rPr>
              <w:lang w:bidi="he-IL"/>
            </w:rPr>
          </w:pPr>
          <w:r>
            <w:rPr>
              <w:b/>
              <w:caps/>
              <w:lang w:bidi="he-IL"/>
            </w:rPr>
            <w:t>SPRENDIMAS</w:t>
          </w:r>
        </w:p>
        <w:p w14:paraId="578D3DFA" w14:textId="77777777" w:rsidR="008E6263" w:rsidRDefault="00C26256">
          <w:pPr>
            <w:ind w:left="8"/>
            <w:jc w:val="center"/>
            <w:rPr>
              <w:b/>
              <w:lang w:bidi="he-IL"/>
            </w:rPr>
          </w:pPr>
          <w:r>
            <w:rPr>
              <w:b/>
              <w:lang w:bidi="he-IL"/>
            </w:rPr>
            <w:t>DĖL KAUNO MIESTO SAVIVALDYBĖS KOMUNALINIŲ ATLIEKŲ TVARKYMO TAISYKLIŲ PATVIRTINIMO</w:t>
          </w:r>
        </w:p>
        <w:p w14:paraId="578D3DFB" w14:textId="77777777" w:rsidR="008E6263" w:rsidRDefault="008E6263">
          <w:pPr>
            <w:ind w:left="8"/>
            <w:jc w:val="center"/>
            <w:rPr>
              <w:b/>
              <w:caps/>
              <w:lang w:bidi="he-IL"/>
            </w:rPr>
          </w:pPr>
        </w:p>
        <w:p w14:paraId="578D3DFC" w14:textId="77777777" w:rsidR="008E6263" w:rsidRDefault="00C26256">
          <w:pPr>
            <w:tabs>
              <w:tab w:val="right" w:pos="2410"/>
              <w:tab w:val="right" w:pos="3544"/>
              <w:tab w:val="left" w:pos="5670"/>
            </w:tabs>
            <w:jc w:val="center"/>
            <w:rPr>
              <w:lang w:bidi="he-IL"/>
            </w:rPr>
          </w:pPr>
          <w:r>
            <w:rPr>
              <w:lang w:bidi="he-IL"/>
            </w:rPr>
            <w:t xml:space="preserve">2016 m. vasario 2 d.  </w:t>
          </w:r>
          <w:r>
            <w:rPr>
              <w:lang w:bidi="he-IL"/>
            </w:rPr>
            <w:tab/>
            <w:t xml:space="preserve"> Nr. T-5</w:t>
          </w:r>
        </w:p>
        <w:p w14:paraId="578D3DFD" w14:textId="77777777" w:rsidR="008E6263" w:rsidRDefault="00C26256">
          <w:pPr>
            <w:suppressAutoHyphens/>
            <w:ind w:left="8"/>
            <w:jc w:val="center"/>
            <w:rPr>
              <w:lang w:bidi="he-IL"/>
            </w:rPr>
          </w:pPr>
          <w:r>
            <w:rPr>
              <w:lang w:bidi="he-IL"/>
            </w:rPr>
            <w:t>Kaunas</w:t>
          </w:r>
        </w:p>
        <w:p w14:paraId="578D3DFE" w14:textId="77777777" w:rsidR="008E6263" w:rsidRDefault="008E6263">
          <w:pPr>
            <w:rPr>
              <w:lang w:bidi="he-IL"/>
            </w:rPr>
          </w:pPr>
        </w:p>
        <w:p w14:paraId="578D3DFF" w14:textId="77777777" w:rsidR="008E6263" w:rsidRDefault="008E6263">
          <w:pPr>
            <w:rPr>
              <w:lang w:bidi="he-IL"/>
            </w:rPr>
          </w:pPr>
        </w:p>
        <w:p w14:paraId="578D3E00" w14:textId="6486B9AA" w:rsidR="008E6263" w:rsidRDefault="00C26256" w:rsidP="00C26256">
          <w:pPr>
            <w:spacing w:line="360" w:lineRule="auto"/>
            <w:ind w:firstLine="1276"/>
            <w:jc w:val="both"/>
            <w:rPr>
              <w:color w:val="000000"/>
              <w:lang w:bidi="he-IL"/>
            </w:rPr>
          </w:pPr>
          <w:r>
            <w:rPr>
              <w:color w:val="000000"/>
              <w:lang w:bidi="he-IL"/>
            </w:rPr>
            <w:t xml:space="preserve">Vadovaudamasi Lietuvos Respublikos vietos savivaldos įstatymo 16 straipsnio 2 dalies 36 punktu ir 18 straipsnio 1 dalimi, Lietuvos Respublikos atliekų tvarkymo įstatymo 31 straipsnio 1 dalimi ir Minimaliais komunalinių atliekų tvarkymo paslaugos kokybės reikalavimais, patvirtintais Lietuvos Respublikos aplinkos ministro </w:t>
          </w:r>
          <w:smartTag w:uri="urn:schemas-microsoft-com:office:smarttags" w:element="metricconverter">
            <w:smartTagPr>
              <w:attr w:name="ProductID" w:val="2014 m"/>
            </w:smartTagPr>
            <w:r>
              <w:rPr>
                <w:color w:val="000000"/>
                <w:lang w:bidi="he-IL"/>
              </w:rPr>
              <w:t>2012 m</w:t>
            </w:r>
          </w:smartTag>
          <w:r>
            <w:rPr>
              <w:color w:val="000000"/>
              <w:lang w:bidi="he-IL"/>
            </w:rPr>
            <w:t xml:space="preserve">. spalio 23 d. įsakymu Nr. D1-857 „Dėl Minimalių komunalinių atliekų tvarkymo paslaugos kokybės reikalavimų patvirtinimo“, Kauno miesto savivaldybės taryba  </w:t>
          </w:r>
          <w:r>
            <w:rPr>
              <w:color w:val="000000"/>
              <w:spacing w:val="60"/>
              <w:lang w:bidi="he-IL"/>
            </w:rPr>
            <w:t>nusprendži</w:t>
          </w:r>
          <w:r>
            <w:rPr>
              <w:color w:val="000000"/>
              <w:lang w:bidi="he-IL"/>
            </w:rPr>
            <w:t>a:</w:t>
          </w:r>
        </w:p>
        <w:sdt>
          <w:sdtPr>
            <w:alias w:val="1 p."/>
            <w:tag w:val="part_a395a0129d7f490b8407d78686a6a62f"/>
            <w:id w:val="866258358"/>
            <w:lock w:val="sdtLocked"/>
          </w:sdtPr>
          <w:sdtEndPr/>
          <w:sdtContent>
            <w:p w14:paraId="578D3E01" w14:textId="77777777" w:rsidR="008E6263" w:rsidRDefault="002E4090">
              <w:pPr>
                <w:spacing w:line="360" w:lineRule="auto"/>
                <w:ind w:firstLine="1276"/>
                <w:jc w:val="both"/>
                <w:rPr>
                  <w:color w:val="000000"/>
                  <w:lang w:bidi="he-IL"/>
                </w:rPr>
              </w:pPr>
              <w:sdt>
                <w:sdtPr>
                  <w:alias w:val="Numeris"/>
                  <w:tag w:val="nr_a395a0129d7f490b8407d78686a6a62f"/>
                  <w:id w:val="-486093206"/>
                  <w:lock w:val="sdtLocked"/>
                </w:sdtPr>
                <w:sdtEndPr/>
                <w:sdtContent>
                  <w:r w:rsidR="00C26256">
                    <w:rPr>
                      <w:color w:val="000000"/>
                      <w:lang w:bidi="he-IL"/>
                    </w:rPr>
                    <w:t>1</w:t>
                  </w:r>
                </w:sdtContent>
              </w:sdt>
              <w:r w:rsidR="00C26256">
                <w:rPr>
                  <w:color w:val="000000"/>
                  <w:lang w:bidi="he-IL"/>
                </w:rPr>
                <w:t>. Patvirtinti Kauno miesto savivaldybės komunalinių atliekų tvarkymo taisykles (pridedama).</w:t>
              </w:r>
            </w:p>
          </w:sdtContent>
        </w:sdt>
        <w:sdt>
          <w:sdtPr>
            <w:alias w:val="2 p."/>
            <w:tag w:val="part_f3277e1c71684c50adb2cc16468c58bd"/>
            <w:id w:val="511882246"/>
            <w:lock w:val="sdtLocked"/>
          </w:sdtPr>
          <w:sdtEndPr/>
          <w:sdtContent>
            <w:p w14:paraId="578D3E02" w14:textId="77777777" w:rsidR="008E6263" w:rsidRDefault="002E4090">
              <w:pPr>
                <w:spacing w:line="360" w:lineRule="auto"/>
                <w:ind w:firstLine="1276"/>
                <w:jc w:val="both"/>
                <w:rPr>
                  <w:color w:val="000000"/>
                  <w:lang w:bidi="he-IL"/>
                </w:rPr>
              </w:pPr>
              <w:sdt>
                <w:sdtPr>
                  <w:alias w:val="Numeris"/>
                  <w:tag w:val="nr_f3277e1c71684c50adb2cc16468c58bd"/>
                  <w:id w:val="1182095679"/>
                  <w:lock w:val="sdtLocked"/>
                </w:sdtPr>
                <w:sdtEndPr/>
                <w:sdtContent>
                  <w:r w:rsidR="00C26256">
                    <w:rPr>
                      <w:color w:val="000000"/>
                      <w:lang w:bidi="he-IL"/>
                    </w:rPr>
                    <w:t>2</w:t>
                  </w:r>
                </w:sdtContent>
              </w:sdt>
              <w:r w:rsidR="00C26256">
                <w:rPr>
                  <w:color w:val="000000"/>
                  <w:lang w:bidi="he-IL"/>
                </w:rPr>
                <w:t>. Pavesti Kauno miesto savivaldybės administracijos direktoriui organizuoti Kauno miesto savivaldybės komunalinių atliekų tvarkymo taisyklių vykdymo kontrolę.</w:t>
              </w:r>
            </w:p>
          </w:sdtContent>
        </w:sdt>
        <w:sdt>
          <w:sdtPr>
            <w:alias w:val="3 p."/>
            <w:tag w:val="part_1589bdf073854d7eb9c906fe16396120"/>
            <w:id w:val="880058579"/>
            <w:lock w:val="sdtLocked"/>
          </w:sdtPr>
          <w:sdtEndPr/>
          <w:sdtContent>
            <w:p w14:paraId="578D3E03" w14:textId="77777777" w:rsidR="008E6263" w:rsidRDefault="002E4090">
              <w:pPr>
                <w:spacing w:line="360" w:lineRule="auto"/>
                <w:ind w:firstLine="1276"/>
                <w:jc w:val="both"/>
                <w:rPr>
                  <w:color w:val="000000"/>
                  <w:spacing w:val="-4"/>
                  <w:lang w:bidi="he-IL"/>
                </w:rPr>
              </w:pPr>
              <w:sdt>
                <w:sdtPr>
                  <w:alias w:val="Numeris"/>
                  <w:tag w:val="nr_1589bdf073854d7eb9c906fe16396120"/>
                  <w:id w:val="-1297137199"/>
                  <w:lock w:val="sdtLocked"/>
                </w:sdtPr>
                <w:sdtEndPr/>
                <w:sdtContent>
                  <w:r w:rsidR="00C26256">
                    <w:rPr>
                      <w:color w:val="000000"/>
                      <w:spacing w:val="-4"/>
                      <w:lang w:bidi="he-IL"/>
                    </w:rPr>
                    <w:t>3</w:t>
                  </w:r>
                </w:sdtContent>
              </w:sdt>
              <w:r w:rsidR="00C26256">
                <w:rPr>
                  <w:color w:val="000000"/>
                  <w:spacing w:val="-4"/>
                  <w:lang w:bidi="he-IL"/>
                </w:rPr>
                <w:t>. Nustatyti, kad 1 punkte nurodytų taisyklių 26 punktas įsigalioja 2016 m. kovo 1 dieną.</w:t>
              </w:r>
            </w:p>
          </w:sdtContent>
        </w:sdt>
        <w:sdt>
          <w:sdtPr>
            <w:alias w:val="4 p."/>
            <w:tag w:val="part_7650e4b901b74cfb8d57382d3338640f"/>
            <w:id w:val="-250127508"/>
            <w:lock w:val="sdtLocked"/>
          </w:sdtPr>
          <w:sdtEndPr/>
          <w:sdtContent>
            <w:p w14:paraId="578D3E07" w14:textId="1F8D8A9F" w:rsidR="008E6263" w:rsidRPr="00C26256" w:rsidRDefault="002E4090" w:rsidP="00C26256">
              <w:pPr>
                <w:spacing w:line="360" w:lineRule="auto"/>
                <w:ind w:firstLine="1276"/>
                <w:jc w:val="both"/>
                <w:rPr>
                  <w:color w:val="000000"/>
                  <w:lang w:bidi="he-IL"/>
                </w:rPr>
              </w:pPr>
              <w:sdt>
                <w:sdtPr>
                  <w:alias w:val="Numeris"/>
                  <w:tag w:val="nr_7650e4b901b74cfb8d57382d3338640f"/>
                  <w:id w:val="856627306"/>
                  <w:lock w:val="sdtLocked"/>
                </w:sdtPr>
                <w:sdtEndPr/>
                <w:sdtContent>
                  <w:r w:rsidR="00C26256">
                    <w:rPr>
                      <w:color w:val="000000"/>
                      <w:lang w:bidi="he-IL"/>
                    </w:rPr>
                    <w:t>4</w:t>
                  </w:r>
                </w:sdtContent>
              </w:sdt>
              <w:r w:rsidR="00C26256">
                <w:rPr>
                  <w:color w:val="000000"/>
                  <w:lang w:bidi="he-IL"/>
                </w:rPr>
                <w:t>. Pripažinti netekusiu galios Kauno miesto savivaldybės tarybos 2014 m. spalio 16 d. sprendimo Nr. T-467 „Dėl Kauno miesto savivaldybės komunalinių atliekų tvarkymo taisyklių patvirtinimo“.</w:t>
              </w:r>
            </w:p>
          </w:sdtContent>
        </w:sdt>
        <w:sdt>
          <w:sdtPr>
            <w:alias w:val="signatura"/>
            <w:tag w:val="part_d3e77346edfa491dabf75c84e267b997"/>
            <w:id w:val="-1785493984"/>
            <w:lock w:val="sdtLocked"/>
          </w:sdtPr>
          <w:sdtEndPr/>
          <w:sdtContent>
            <w:p w14:paraId="5FA69FF7" w14:textId="77777777" w:rsidR="00C26256" w:rsidRDefault="00C26256">
              <w:pPr>
                <w:keepNext/>
                <w:tabs>
                  <w:tab w:val="left" w:pos="7088"/>
                </w:tabs>
                <w:ind w:left="8"/>
              </w:pPr>
            </w:p>
            <w:p w14:paraId="22A842AD" w14:textId="77777777" w:rsidR="00C26256" w:rsidRDefault="00C26256">
              <w:pPr>
                <w:keepNext/>
                <w:tabs>
                  <w:tab w:val="left" w:pos="7088"/>
                </w:tabs>
                <w:ind w:left="8"/>
              </w:pPr>
            </w:p>
            <w:p w14:paraId="2C12B3F3" w14:textId="77777777" w:rsidR="00C26256" w:rsidRDefault="00C26256">
              <w:pPr>
                <w:keepNext/>
                <w:tabs>
                  <w:tab w:val="left" w:pos="7088"/>
                </w:tabs>
                <w:ind w:left="8"/>
              </w:pPr>
            </w:p>
            <w:p w14:paraId="578D3E0A" w14:textId="3E6178CF" w:rsidR="008E6263" w:rsidRDefault="00C26256" w:rsidP="00C26256">
              <w:pPr>
                <w:keepNext/>
                <w:tabs>
                  <w:tab w:val="left" w:pos="7088"/>
                </w:tabs>
                <w:ind w:left="8"/>
                <w:rPr>
                  <w:lang w:bidi="he-IL"/>
                </w:rPr>
              </w:pPr>
              <w:r>
                <w:rPr>
                  <w:lang w:bidi="he-IL"/>
                </w:rPr>
                <w:t>Savivaldybės meras</w:t>
              </w:r>
              <w:r>
                <w:rPr>
                  <w:lang w:bidi="he-IL"/>
                </w:rPr>
                <w:tab/>
                <w:t xml:space="preserve">Visvaldas </w:t>
              </w:r>
              <w:proofErr w:type="spellStart"/>
              <w:r>
                <w:rPr>
                  <w:lang w:bidi="he-IL"/>
                </w:rPr>
                <w:t>Matijošaitis</w:t>
              </w:r>
              <w:proofErr w:type="spellEnd"/>
            </w:p>
          </w:sdtContent>
        </w:sdt>
      </w:sdtContent>
    </w:sdt>
    <w:sdt>
      <w:sdtPr>
        <w:alias w:val="patvirtinta"/>
        <w:tag w:val="part_ebd5aac9e1024f168bb011b9ee4f2fe3"/>
        <w:id w:val="-1021084767"/>
        <w:lock w:val="sdtLocked"/>
      </w:sdtPr>
      <w:sdtEndPr>
        <w:rPr>
          <w:szCs w:val="24"/>
          <w:lang w:eastAsia="lt-LT"/>
        </w:rPr>
      </w:sdtEndPr>
      <w:sdtContent>
        <w:p w14:paraId="75B61213" w14:textId="31994FAB" w:rsidR="00C26256" w:rsidRDefault="00C26256">
          <w:pPr>
            <w:spacing w:line="360" w:lineRule="auto"/>
            <w:ind w:left="3888" w:firstLine="1296"/>
          </w:pPr>
        </w:p>
        <w:p w14:paraId="0F9470FE" w14:textId="77777777" w:rsidR="00C26256" w:rsidRDefault="00C26256">
          <w:r>
            <w:br w:type="page"/>
          </w:r>
        </w:p>
        <w:p w14:paraId="578D3E0B" w14:textId="64E06520" w:rsidR="008E6263" w:rsidRDefault="00C26256">
          <w:pPr>
            <w:spacing w:line="360" w:lineRule="auto"/>
            <w:ind w:left="3888" w:firstLine="1296"/>
            <w:rPr>
              <w:color w:val="000000"/>
            </w:rPr>
          </w:pPr>
          <w:r>
            <w:rPr>
              <w:color w:val="000000"/>
            </w:rPr>
            <w:lastRenderedPageBreak/>
            <w:t>PATVIRTINTA</w:t>
          </w:r>
        </w:p>
        <w:p w14:paraId="578D3E0C" w14:textId="77777777" w:rsidR="008E6263" w:rsidRDefault="00C26256">
          <w:pPr>
            <w:tabs>
              <w:tab w:val="left" w:pos="5954"/>
            </w:tabs>
            <w:spacing w:line="360" w:lineRule="auto"/>
            <w:ind w:left="5184"/>
            <w:jc w:val="both"/>
            <w:rPr>
              <w:color w:val="000000"/>
            </w:rPr>
          </w:pPr>
          <w:r>
            <w:rPr>
              <w:color w:val="000000"/>
            </w:rPr>
            <w:t>Kauno miesto savivaldybės tarybos</w:t>
          </w:r>
        </w:p>
        <w:p w14:paraId="578D3E0D" w14:textId="77777777" w:rsidR="008E6263" w:rsidRDefault="00C26256">
          <w:pPr>
            <w:spacing w:line="360" w:lineRule="auto"/>
            <w:ind w:left="5184"/>
            <w:jc w:val="both"/>
            <w:rPr>
              <w:color w:val="000000"/>
            </w:rPr>
          </w:pPr>
          <w:r>
            <w:rPr>
              <w:color w:val="000000"/>
            </w:rPr>
            <w:t xml:space="preserve">2016 m. vasario 2 d. </w:t>
          </w:r>
        </w:p>
        <w:p w14:paraId="578D3E0E" w14:textId="77777777" w:rsidR="008E6263" w:rsidRDefault="00C26256">
          <w:pPr>
            <w:spacing w:line="360" w:lineRule="auto"/>
            <w:ind w:left="5184"/>
            <w:jc w:val="both"/>
            <w:rPr>
              <w:color w:val="000000"/>
            </w:rPr>
          </w:pPr>
          <w:r>
            <w:rPr>
              <w:color w:val="000000"/>
            </w:rPr>
            <w:t>sprendimu Nr. T-5</w:t>
          </w:r>
        </w:p>
        <w:p w14:paraId="578D3E0F" w14:textId="77777777" w:rsidR="008E6263" w:rsidRDefault="008E6263">
          <w:pPr>
            <w:spacing w:line="360" w:lineRule="auto"/>
            <w:rPr>
              <w:color w:val="000000"/>
            </w:rPr>
          </w:pPr>
        </w:p>
        <w:p w14:paraId="578D3E10" w14:textId="77777777" w:rsidR="008E6263" w:rsidRDefault="008E6263">
          <w:pPr>
            <w:spacing w:line="360" w:lineRule="auto"/>
            <w:rPr>
              <w:color w:val="000000"/>
            </w:rPr>
          </w:pPr>
        </w:p>
        <w:p w14:paraId="578D3E11" w14:textId="77777777" w:rsidR="008E6263" w:rsidRDefault="002E4090">
          <w:pPr>
            <w:keepNext/>
            <w:tabs>
              <w:tab w:val="center" w:pos="6165"/>
              <w:tab w:val="right" w:pos="10485"/>
            </w:tabs>
            <w:spacing w:line="360" w:lineRule="auto"/>
            <w:jc w:val="center"/>
            <w:rPr>
              <w:b/>
              <w:bCs/>
              <w:kern w:val="36"/>
              <w:szCs w:val="24"/>
              <w:lang w:eastAsia="lt-LT"/>
            </w:rPr>
          </w:pPr>
          <w:sdt>
            <w:sdtPr>
              <w:alias w:val="Pavadinimas"/>
              <w:tag w:val="title_ebd5aac9e1024f168bb011b9ee4f2fe3"/>
              <w:id w:val="26380499"/>
              <w:lock w:val="sdtLocked"/>
            </w:sdtPr>
            <w:sdtEndPr/>
            <w:sdtContent>
              <w:r w:rsidR="00C26256">
                <w:rPr>
                  <w:b/>
                  <w:bCs/>
                  <w:kern w:val="36"/>
                  <w:szCs w:val="24"/>
                  <w:lang w:eastAsia="lt-LT"/>
                </w:rPr>
                <w:t>KAUNO MIESTO SAVIVALDYBĖS KOMUNALINIŲ ATLIEKŲ TVARKYMO TAISYKLĖS</w:t>
              </w:r>
            </w:sdtContent>
          </w:sdt>
        </w:p>
        <w:p w14:paraId="578D3E12" w14:textId="77777777" w:rsidR="008E6263" w:rsidRDefault="008E6263">
          <w:pPr>
            <w:keepNext/>
            <w:tabs>
              <w:tab w:val="center" w:pos="6165"/>
              <w:tab w:val="right" w:pos="10485"/>
            </w:tabs>
            <w:spacing w:line="360" w:lineRule="auto"/>
            <w:jc w:val="center"/>
            <w:rPr>
              <w:b/>
              <w:bCs/>
              <w:kern w:val="36"/>
              <w:szCs w:val="24"/>
              <w:lang w:eastAsia="lt-LT"/>
            </w:rPr>
          </w:pPr>
        </w:p>
        <w:sdt>
          <w:sdtPr>
            <w:alias w:val="skyrius"/>
            <w:tag w:val="part_267d1db305684fad961c414473cfbf91"/>
            <w:id w:val="-1531170542"/>
            <w:lock w:val="sdtLocked"/>
          </w:sdtPr>
          <w:sdtEndPr/>
          <w:sdtContent>
            <w:p w14:paraId="578D3E13" w14:textId="77777777" w:rsidR="008E6263" w:rsidRDefault="002E4090">
              <w:pPr>
                <w:keepNext/>
                <w:tabs>
                  <w:tab w:val="center" w:pos="4725"/>
                  <w:tab w:val="right" w:pos="9045"/>
                </w:tabs>
                <w:spacing w:line="360" w:lineRule="auto"/>
                <w:jc w:val="center"/>
                <w:outlineLvl w:val="1"/>
                <w:rPr>
                  <w:b/>
                  <w:bCs/>
                  <w:iCs/>
                  <w:szCs w:val="24"/>
                  <w:lang w:eastAsia="lt-LT"/>
                </w:rPr>
              </w:pPr>
              <w:sdt>
                <w:sdtPr>
                  <w:alias w:val="Numeris"/>
                  <w:tag w:val="nr_267d1db305684fad961c414473cfbf91"/>
                  <w:id w:val="1450358418"/>
                  <w:lock w:val="sdtLocked"/>
                </w:sdtPr>
                <w:sdtEndPr/>
                <w:sdtContent>
                  <w:r w:rsidR="00C26256">
                    <w:rPr>
                      <w:b/>
                      <w:bCs/>
                      <w:iCs/>
                      <w:szCs w:val="24"/>
                      <w:lang w:eastAsia="lt-LT"/>
                    </w:rPr>
                    <w:t>I</w:t>
                  </w:r>
                </w:sdtContent>
              </w:sdt>
              <w:r w:rsidR="00C26256">
                <w:rPr>
                  <w:b/>
                  <w:bCs/>
                  <w:iCs/>
                  <w:szCs w:val="24"/>
                  <w:lang w:eastAsia="lt-LT"/>
                </w:rPr>
                <w:t xml:space="preserve"> SKYRIUS</w:t>
              </w:r>
            </w:p>
            <w:p w14:paraId="578D3E14" w14:textId="77777777" w:rsidR="008E6263" w:rsidRDefault="002E4090">
              <w:pPr>
                <w:keepNext/>
                <w:tabs>
                  <w:tab w:val="center" w:pos="4725"/>
                  <w:tab w:val="right" w:pos="9045"/>
                </w:tabs>
                <w:spacing w:line="360" w:lineRule="auto"/>
                <w:jc w:val="center"/>
                <w:outlineLvl w:val="1"/>
                <w:rPr>
                  <w:b/>
                  <w:bCs/>
                  <w:iCs/>
                  <w:caps/>
                  <w:szCs w:val="24"/>
                  <w:lang w:eastAsia="lt-LT"/>
                </w:rPr>
              </w:pPr>
              <w:sdt>
                <w:sdtPr>
                  <w:alias w:val="Pavadinimas"/>
                  <w:tag w:val="title_267d1db305684fad961c414473cfbf91"/>
                  <w:id w:val="1481729334"/>
                  <w:lock w:val="sdtLocked"/>
                </w:sdtPr>
                <w:sdtEndPr/>
                <w:sdtContent>
                  <w:r w:rsidR="00C26256">
                    <w:rPr>
                      <w:b/>
                      <w:bCs/>
                      <w:iCs/>
                      <w:caps/>
                      <w:szCs w:val="24"/>
                      <w:lang w:eastAsia="lt-LT"/>
                    </w:rPr>
                    <w:t>Bendrosios nuostatos</w:t>
                  </w:r>
                </w:sdtContent>
              </w:sdt>
            </w:p>
            <w:p w14:paraId="578D3E15" w14:textId="77777777" w:rsidR="008E6263" w:rsidRDefault="008E6263">
              <w:pPr>
                <w:keepNext/>
                <w:tabs>
                  <w:tab w:val="center" w:pos="4725"/>
                  <w:tab w:val="right" w:pos="9045"/>
                </w:tabs>
                <w:spacing w:line="360" w:lineRule="auto"/>
                <w:jc w:val="center"/>
                <w:outlineLvl w:val="1"/>
                <w:rPr>
                  <w:b/>
                  <w:bCs/>
                  <w:iCs/>
                  <w:caps/>
                  <w:szCs w:val="24"/>
                  <w:lang w:eastAsia="lt-LT"/>
                </w:rPr>
              </w:pPr>
            </w:p>
            <w:sdt>
              <w:sdtPr>
                <w:alias w:val="1 p."/>
                <w:tag w:val="part_efef295dbe2a42cbb0bacf5df8db746a"/>
                <w:id w:val="1462772199"/>
                <w:lock w:val="sdtLocked"/>
              </w:sdtPr>
              <w:sdtEndPr/>
              <w:sdtContent>
                <w:p w14:paraId="578D3E16" w14:textId="77777777" w:rsidR="008E6263" w:rsidRDefault="002E4090">
                  <w:pPr>
                    <w:spacing w:line="360" w:lineRule="auto"/>
                    <w:jc w:val="both"/>
                    <w:rPr>
                      <w:szCs w:val="24"/>
                      <w:lang w:eastAsia="lt-LT"/>
                    </w:rPr>
                  </w:pPr>
                  <w:sdt>
                    <w:sdtPr>
                      <w:alias w:val="Numeris"/>
                      <w:tag w:val="nr_efef295dbe2a42cbb0bacf5df8db746a"/>
                      <w:id w:val="301748130"/>
                      <w:lock w:val="sdtLocked"/>
                    </w:sdtPr>
                    <w:sdtEndPr/>
                    <w:sdtContent>
                      <w:r w:rsidR="00C26256">
                        <w:rPr>
                          <w:szCs w:val="24"/>
                          <w:lang w:eastAsia="lt-LT"/>
                        </w:rPr>
                        <w:t>1</w:t>
                      </w:r>
                    </w:sdtContent>
                  </w:sdt>
                  <w:r w:rsidR="00C26256">
                    <w:rPr>
                      <w:szCs w:val="24"/>
                      <w:lang w:eastAsia="lt-LT"/>
                    </w:rPr>
                    <w:t xml:space="preserve">. Kauno miesto komunalinių atliekų tvarkymo taisyklės (toliau – Taisyklės) parengtos vadovaujantis Lietuvos Respublikos aplinkos apsaugos įstatymu, Lietuvos Respublikos atliekų tvarkymo įstatymu, Pakuočių ir pakuočių atliekų tvarkymo įstatymu, Lietuvos Respublikos vietos savivaldos įstatymu, Valstybiniu atliekų tvarkymo 2014–2020 metų planu, patvirtintu Lietuvos Respublikos Vyriausybės 2002 m. balandžio12 d. nutarimu Nr. 519, Atliekų tvarkymo taisyklėmis, patvirtintomis Lietuvos Respublikos aplinkos ministro 1999 m. liepos 14 d. įsakymu Nr. 217, Pakuočių ir pakuočių atliekų tvarkymo taisyklėmis, patvirtintomis Lietuvos Respublikos aplinkos ministro 2002 m. birželio 27 d. įsakymu Nr. 348, Minimaliais komunalinių atliekų tvarkymo paslaugos kokybės reikalavimais, patvirtintais Lietuvos Respublikos aplinkos ministro 2012 m. spalio 23 d. įsakymu Nr. D1-857, Komunalinių atliekų turėtojų registravimo tvarkos aprašu, patvirtintu Lietuvos Respublikos aplinkos ministro 2012 m. lapkričio 20 d. įsakymu         Nr. D1-950, Nekilnojamojo turto objektų, kurių savininkas arba įgalioti asmenys privalo mokėti nustatytą rinkliavą arba sudaryti komunalinių atliekų tvarkymo paslaugos teikimo sutartį, rūšių </w:t>
                  </w:r>
                  <w:r w:rsidR="00C26256">
                    <w:rPr>
                      <w:spacing w:val="-4"/>
                      <w:szCs w:val="24"/>
                      <w:lang w:eastAsia="lt-LT"/>
                    </w:rPr>
                    <w:t>sąrašu, patvirtintu Lietuvos Respublikos aplinkos ministro 2013 m. vasario 20 d. įsakymu Nr. D1-150.</w:t>
                  </w:r>
                </w:p>
              </w:sdtContent>
            </w:sdt>
            <w:sdt>
              <w:sdtPr>
                <w:alias w:val="2 p."/>
                <w:tag w:val="part_9fc414a8a3874be59b112a36c7c90d17"/>
                <w:id w:val="2032997521"/>
                <w:lock w:val="sdtLocked"/>
              </w:sdtPr>
              <w:sdtEndPr/>
              <w:sdtContent>
                <w:p w14:paraId="578D3E17" w14:textId="77777777" w:rsidR="008E6263" w:rsidRDefault="002E4090">
                  <w:pPr>
                    <w:spacing w:line="360" w:lineRule="auto"/>
                    <w:jc w:val="both"/>
                    <w:rPr>
                      <w:szCs w:val="24"/>
                      <w:lang w:eastAsia="lt-LT"/>
                    </w:rPr>
                  </w:pPr>
                  <w:sdt>
                    <w:sdtPr>
                      <w:alias w:val="Numeris"/>
                      <w:tag w:val="nr_9fc414a8a3874be59b112a36c7c90d17"/>
                      <w:id w:val="-358514397"/>
                      <w:lock w:val="sdtLocked"/>
                    </w:sdtPr>
                    <w:sdtEndPr/>
                    <w:sdtContent>
                      <w:r w:rsidR="00C26256">
                        <w:rPr>
                          <w:szCs w:val="24"/>
                          <w:lang w:eastAsia="lt-LT"/>
                        </w:rPr>
                        <w:t>2</w:t>
                      </w:r>
                    </w:sdtContent>
                  </w:sdt>
                  <w:r w:rsidR="00C26256">
                    <w:rPr>
                      <w:szCs w:val="24"/>
                      <w:lang w:eastAsia="lt-LT"/>
                    </w:rPr>
                    <w:t>. Taisyklės reglamentuoja Kauno miesto savivaldybės (toliau – Savivaldybė) teritorijoje komunalinių atliekų surinkimo, vežimo, rūšiavimo, šalinimo, saugojimo, apskaitos tvarką, atliekų turėtojų ir atliekų tvarkytojų teises, pareigas ir atsakomybę, atliekų tvarkymo viešųjų paslaugų teikimą ir yra skirtos Savivaldybės ir Kauno regiono atliekų tvarkymo planų įgyvendinimui užtikrinti.</w:t>
                  </w:r>
                </w:p>
              </w:sdtContent>
            </w:sdt>
            <w:sdt>
              <w:sdtPr>
                <w:alias w:val="3 p."/>
                <w:tag w:val="part_4e5c15ebb7b2466da660fe059a96feac"/>
                <w:id w:val="-359283313"/>
                <w:lock w:val="sdtLocked"/>
              </w:sdtPr>
              <w:sdtEndPr/>
              <w:sdtContent>
                <w:p w14:paraId="578D3E18" w14:textId="77777777" w:rsidR="008E6263" w:rsidRDefault="002E4090">
                  <w:pPr>
                    <w:spacing w:line="360" w:lineRule="auto"/>
                    <w:jc w:val="both"/>
                    <w:rPr>
                      <w:szCs w:val="24"/>
                      <w:lang w:eastAsia="lt-LT"/>
                    </w:rPr>
                  </w:pPr>
                  <w:sdt>
                    <w:sdtPr>
                      <w:alias w:val="Numeris"/>
                      <w:tag w:val="nr_4e5c15ebb7b2466da660fe059a96feac"/>
                      <w:id w:val="1308350464"/>
                      <w:lock w:val="sdtLocked"/>
                    </w:sdtPr>
                    <w:sdtEndPr/>
                    <w:sdtContent>
                      <w:r w:rsidR="00C26256">
                        <w:rPr>
                          <w:szCs w:val="24"/>
                          <w:lang w:eastAsia="lt-LT"/>
                        </w:rPr>
                        <w:t>3</w:t>
                      </w:r>
                    </w:sdtContent>
                  </w:sdt>
                  <w:r w:rsidR="00C26256">
                    <w:rPr>
                      <w:szCs w:val="24"/>
                      <w:lang w:eastAsia="lt-LT"/>
                    </w:rPr>
                    <w:t>. Taisyklės galioja Kauno mieste ir yra privalomos visiems Savivaldybės teritorijoje esantiems komunalinių atliekų turėtojams – fiziniams ir juridiniams asmenims – ir Savivaldybės teritorijoje veikiantiems atliekų tvarkytojams. Taisyklių reikalavimai, nustatyti juridiniams asmenims, taikomi ir jų filialams, atstovybėms ir bet kokio tipo atskirai esantiems struktūriniams padaliniams.</w:t>
                  </w:r>
                </w:p>
              </w:sdtContent>
            </w:sdt>
            <w:sdt>
              <w:sdtPr>
                <w:alias w:val="4 p."/>
                <w:tag w:val="part_554c6e264490461480b8de92126c7217"/>
                <w:id w:val="-359204650"/>
                <w:lock w:val="sdtLocked"/>
              </w:sdtPr>
              <w:sdtEndPr/>
              <w:sdtContent>
                <w:p w14:paraId="578D3E19" w14:textId="77777777" w:rsidR="008E6263" w:rsidRDefault="002E4090">
                  <w:pPr>
                    <w:spacing w:line="360" w:lineRule="auto"/>
                    <w:jc w:val="both"/>
                    <w:rPr>
                      <w:szCs w:val="24"/>
                      <w:lang w:eastAsia="lt-LT"/>
                    </w:rPr>
                  </w:pPr>
                  <w:sdt>
                    <w:sdtPr>
                      <w:alias w:val="Numeris"/>
                      <w:tag w:val="nr_554c6e264490461480b8de92126c7217"/>
                      <w:id w:val="1894931664"/>
                      <w:lock w:val="sdtLocked"/>
                    </w:sdtPr>
                    <w:sdtEndPr/>
                    <w:sdtContent>
                      <w:r w:rsidR="00C26256">
                        <w:rPr>
                          <w:szCs w:val="24"/>
                          <w:lang w:eastAsia="lt-LT"/>
                        </w:rPr>
                        <w:t>4</w:t>
                      </w:r>
                    </w:sdtContent>
                  </w:sdt>
                  <w:r w:rsidR="00C26256">
                    <w:rPr>
                      <w:szCs w:val="24"/>
                      <w:lang w:eastAsia="lt-LT"/>
                    </w:rPr>
                    <w:t>. Kitos Savivaldybės teritorijoje susidarančios atliekos yra tvarkomos Lietuvos Respublikos įstatymų nustatyta tvarka.</w:t>
                  </w:r>
                </w:p>
                <w:p w14:paraId="578D3E1A" w14:textId="77777777" w:rsidR="008E6263" w:rsidRDefault="002E4090">
                  <w:pPr>
                    <w:spacing w:line="360" w:lineRule="auto"/>
                    <w:jc w:val="both"/>
                    <w:rPr>
                      <w:szCs w:val="24"/>
                      <w:lang w:eastAsia="lt-LT"/>
                    </w:rPr>
                  </w:pPr>
                </w:p>
              </w:sdtContent>
            </w:sdt>
          </w:sdtContent>
        </w:sdt>
        <w:sdt>
          <w:sdtPr>
            <w:alias w:val="skyrius"/>
            <w:tag w:val="part_ae613c0c9a404083bbb4ee4df4d3179a"/>
            <w:id w:val="1106697132"/>
            <w:lock w:val="sdtLocked"/>
          </w:sdtPr>
          <w:sdtEndPr/>
          <w:sdtContent>
            <w:p w14:paraId="578D3E1B" w14:textId="77777777" w:rsidR="008E6263" w:rsidRDefault="002E4090">
              <w:pPr>
                <w:spacing w:line="360" w:lineRule="auto"/>
                <w:jc w:val="center"/>
                <w:rPr>
                  <w:b/>
                  <w:szCs w:val="24"/>
                  <w:lang w:eastAsia="lt-LT"/>
                </w:rPr>
              </w:pPr>
              <w:sdt>
                <w:sdtPr>
                  <w:alias w:val="Numeris"/>
                  <w:tag w:val="nr_ae613c0c9a404083bbb4ee4df4d3179a"/>
                  <w:id w:val="-646981085"/>
                  <w:lock w:val="sdtLocked"/>
                </w:sdtPr>
                <w:sdtEndPr/>
                <w:sdtContent>
                  <w:r w:rsidR="00C26256">
                    <w:rPr>
                      <w:b/>
                      <w:szCs w:val="24"/>
                      <w:lang w:eastAsia="lt-LT"/>
                    </w:rPr>
                    <w:t>II</w:t>
                  </w:r>
                </w:sdtContent>
              </w:sdt>
              <w:r w:rsidR="00C26256">
                <w:rPr>
                  <w:b/>
                  <w:szCs w:val="24"/>
                  <w:lang w:eastAsia="lt-LT"/>
                </w:rPr>
                <w:t xml:space="preserve"> SKYRIUS</w:t>
              </w:r>
            </w:p>
            <w:p w14:paraId="578D3E1C" w14:textId="77777777" w:rsidR="008E6263" w:rsidRDefault="002E4090">
              <w:pPr>
                <w:spacing w:line="360" w:lineRule="auto"/>
                <w:jc w:val="center"/>
                <w:rPr>
                  <w:b/>
                  <w:szCs w:val="24"/>
                  <w:lang w:eastAsia="lt-LT"/>
                </w:rPr>
              </w:pPr>
              <w:sdt>
                <w:sdtPr>
                  <w:alias w:val="Pavadinimas"/>
                  <w:tag w:val="title_ae613c0c9a404083bbb4ee4df4d3179a"/>
                  <w:id w:val="-743952587"/>
                  <w:lock w:val="sdtLocked"/>
                </w:sdtPr>
                <w:sdtEndPr/>
                <w:sdtContent>
                  <w:r w:rsidR="00C26256">
                    <w:rPr>
                      <w:b/>
                      <w:szCs w:val="24"/>
                      <w:lang w:eastAsia="lt-LT"/>
                    </w:rPr>
                    <w:t>PAGRINDINĖS SĄVOKOS</w:t>
                  </w:r>
                </w:sdtContent>
              </w:sdt>
            </w:p>
            <w:p w14:paraId="578D3E1D" w14:textId="77777777" w:rsidR="008E6263" w:rsidRDefault="008E6263">
              <w:pPr>
                <w:spacing w:line="360" w:lineRule="auto"/>
                <w:jc w:val="center"/>
                <w:rPr>
                  <w:b/>
                  <w:szCs w:val="24"/>
                  <w:lang w:eastAsia="lt-LT"/>
                </w:rPr>
              </w:pPr>
            </w:p>
            <w:sdt>
              <w:sdtPr>
                <w:alias w:val="5 p."/>
                <w:tag w:val="part_d8ba5934862e46a28e1e19ff8583b51e"/>
                <w:id w:val="1812595198"/>
                <w:lock w:val="sdtLocked"/>
              </w:sdtPr>
              <w:sdtEndPr/>
              <w:sdtContent>
                <w:p w14:paraId="578D3E1E" w14:textId="77777777" w:rsidR="008E6263" w:rsidRDefault="002E4090">
                  <w:pPr>
                    <w:spacing w:line="360" w:lineRule="auto"/>
                    <w:jc w:val="both"/>
                    <w:rPr>
                      <w:szCs w:val="24"/>
                      <w:lang w:eastAsia="lt-LT"/>
                    </w:rPr>
                  </w:pPr>
                  <w:sdt>
                    <w:sdtPr>
                      <w:alias w:val="Numeris"/>
                      <w:tag w:val="nr_d8ba5934862e46a28e1e19ff8583b51e"/>
                      <w:id w:val="1209526983"/>
                      <w:lock w:val="sdtLocked"/>
                    </w:sdtPr>
                    <w:sdtEndPr/>
                    <w:sdtContent>
                      <w:r w:rsidR="00C26256">
                        <w:rPr>
                          <w:szCs w:val="24"/>
                          <w:lang w:eastAsia="lt-LT"/>
                        </w:rPr>
                        <w:t>5</w:t>
                      </w:r>
                    </w:sdtContent>
                  </w:sdt>
                  <w:r w:rsidR="00C26256">
                    <w:rPr>
                      <w:szCs w:val="24"/>
                      <w:lang w:eastAsia="lt-LT"/>
                    </w:rPr>
                    <w:t xml:space="preserve">. Taisyklėse vartojamos šios sąvokos: </w:t>
                  </w:r>
                </w:p>
                <w:sdt>
                  <w:sdtPr>
                    <w:alias w:val="5.1 p."/>
                    <w:tag w:val="part_e23df2e8aa6543008aea50ef0c549074"/>
                    <w:id w:val="-1924481997"/>
                    <w:lock w:val="sdtLocked"/>
                  </w:sdtPr>
                  <w:sdtEndPr/>
                  <w:sdtContent>
                    <w:p w14:paraId="578D3E1F" w14:textId="77777777" w:rsidR="008E6263" w:rsidRDefault="002E4090">
                      <w:pPr>
                        <w:spacing w:line="360" w:lineRule="auto"/>
                        <w:jc w:val="both"/>
                        <w:rPr>
                          <w:szCs w:val="24"/>
                          <w:lang w:eastAsia="lt-LT"/>
                        </w:rPr>
                      </w:pPr>
                      <w:sdt>
                        <w:sdtPr>
                          <w:alias w:val="Numeris"/>
                          <w:tag w:val="nr_e23df2e8aa6543008aea50ef0c549074"/>
                          <w:id w:val="941497551"/>
                          <w:lock w:val="sdtLocked"/>
                        </w:sdtPr>
                        <w:sdtEndPr/>
                        <w:sdtContent>
                          <w:r w:rsidR="00C26256">
                            <w:rPr>
                              <w:szCs w:val="24"/>
                              <w:lang w:eastAsia="lt-LT"/>
                            </w:rPr>
                            <w:t>5.1</w:t>
                          </w:r>
                        </w:sdtContent>
                      </w:sdt>
                      <w:r w:rsidR="00C26256">
                        <w:rPr>
                          <w:szCs w:val="24"/>
                          <w:lang w:eastAsia="lt-LT"/>
                        </w:rPr>
                        <w:t>.</w:t>
                      </w:r>
                      <w:r w:rsidR="00C26256">
                        <w:rPr>
                          <w:b/>
                          <w:szCs w:val="24"/>
                          <w:lang w:eastAsia="lt-LT"/>
                        </w:rPr>
                        <w:t xml:space="preserve"> Alyvos atliekos</w:t>
                      </w:r>
                      <w:r w:rsidR="00C26256">
                        <w:rPr>
                          <w:szCs w:val="24"/>
                          <w:lang w:eastAsia="lt-LT"/>
                        </w:rPr>
                        <w:t xml:space="preserve"> – mineralinė, pusiau sintetinė ar sintetinė tepimo arba pramoninė alyva, nebetinkama naudoti pagal pirminę paskirtį, pavyzdžiui, naudota vidaus degimo variklių ir pavarų dėžių alyva, tepimo alyva, turbinų, hidraulinė alyva.</w:t>
                      </w:r>
                    </w:p>
                  </w:sdtContent>
                </w:sdt>
                <w:sdt>
                  <w:sdtPr>
                    <w:alias w:val="5.2 p."/>
                    <w:tag w:val="part_d1c4bbf1f0d641d68cf37840b61176e8"/>
                    <w:id w:val="-531262692"/>
                    <w:lock w:val="sdtLocked"/>
                  </w:sdtPr>
                  <w:sdtEndPr/>
                  <w:sdtContent>
                    <w:p w14:paraId="578D3E20" w14:textId="77777777" w:rsidR="008E6263" w:rsidRDefault="002E4090">
                      <w:pPr>
                        <w:spacing w:line="360" w:lineRule="auto"/>
                        <w:jc w:val="both"/>
                        <w:rPr>
                          <w:szCs w:val="24"/>
                          <w:lang w:eastAsia="lt-LT"/>
                        </w:rPr>
                      </w:pPr>
                      <w:sdt>
                        <w:sdtPr>
                          <w:alias w:val="Numeris"/>
                          <w:tag w:val="nr_d1c4bbf1f0d641d68cf37840b61176e8"/>
                          <w:id w:val="1762721823"/>
                          <w:lock w:val="sdtLocked"/>
                        </w:sdtPr>
                        <w:sdtEndPr/>
                        <w:sdtContent>
                          <w:r w:rsidR="00C26256">
                            <w:rPr>
                              <w:szCs w:val="24"/>
                              <w:lang w:eastAsia="lt-LT"/>
                            </w:rPr>
                            <w:t>5.2</w:t>
                          </w:r>
                        </w:sdtContent>
                      </w:sdt>
                      <w:r w:rsidR="00C26256">
                        <w:rPr>
                          <w:szCs w:val="24"/>
                          <w:lang w:eastAsia="lt-LT"/>
                        </w:rPr>
                        <w:t>.</w:t>
                      </w:r>
                      <w:r w:rsidR="00C26256">
                        <w:rPr>
                          <w:b/>
                          <w:szCs w:val="24"/>
                          <w:lang w:eastAsia="lt-LT"/>
                        </w:rPr>
                        <w:t xml:space="preserve"> Antrinės žaliavos</w:t>
                      </w:r>
                      <w:r w:rsidR="00C26256">
                        <w:rPr>
                          <w:szCs w:val="24"/>
                          <w:lang w:eastAsia="lt-LT"/>
                        </w:rPr>
                        <w:t xml:space="preserve"> – tiesiogiai perdirbti tinkamos atliekos ir perdirbti tinkamos iš atliekų gautos medžiagos.</w:t>
                      </w:r>
                    </w:p>
                  </w:sdtContent>
                </w:sdt>
                <w:sdt>
                  <w:sdtPr>
                    <w:alias w:val="5.3 p."/>
                    <w:tag w:val="part_cde107a5931a4ed5ac3908436d29cdd7"/>
                    <w:id w:val="-2134546954"/>
                    <w:lock w:val="sdtLocked"/>
                  </w:sdtPr>
                  <w:sdtEndPr/>
                  <w:sdtContent>
                    <w:p w14:paraId="578D3E21" w14:textId="77777777" w:rsidR="008E6263" w:rsidRDefault="002E4090">
                      <w:pPr>
                        <w:spacing w:line="360" w:lineRule="auto"/>
                        <w:jc w:val="both"/>
                        <w:rPr>
                          <w:szCs w:val="24"/>
                          <w:lang w:eastAsia="lt-LT"/>
                        </w:rPr>
                      </w:pPr>
                      <w:sdt>
                        <w:sdtPr>
                          <w:alias w:val="Numeris"/>
                          <w:tag w:val="nr_cde107a5931a4ed5ac3908436d29cdd7"/>
                          <w:id w:val="-93870440"/>
                          <w:lock w:val="sdtLocked"/>
                        </w:sdtPr>
                        <w:sdtEndPr/>
                        <w:sdtContent>
                          <w:r w:rsidR="00C26256">
                            <w:rPr>
                              <w:szCs w:val="24"/>
                              <w:lang w:eastAsia="lt-LT"/>
                            </w:rPr>
                            <w:t>5.3</w:t>
                          </w:r>
                        </w:sdtContent>
                      </w:sdt>
                      <w:r w:rsidR="00C26256">
                        <w:rPr>
                          <w:szCs w:val="24"/>
                          <w:lang w:eastAsia="lt-LT"/>
                        </w:rPr>
                        <w:t>.</w:t>
                      </w:r>
                      <w:r w:rsidR="00C26256">
                        <w:rPr>
                          <w:b/>
                          <w:szCs w:val="24"/>
                          <w:lang w:eastAsia="lt-LT"/>
                        </w:rPr>
                        <w:t xml:space="preserve"> Apmokestinamieji gaminiai</w:t>
                      </w:r>
                      <w:r w:rsidR="00C26256">
                        <w:rPr>
                          <w:szCs w:val="24"/>
                          <w:lang w:eastAsia="lt-LT"/>
                        </w:rPr>
                        <w:t xml:space="preserve"> – pagal Lietuvos Respublikos mokesčio už aplinkos teršimą įstatymą (toliau – Mokesčio už aplinkos teršimą įstatymas) apmokestinami gaminiai (netinkamos naudoti padangos, akumuliatoriai, galvaniniai elementai, vidaus degimo variklių degalų ir (ar) tepalų filtrai, vidaus degimo variklių įsiurbimo oro filtrai, automobilių hidrauliniai (tepaliniai) amortizatoriai ir kt.).</w:t>
                      </w:r>
                    </w:p>
                  </w:sdtContent>
                </w:sdt>
                <w:sdt>
                  <w:sdtPr>
                    <w:alias w:val="5.4 p."/>
                    <w:tag w:val="part_68e51c3b36884b0aa9b4d62566c9858b"/>
                    <w:id w:val="454602051"/>
                    <w:lock w:val="sdtLocked"/>
                  </w:sdtPr>
                  <w:sdtEndPr/>
                  <w:sdtContent>
                    <w:p w14:paraId="578D3E22" w14:textId="77777777" w:rsidR="008E6263" w:rsidRDefault="002E4090">
                      <w:pPr>
                        <w:spacing w:line="360" w:lineRule="auto"/>
                        <w:jc w:val="both"/>
                        <w:rPr>
                          <w:szCs w:val="24"/>
                          <w:lang w:eastAsia="lt-LT"/>
                        </w:rPr>
                      </w:pPr>
                      <w:sdt>
                        <w:sdtPr>
                          <w:alias w:val="Numeris"/>
                          <w:tag w:val="nr_68e51c3b36884b0aa9b4d62566c9858b"/>
                          <w:id w:val="-658313460"/>
                          <w:lock w:val="sdtLocked"/>
                        </w:sdtPr>
                        <w:sdtEndPr/>
                        <w:sdtContent>
                          <w:r w:rsidR="00C26256">
                            <w:rPr>
                              <w:szCs w:val="24"/>
                              <w:lang w:eastAsia="lt-LT"/>
                            </w:rPr>
                            <w:t>5.4</w:t>
                          </w:r>
                        </w:sdtContent>
                      </w:sdt>
                      <w:r w:rsidR="00C26256">
                        <w:rPr>
                          <w:szCs w:val="24"/>
                          <w:lang w:eastAsia="lt-LT"/>
                        </w:rPr>
                        <w:t>.</w:t>
                      </w:r>
                      <w:r w:rsidR="00C26256">
                        <w:rPr>
                          <w:b/>
                          <w:szCs w:val="24"/>
                          <w:lang w:eastAsia="lt-LT"/>
                        </w:rPr>
                        <w:t xml:space="preserve"> Atliekos</w:t>
                      </w:r>
                      <w:r w:rsidR="00C26256">
                        <w:rPr>
                          <w:szCs w:val="24"/>
                          <w:lang w:eastAsia="lt-LT"/>
                        </w:rPr>
                        <w:t xml:space="preserve"> – bet kokios medžiagos ar daiktai, kurių atliekų turėtojas atsikrato, ketina atsikratyti ar privalo atsikratyti. </w:t>
                      </w:r>
                    </w:p>
                  </w:sdtContent>
                </w:sdt>
                <w:sdt>
                  <w:sdtPr>
                    <w:alias w:val="5.5 p."/>
                    <w:tag w:val="part_37faafee6f9f43a690d5b7a526216f7d"/>
                    <w:id w:val="2001454737"/>
                    <w:lock w:val="sdtLocked"/>
                  </w:sdtPr>
                  <w:sdtEndPr/>
                  <w:sdtContent>
                    <w:p w14:paraId="578D3E23" w14:textId="77777777" w:rsidR="008E6263" w:rsidRDefault="002E4090">
                      <w:pPr>
                        <w:spacing w:line="360" w:lineRule="auto"/>
                        <w:jc w:val="both"/>
                        <w:rPr>
                          <w:szCs w:val="24"/>
                          <w:lang w:eastAsia="lt-LT"/>
                        </w:rPr>
                      </w:pPr>
                      <w:sdt>
                        <w:sdtPr>
                          <w:alias w:val="Numeris"/>
                          <w:tag w:val="nr_37faafee6f9f43a690d5b7a526216f7d"/>
                          <w:id w:val="1031154322"/>
                          <w:lock w:val="sdtLocked"/>
                        </w:sdtPr>
                        <w:sdtEndPr/>
                        <w:sdtContent>
                          <w:r w:rsidR="00C26256">
                            <w:rPr>
                              <w:bCs/>
                              <w:szCs w:val="24"/>
                              <w:lang w:eastAsia="lt-LT"/>
                            </w:rPr>
                            <w:t>5.5</w:t>
                          </w:r>
                        </w:sdtContent>
                      </w:sdt>
                      <w:r w:rsidR="00C26256">
                        <w:rPr>
                          <w:bCs/>
                          <w:szCs w:val="24"/>
                          <w:lang w:eastAsia="lt-LT"/>
                        </w:rPr>
                        <w:t>.</w:t>
                      </w:r>
                      <w:r w:rsidR="00C26256">
                        <w:rPr>
                          <w:b/>
                          <w:bCs/>
                          <w:szCs w:val="24"/>
                          <w:lang w:eastAsia="lt-LT"/>
                        </w:rPr>
                        <w:t xml:space="preserve"> Atliekų darytojas</w:t>
                      </w:r>
                      <w:r w:rsidR="00C26256">
                        <w:rPr>
                          <w:szCs w:val="24"/>
                          <w:lang w:eastAsia="lt-LT"/>
                        </w:rPr>
                        <w:t xml:space="preserve"> – asmuo, dėl kurio veiklos susidaro atliekų (pirminis atliekų darytojas), arba asmuo, kuris atlieka pradinį atliekų apdirbimą, maišymą ar kitus veiksmus, dėl kurių pakinta tų atliekų pobūdis arba sudėtis.</w:t>
                      </w:r>
                    </w:p>
                  </w:sdtContent>
                </w:sdt>
                <w:sdt>
                  <w:sdtPr>
                    <w:alias w:val="5.6 p."/>
                    <w:tag w:val="part_cf3823c09cfd4fc7b552d9e90f63d3bd"/>
                    <w:id w:val="1702438832"/>
                    <w:lock w:val="sdtLocked"/>
                  </w:sdtPr>
                  <w:sdtEndPr/>
                  <w:sdtContent>
                    <w:p w14:paraId="578D3E24" w14:textId="77777777" w:rsidR="008E6263" w:rsidRDefault="002E4090">
                      <w:pPr>
                        <w:spacing w:line="360" w:lineRule="auto"/>
                        <w:jc w:val="both"/>
                        <w:rPr>
                          <w:b/>
                          <w:szCs w:val="24"/>
                          <w:lang w:eastAsia="lt-LT"/>
                        </w:rPr>
                      </w:pPr>
                      <w:sdt>
                        <w:sdtPr>
                          <w:alias w:val="Numeris"/>
                          <w:tag w:val="nr_cf3823c09cfd4fc7b552d9e90f63d3bd"/>
                          <w:id w:val="40022290"/>
                          <w:lock w:val="sdtLocked"/>
                        </w:sdtPr>
                        <w:sdtEndPr/>
                        <w:sdtContent>
                          <w:r w:rsidR="00C26256">
                            <w:rPr>
                              <w:szCs w:val="24"/>
                              <w:lang w:eastAsia="lt-LT"/>
                            </w:rPr>
                            <w:t>5.6</w:t>
                          </w:r>
                        </w:sdtContent>
                      </w:sdt>
                      <w:r w:rsidR="00C26256">
                        <w:rPr>
                          <w:szCs w:val="24"/>
                          <w:lang w:eastAsia="lt-LT"/>
                        </w:rPr>
                        <w:t>.</w:t>
                      </w:r>
                      <w:r w:rsidR="00C26256">
                        <w:rPr>
                          <w:b/>
                          <w:szCs w:val="24"/>
                          <w:lang w:eastAsia="lt-LT"/>
                        </w:rPr>
                        <w:t xml:space="preserve"> Atliekų turėtojas – </w:t>
                      </w:r>
                      <w:r w:rsidR="00C26256">
                        <w:rPr>
                          <w:szCs w:val="24"/>
                          <w:lang w:eastAsia="lt-LT"/>
                        </w:rPr>
                        <w:t>atliekų darytojas arba asmuo, turintis atliekų.</w:t>
                      </w:r>
                      <w:r w:rsidR="00C26256">
                        <w:rPr>
                          <w:b/>
                          <w:szCs w:val="24"/>
                          <w:lang w:eastAsia="lt-LT"/>
                        </w:rPr>
                        <w:t xml:space="preserve"> </w:t>
                      </w:r>
                    </w:p>
                  </w:sdtContent>
                </w:sdt>
                <w:sdt>
                  <w:sdtPr>
                    <w:alias w:val="5.7 p."/>
                    <w:tag w:val="part_3f633c9c4fd9415c8d2a875b99e6a982"/>
                    <w:id w:val="2003462375"/>
                    <w:lock w:val="sdtLocked"/>
                  </w:sdtPr>
                  <w:sdtEndPr/>
                  <w:sdtContent>
                    <w:p w14:paraId="578D3E25" w14:textId="77777777" w:rsidR="008E6263" w:rsidRDefault="002E4090">
                      <w:pPr>
                        <w:spacing w:line="360" w:lineRule="auto"/>
                        <w:jc w:val="both"/>
                        <w:rPr>
                          <w:szCs w:val="24"/>
                          <w:lang w:eastAsia="lt-LT"/>
                        </w:rPr>
                      </w:pPr>
                      <w:sdt>
                        <w:sdtPr>
                          <w:alias w:val="Numeris"/>
                          <w:tag w:val="nr_3f633c9c4fd9415c8d2a875b99e6a982"/>
                          <w:id w:val="-493425015"/>
                          <w:lock w:val="sdtLocked"/>
                        </w:sdtPr>
                        <w:sdtEndPr/>
                        <w:sdtContent>
                          <w:r w:rsidR="00C26256">
                            <w:rPr>
                              <w:bCs/>
                              <w:szCs w:val="24"/>
                              <w:lang w:eastAsia="lt-LT"/>
                            </w:rPr>
                            <w:t>5.7</w:t>
                          </w:r>
                        </w:sdtContent>
                      </w:sdt>
                      <w:r w:rsidR="00C26256">
                        <w:rPr>
                          <w:bCs/>
                          <w:szCs w:val="24"/>
                          <w:lang w:eastAsia="lt-LT"/>
                        </w:rPr>
                        <w:t xml:space="preserve">. </w:t>
                      </w:r>
                      <w:r w:rsidR="00C26256">
                        <w:rPr>
                          <w:b/>
                          <w:bCs/>
                          <w:szCs w:val="24"/>
                          <w:lang w:eastAsia="lt-LT"/>
                        </w:rPr>
                        <w:t>Atliekų tvarkytojas</w:t>
                      </w:r>
                      <w:r w:rsidR="00C26256">
                        <w:rPr>
                          <w:szCs w:val="24"/>
                          <w:lang w:eastAsia="lt-LT"/>
                        </w:rPr>
                        <w:t xml:space="preserve"> – įmonė, kuri surenka ir (ar) veža, ir (ar) naudoja, ir (ar) šalina atliekas, atlieka šių veiklų organizavimą ir stebėseną, šalinimo vietų vėlesnę priežiūrą. Prie atliekų tvarkytojų priskiriami prekiautojai atliekomis ar tarpininkai, vykdantys nurodytą veiklą.</w:t>
                      </w:r>
                    </w:p>
                  </w:sdtContent>
                </w:sdt>
                <w:sdt>
                  <w:sdtPr>
                    <w:alias w:val="5.8 p."/>
                    <w:tag w:val="part_a897bdda3c054738b3d080cea97d088f"/>
                    <w:id w:val="1087498099"/>
                    <w:lock w:val="sdtLocked"/>
                  </w:sdtPr>
                  <w:sdtEndPr/>
                  <w:sdtContent>
                    <w:p w14:paraId="578D3E26" w14:textId="77777777" w:rsidR="008E6263" w:rsidRDefault="002E4090">
                      <w:pPr>
                        <w:spacing w:line="360" w:lineRule="auto"/>
                        <w:jc w:val="both"/>
                        <w:rPr>
                          <w:szCs w:val="24"/>
                          <w:lang w:eastAsia="lt-LT"/>
                        </w:rPr>
                      </w:pPr>
                      <w:sdt>
                        <w:sdtPr>
                          <w:alias w:val="Numeris"/>
                          <w:tag w:val="nr_a897bdda3c054738b3d080cea97d088f"/>
                          <w:id w:val="-980235059"/>
                          <w:lock w:val="sdtLocked"/>
                        </w:sdtPr>
                        <w:sdtEndPr/>
                        <w:sdtContent>
                          <w:r w:rsidR="00C26256">
                            <w:rPr>
                              <w:bCs/>
                              <w:szCs w:val="24"/>
                              <w:lang w:eastAsia="lt-LT"/>
                            </w:rPr>
                            <w:t>5.8</w:t>
                          </w:r>
                        </w:sdtContent>
                      </w:sdt>
                      <w:r w:rsidR="00C26256">
                        <w:rPr>
                          <w:bCs/>
                          <w:szCs w:val="24"/>
                          <w:lang w:eastAsia="lt-LT"/>
                        </w:rPr>
                        <w:t>.</w:t>
                      </w:r>
                      <w:r w:rsidR="00C26256">
                        <w:rPr>
                          <w:b/>
                          <w:bCs/>
                          <w:szCs w:val="24"/>
                          <w:lang w:eastAsia="lt-LT"/>
                        </w:rPr>
                        <w:t xml:space="preserve"> Atliekų susidarymo vieta</w:t>
                      </w:r>
                      <w:r w:rsidR="00C26256">
                        <w:rPr>
                          <w:szCs w:val="24"/>
                          <w:lang w:eastAsia="lt-LT"/>
                        </w:rPr>
                        <w:t xml:space="preserve"> – įrenginys ar teritorija, kurioje dėl ūkinės ar kitos veiklos susidaro atliekų.</w:t>
                      </w:r>
                    </w:p>
                  </w:sdtContent>
                </w:sdt>
                <w:sdt>
                  <w:sdtPr>
                    <w:alias w:val="5.9 p."/>
                    <w:tag w:val="part_6b78ddd56a534b6c98a6feeec0d2af1b"/>
                    <w:id w:val="310917948"/>
                    <w:lock w:val="sdtLocked"/>
                  </w:sdtPr>
                  <w:sdtEndPr/>
                  <w:sdtContent>
                    <w:p w14:paraId="578D3E27" w14:textId="77777777" w:rsidR="008E6263" w:rsidRDefault="002E4090">
                      <w:pPr>
                        <w:spacing w:line="360" w:lineRule="auto"/>
                        <w:jc w:val="both"/>
                        <w:rPr>
                          <w:szCs w:val="24"/>
                          <w:lang w:eastAsia="lt-LT"/>
                        </w:rPr>
                      </w:pPr>
                      <w:sdt>
                        <w:sdtPr>
                          <w:alias w:val="Numeris"/>
                          <w:tag w:val="nr_6b78ddd56a534b6c98a6feeec0d2af1b"/>
                          <w:id w:val="-1841536731"/>
                          <w:lock w:val="sdtLocked"/>
                        </w:sdtPr>
                        <w:sdtEndPr/>
                        <w:sdtContent>
                          <w:r w:rsidR="00C26256">
                            <w:rPr>
                              <w:szCs w:val="24"/>
                              <w:lang w:eastAsia="lt-LT"/>
                            </w:rPr>
                            <w:t>5.9</w:t>
                          </w:r>
                        </w:sdtContent>
                      </w:sdt>
                      <w:r w:rsidR="00C26256">
                        <w:rPr>
                          <w:szCs w:val="24"/>
                          <w:lang w:eastAsia="lt-LT"/>
                        </w:rPr>
                        <w:t>.</w:t>
                      </w:r>
                      <w:r w:rsidR="00C26256">
                        <w:rPr>
                          <w:b/>
                          <w:szCs w:val="24"/>
                          <w:lang w:eastAsia="lt-LT"/>
                        </w:rPr>
                        <w:t xml:space="preserve"> Atliekų susikaupimo norma </w:t>
                      </w:r>
                      <w:r w:rsidR="00C26256">
                        <w:rPr>
                          <w:szCs w:val="24"/>
                          <w:lang w:eastAsia="lt-LT"/>
                        </w:rPr>
                        <w:t>– atliekų kiekis, kurį per metus sukaupia atliekų turėtojas. Metines susikaupimo normas tvirtina Savivaldybės taryba.</w:t>
                      </w:r>
                    </w:p>
                  </w:sdtContent>
                </w:sdt>
                <w:sdt>
                  <w:sdtPr>
                    <w:alias w:val="5.10 p."/>
                    <w:tag w:val="part_e152390f1f854b9f9417bbd287dbdaa0"/>
                    <w:id w:val="-426495311"/>
                    <w:lock w:val="sdtLocked"/>
                  </w:sdtPr>
                  <w:sdtEndPr/>
                  <w:sdtContent>
                    <w:p w14:paraId="578D3E28" w14:textId="77777777" w:rsidR="008E6263" w:rsidRDefault="002E4090">
                      <w:pPr>
                        <w:spacing w:line="360" w:lineRule="auto"/>
                        <w:jc w:val="both"/>
                        <w:rPr>
                          <w:szCs w:val="24"/>
                          <w:lang w:eastAsia="lt-LT"/>
                        </w:rPr>
                      </w:pPr>
                      <w:sdt>
                        <w:sdtPr>
                          <w:alias w:val="Numeris"/>
                          <w:tag w:val="nr_e152390f1f854b9f9417bbd287dbdaa0"/>
                          <w:id w:val="-1304457341"/>
                          <w:lock w:val="sdtLocked"/>
                        </w:sdtPr>
                        <w:sdtEndPr/>
                        <w:sdtContent>
                          <w:r w:rsidR="00C26256">
                            <w:rPr>
                              <w:szCs w:val="24"/>
                              <w:lang w:eastAsia="lt-LT"/>
                            </w:rPr>
                            <w:t>5.10</w:t>
                          </w:r>
                        </w:sdtContent>
                      </w:sdt>
                      <w:r w:rsidR="00C26256">
                        <w:rPr>
                          <w:szCs w:val="24"/>
                          <w:lang w:eastAsia="lt-LT"/>
                        </w:rPr>
                        <w:t>.</w:t>
                      </w:r>
                      <w:r w:rsidR="00C26256">
                        <w:rPr>
                          <w:b/>
                          <w:szCs w:val="24"/>
                          <w:lang w:eastAsia="lt-LT"/>
                        </w:rPr>
                        <w:t xml:space="preserve"> Bešeimininkės atliekos</w:t>
                      </w:r>
                      <w:r w:rsidR="00C26256">
                        <w:rPr>
                          <w:szCs w:val="24"/>
                          <w:lang w:eastAsia="lt-LT"/>
                        </w:rPr>
                        <w:t xml:space="preserve"> – atliekos, kurių turėtojo nustatyti neįmanoma arba kuris neegzistuoja.</w:t>
                      </w:r>
                    </w:p>
                  </w:sdtContent>
                </w:sdt>
                <w:sdt>
                  <w:sdtPr>
                    <w:alias w:val="5.11 p."/>
                    <w:tag w:val="part_f09e92b3fccc40229e4632463e12b063"/>
                    <w:id w:val="-2091154358"/>
                    <w:lock w:val="sdtLocked"/>
                  </w:sdtPr>
                  <w:sdtEndPr/>
                  <w:sdtContent>
                    <w:p w14:paraId="578D3E29" w14:textId="77777777" w:rsidR="008E6263" w:rsidRDefault="002E4090">
                      <w:pPr>
                        <w:spacing w:line="360" w:lineRule="auto"/>
                        <w:jc w:val="both"/>
                        <w:rPr>
                          <w:szCs w:val="24"/>
                          <w:lang w:eastAsia="lt-LT"/>
                        </w:rPr>
                      </w:pPr>
                      <w:sdt>
                        <w:sdtPr>
                          <w:alias w:val="Numeris"/>
                          <w:tag w:val="nr_f09e92b3fccc40229e4632463e12b063"/>
                          <w:id w:val="7336409"/>
                          <w:lock w:val="sdtLocked"/>
                        </w:sdtPr>
                        <w:sdtEndPr/>
                        <w:sdtContent>
                          <w:r w:rsidR="00C26256">
                            <w:rPr>
                              <w:szCs w:val="24"/>
                              <w:lang w:eastAsia="lt-LT"/>
                            </w:rPr>
                            <w:t>5.11</w:t>
                          </w:r>
                        </w:sdtContent>
                      </w:sdt>
                      <w:r w:rsidR="00C26256">
                        <w:rPr>
                          <w:szCs w:val="24"/>
                          <w:lang w:eastAsia="lt-LT"/>
                        </w:rPr>
                        <w:t>.</w:t>
                      </w:r>
                      <w:r w:rsidR="00C26256">
                        <w:rPr>
                          <w:b/>
                          <w:szCs w:val="24"/>
                          <w:lang w:eastAsia="lt-LT"/>
                        </w:rPr>
                        <w:t xml:space="preserve"> Biologiškai skaidžios atliekos</w:t>
                      </w:r>
                      <w:r w:rsidR="00C26256">
                        <w:rPr>
                          <w:szCs w:val="24"/>
                          <w:lang w:eastAsia="lt-LT"/>
                        </w:rPr>
                        <w:t xml:space="preserve"> – bet kokios atliekos, kurios gali būti suskaidytos aerobiniu ir anaerobiniu būdu, t. y. žaliosios atliekos (šakos, lapai, nupjauta žaliųjų vejų žolė), užterštas arba netinkamas perdirbti popierius ir kartonas, skystos ir kietos maisto produktų atliekos, susidarančios gaminant arba realizuojant maistą ir panašiai.</w:t>
                      </w:r>
                    </w:p>
                  </w:sdtContent>
                </w:sdt>
                <w:sdt>
                  <w:sdtPr>
                    <w:alias w:val="5.12 p."/>
                    <w:tag w:val="part_1d21db5cbf794fd5b031b7573eec47ff"/>
                    <w:id w:val="1598286885"/>
                    <w:lock w:val="sdtLocked"/>
                  </w:sdtPr>
                  <w:sdtEndPr/>
                  <w:sdtContent>
                    <w:p w14:paraId="578D3E2A" w14:textId="77777777" w:rsidR="008E6263" w:rsidRDefault="002E4090">
                      <w:pPr>
                        <w:spacing w:line="360" w:lineRule="auto"/>
                        <w:jc w:val="both"/>
                        <w:rPr>
                          <w:szCs w:val="24"/>
                          <w:lang w:eastAsia="lt-LT"/>
                        </w:rPr>
                      </w:pPr>
                      <w:sdt>
                        <w:sdtPr>
                          <w:alias w:val="Numeris"/>
                          <w:tag w:val="nr_1d21db5cbf794fd5b031b7573eec47ff"/>
                          <w:id w:val="1471477399"/>
                          <w:lock w:val="sdtLocked"/>
                        </w:sdtPr>
                        <w:sdtEndPr/>
                        <w:sdtContent>
                          <w:r w:rsidR="00C26256">
                            <w:rPr>
                              <w:szCs w:val="24"/>
                              <w:lang w:eastAsia="lt-LT"/>
                            </w:rPr>
                            <w:t>5.12</w:t>
                          </w:r>
                        </w:sdtContent>
                      </w:sdt>
                      <w:r w:rsidR="00C26256">
                        <w:rPr>
                          <w:szCs w:val="24"/>
                          <w:lang w:eastAsia="lt-LT"/>
                        </w:rPr>
                        <w:t>.</w:t>
                      </w:r>
                      <w:r w:rsidR="00C26256">
                        <w:rPr>
                          <w:b/>
                          <w:szCs w:val="24"/>
                          <w:lang w:eastAsia="lt-LT"/>
                        </w:rPr>
                        <w:t xml:space="preserve"> Buityje susidarančios pavojingosios atliekos</w:t>
                      </w:r>
                      <w:r w:rsidR="00C26256">
                        <w:rPr>
                          <w:szCs w:val="24"/>
                          <w:lang w:eastAsia="lt-LT"/>
                        </w:rPr>
                        <w:t xml:space="preserve"> – namų ūkyje, smulkiose įmonėse ir organizacijose, ūkininkų ūkiuose susidarančios atliekos, atitinkančios pavojingų atliekų apibrėžimą.</w:t>
                      </w:r>
                    </w:p>
                  </w:sdtContent>
                </w:sdt>
                <w:sdt>
                  <w:sdtPr>
                    <w:alias w:val="5.13 p."/>
                    <w:tag w:val="part_d8713102459a44d7a7eba390cf39664e"/>
                    <w:id w:val="1860242614"/>
                    <w:lock w:val="sdtLocked"/>
                  </w:sdtPr>
                  <w:sdtEndPr/>
                  <w:sdtContent>
                    <w:p w14:paraId="578D3E2B" w14:textId="77777777" w:rsidR="008E6263" w:rsidRDefault="002E4090">
                      <w:pPr>
                        <w:spacing w:line="360" w:lineRule="auto"/>
                        <w:jc w:val="both"/>
                        <w:rPr>
                          <w:szCs w:val="24"/>
                          <w:lang w:eastAsia="lt-LT"/>
                        </w:rPr>
                      </w:pPr>
                      <w:sdt>
                        <w:sdtPr>
                          <w:alias w:val="Numeris"/>
                          <w:tag w:val="nr_d8713102459a44d7a7eba390cf39664e"/>
                          <w:id w:val="-1149353218"/>
                          <w:lock w:val="sdtLocked"/>
                        </w:sdtPr>
                        <w:sdtEndPr/>
                        <w:sdtContent>
                          <w:r w:rsidR="00C26256">
                            <w:rPr>
                              <w:szCs w:val="24"/>
                              <w:lang w:eastAsia="lt-LT"/>
                            </w:rPr>
                            <w:t>5.13</w:t>
                          </w:r>
                        </w:sdtContent>
                      </w:sdt>
                      <w:r w:rsidR="00C26256">
                        <w:rPr>
                          <w:szCs w:val="24"/>
                          <w:lang w:eastAsia="lt-LT"/>
                        </w:rPr>
                        <w:t>.</w:t>
                      </w:r>
                      <w:r w:rsidR="00C26256">
                        <w:rPr>
                          <w:b/>
                          <w:szCs w:val="24"/>
                          <w:lang w:eastAsia="lt-LT"/>
                        </w:rPr>
                        <w:t xml:space="preserve"> Didžiagabaritės atliekos</w:t>
                      </w:r>
                      <w:r w:rsidR="00C26256">
                        <w:rPr>
                          <w:szCs w:val="24"/>
                          <w:lang w:eastAsia="lt-LT"/>
                        </w:rPr>
                        <w:t xml:space="preserve"> – dideli buities apyvokos daiktai: baldai, dviračiai ir kt.</w:t>
                      </w:r>
                    </w:p>
                  </w:sdtContent>
                </w:sdt>
                <w:sdt>
                  <w:sdtPr>
                    <w:alias w:val="5.14 p."/>
                    <w:tag w:val="part_7da93e74602c4977915e391dfeb3e2ee"/>
                    <w:id w:val="-1917621117"/>
                    <w:lock w:val="sdtLocked"/>
                  </w:sdtPr>
                  <w:sdtEndPr/>
                  <w:sdtContent>
                    <w:p w14:paraId="578D3E2C" w14:textId="77777777" w:rsidR="008E6263" w:rsidRDefault="002E4090">
                      <w:pPr>
                        <w:spacing w:line="360" w:lineRule="auto"/>
                        <w:jc w:val="both"/>
                        <w:rPr>
                          <w:szCs w:val="24"/>
                          <w:lang w:eastAsia="lt-LT"/>
                        </w:rPr>
                      </w:pPr>
                      <w:sdt>
                        <w:sdtPr>
                          <w:alias w:val="Numeris"/>
                          <w:tag w:val="nr_7da93e74602c4977915e391dfeb3e2ee"/>
                          <w:id w:val="-241024197"/>
                          <w:lock w:val="sdtLocked"/>
                        </w:sdtPr>
                        <w:sdtEndPr/>
                        <w:sdtContent>
                          <w:r w:rsidR="00C26256">
                            <w:rPr>
                              <w:szCs w:val="24"/>
                              <w:lang w:eastAsia="lt-LT"/>
                            </w:rPr>
                            <w:t>5.14</w:t>
                          </w:r>
                        </w:sdtContent>
                      </w:sdt>
                      <w:r w:rsidR="00C26256">
                        <w:rPr>
                          <w:szCs w:val="24"/>
                          <w:lang w:eastAsia="lt-LT"/>
                        </w:rPr>
                        <w:t xml:space="preserve">. </w:t>
                      </w:r>
                      <w:r w:rsidR="00C26256">
                        <w:rPr>
                          <w:b/>
                          <w:szCs w:val="24"/>
                          <w:lang w:eastAsia="lt-LT"/>
                        </w:rPr>
                        <w:t>Didelių gabaritų atliekų surinkimo aikštelė (toliau – DGASA)</w:t>
                      </w:r>
                      <w:r w:rsidR="00C26256">
                        <w:rPr>
                          <w:szCs w:val="24"/>
                          <w:lang w:eastAsia="lt-LT"/>
                        </w:rPr>
                        <w:t xml:space="preserve"> – įrenginys, kuriame iš komunalinių atliekų turėtojų laikinai laikyti priimamos atskirai surinktos naudoti, apdoroti ir atskirai šalinti skirtos atliekos (antrinės žaliavos, pakuotės ir pakuočių atliekos, didžiosios atliekos, buityje susidarančios elektros ir elektroninės įrangos atliekos, pavojingos buities atliekos, žaliosios atliekos, statybos ir griovimo atliekos) ir kuriame iš komunalinių atliekų turėtojo (fizinio asmens) šios atliekos priimamos be papildomo mokesčio.</w:t>
                      </w:r>
                    </w:p>
                  </w:sdtContent>
                </w:sdt>
                <w:sdt>
                  <w:sdtPr>
                    <w:alias w:val="5.15 p."/>
                    <w:tag w:val="part_64b97e6b9e5845c4991c1c522626aa69"/>
                    <w:id w:val="-597867351"/>
                    <w:lock w:val="sdtLocked"/>
                  </w:sdtPr>
                  <w:sdtEndPr/>
                  <w:sdtContent>
                    <w:p w14:paraId="578D3E2D" w14:textId="77777777" w:rsidR="008E6263" w:rsidRDefault="002E4090">
                      <w:pPr>
                        <w:spacing w:line="360" w:lineRule="auto"/>
                        <w:jc w:val="both"/>
                      </w:pPr>
                      <w:sdt>
                        <w:sdtPr>
                          <w:alias w:val="Numeris"/>
                          <w:tag w:val="nr_64b97e6b9e5845c4991c1c522626aa69"/>
                          <w:id w:val="832494062"/>
                          <w:lock w:val="sdtLocked"/>
                        </w:sdtPr>
                        <w:sdtEndPr/>
                        <w:sdtContent>
                          <w:r w:rsidR="00C26256">
                            <w:t>5.15</w:t>
                          </w:r>
                        </w:sdtContent>
                      </w:sdt>
                      <w:r w:rsidR="00C26256">
                        <w:t>.</w:t>
                      </w:r>
                      <w:r w:rsidR="00C26256">
                        <w:rPr>
                          <w:b/>
                        </w:rPr>
                        <w:t xml:space="preserve"> Elektros ir elektroninės įrangos atliekos</w:t>
                      </w:r>
                      <w:r w:rsidR="00C26256">
                        <w:t xml:space="preserve"> – elektros arba elektroninė įranga, kurios turėtojas atsikrato, ketina ar privalo atsikratyti, įskaitant visas</w:t>
                      </w:r>
                      <w:r w:rsidR="00C26256">
                        <w:rPr>
                          <w:bCs/>
                        </w:rPr>
                        <w:t xml:space="preserve"> </w:t>
                      </w:r>
                      <w:r w:rsidR="00C26256">
                        <w:t>jos</w:t>
                      </w:r>
                      <w:r w:rsidR="00C26256">
                        <w:rPr>
                          <w:bCs/>
                        </w:rPr>
                        <w:t xml:space="preserve"> </w:t>
                      </w:r>
                      <w:r w:rsidR="00C26256">
                        <w:t>sudedamąsias dalis</w:t>
                      </w:r>
                      <w:r w:rsidR="00C26256">
                        <w:rPr>
                          <w:bCs/>
                        </w:rPr>
                        <w:t xml:space="preserve"> </w:t>
                      </w:r>
                      <w:r w:rsidR="00C26256">
                        <w:t>ir komplektavimo gaminius, kurie yra ardomos elektros ir elektroninės įrangos dalis.</w:t>
                      </w:r>
                    </w:p>
                  </w:sdtContent>
                </w:sdt>
                <w:sdt>
                  <w:sdtPr>
                    <w:alias w:val="5.16 p."/>
                    <w:tag w:val="part_c2636bef6339447cbcf2c53a477caceb"/>
                    <w:id w:val="-1244559187"/>
                    <w:lock w:val="sdtLocked"/>
                  </w:sdtPr>
                  <w:sdtEndPr/>
                  <w:sdtContent>
                    <w:p w14:paraId="578D3E2E" w14:textId="77777777" w:rsidR="008E6263" w:rsidRDefault="002E4090">
                      <w:pPr>
                        <w:spacing w:line="360" w:lineRule="auto"/>
                        <w:jc w:val="both"/>
                        <w:rPr>
                          <w:szCs w:val="24"/>
                          <w:lang w:eastAsia="lt-LT"/>
                        </w:rPr>
                      </w:pPr>
                      <w:sdt>
                        <w:sdtPr>
                          <w:alias w:val="Numeris"/>
                          <w:tag w:val="nr_c2636bef6339447cbcf2c53a477caceb"/>
                          <w:id w:val="1437483850"/>
                          <w:lock w:val="sdtLocked"/>
                        </w:sdtPr>
                        <w:sdtEndPr/>
                        <w:sdtContent>
                          <w:r w:rsidR="00C26256">
                            <w:rPr>
                              <w:szCs w:val="24"/>
                              <w:lang w:eastAsia="lt-LT"/>
                            </w:rPr>
                            <w:t>5.16</w:t>
                          </w:r>
                        </w:sdtContent>
                      </w:sdt>
                      <w:r w:rsidR="00C26256">
                        <w:rPr>
                          <w:szCs w:val="24"/>
                          <w:lang w:eastAsia="lt-LT"/>
                        </w:rPr>
                        <w:t>.</w:t>
                      </w:r>
                      <w:r w:rsidR="00C26256">
                        <w:rPr>
                          <w:b/>
                          <w:szCs w:val="24"/>
                          <w:lang w:eastAsia="lt-LT"/>
                        </w:rPr>
                        <w:t xml:space="preserve"> Farmacinės atliekos</w:t>
                      </w:r>
                      <w:r w:rsidR="00C26256">
                        <w:rPr>
                          <w:szCs w:val="24"/>
                          <w:lang w:eastAsia="lt-LT"/>
                        </w:rPr>
                        <w:t xml:space="preserve"> – naikintini vaistai ir netinkami naudoti chemikalai (pasibaigusio galiojimo laiko ar nekokybiški farmacinėje veikloje naudoti reagentai ir cheminės medžiagos).</w:t>
                      </w:r>
                    </w:p>
                  </w:sdtContent>
                </w:sdt>
                <w:sdt>
                  <w:sdtPr>
                    <w:alias w:val="5.17 p."/>
                    <w:tag w:val="part_156a2a00a1f94bdfb238d1477e3fd1de"/>
                    <w:id w:val="-1672834"/>
                    <w:lock w:val="sdtLocked"/>
                  </w:sdtPr>
                  <w:sdtEndPr/>
                  <w:sdtContent>
                    <w:p w14:paraId="578D3E2F" w14:textId="77777777" w:rsidR="008E6263" w:rsidRDefault="002E4090">
                      <w:pPr>
                        <w:spacing w:line="360" w:lineRule="auto"/>
                        <w:jc w:val="both"/>
                        <w:rPr>
                          <w:szCs w:val="24"/>
                          <w:lang w:eastAsia="lt-LT"/>
                        </w:rPr>
                      </w:pPr>
                      <w:sdt>
                        <w:sdtPr>
                          <w:alias w:val="Numeris"/>
                          <w:tag w:val="nr_156a2a00a1f94bdfb238d1477e3fd1de"/>
                          <w:id w:val="-1517529063"/>
                          <w:lock w:val="sdtLocked"/>
                        </w:sdtPr>
                        <w:sdtEndPr/>
                        <w:sdtContent>
                          <w:r w:rsidR="00C26256">
                            <w:rPr>
                              <w:bCs/>
                              <w:szCs w:val="24"/>
                              <w:lang w:eastAsia="lt-LT"/>
                            </w:rPr>
                            <w:t>5.17</w:t>
                          </w:r>
                        </w:sdtContent>
                      </w:sdt>
                      <w:r w:rsidR="00C26256">
                        <w:rPr>
                          <w:bCs/>
                          <w:szCs w:val="24"/>
                          <w:lang w:eastAsia="lt-LT"/>
                        </w:rPr>
                        <w:t>.</w:t>
                      </w:r>
                      <w:r w:rsidR="00C26256">
                        <w:rPr>
                          <w:b/>
                          <w:bCs/>
                          <w:szCs w:val="24"/>
                          <w:lang w:eastAsia="lt-LT"/>
                        </w:rPr>
                        <w:t xml:space="preserve"> Gaminių atliekos</w:t>
                      </w:r>
                      <w:r w:rsidR="00C26256">
                        <w:rPr>
                          <w:szCs w:val="24"/>
                          <w:lang w:eastAsia="lt-LT"/>
                        </w:rPr>
                        <w:t xml:space="preserve"> – atliekos, kurios susidaro pasibaigus alyvų, elektros ir elektroninės įrangos ir Mokesčio už aplinkos teršimą įstatymo nustatyta tvarka apmokestinamųjų gaminių naudojimo laikui, ir eksploatuoti netinkamos transporto priemonės.</w:t>
                      </w:r>
                    </w:p>
                  </w:sdtContent>
                </w:sdt>
                <w:sdt>
                  <w:sdtPr>
                    <w:alias w:val="5.18 p."/>
                    <w:tag w:val="part_c0c1a361f7424d60aa682860ee071e36"/>
                    <w:id w:val="-506602674"/>
                    <w:lock w:val="sdtLocked"/>
                  </w:sdtPr>
                  <w:sdtEndPr/>
                  <w:sdtContent>
                    <w:p w14:paraId="578D3E30" w14:textId="77777777" w:rsidR="008E6263" w:rsidRDefault="002E4090">
                      <w:pPr>
                        <w:spacing w:line="360" w:lineRule="auto"/>
                        <w:jc w:val="both"/>
                        <w:rPr>
                          <w:szCs w:val="24"/>
                          <w:lang w:eastAsia="lt-LT"/>
                        </w:rPr>
                      </w:pPr>
                      <w:sdt>
                        <w:sdtPr>
                          <w:alias w:val="Numeris"/>
                          <w:tag w:val="nr_c0c1a361f7424d60aa682860ee071e36"/>
                          <w:id w:val="631060976"/>
                          <w:lock w:val="sdtLocked"/>
                        </w:sdtPr>
                        <w:sdtEndPr/>
                        <w:sdtContent>
                          <w:r w:rsidR="00C26256">
                            <w:rPr>
                              <w:szCs w:val="24"/>
                              <w:lang w:eastAsia="lt-LT"/>
                            </w:rPr>
                            <w:t>5.18</w:t>
                          </w:r>
                        </w:sdtContent>
                      </w:sdt>
                      <w:r w:rsidR="00C26256">
                        <w:rPr>
                          <w:szCs w:val="24"/>
                          <w:lang w:eastAsia="lt-LT"/>
                        </w:rPr>
                        <w:t>.</w:t>
                      </w:r>
                      <w:r w:rsidR="00C26256">
                        <w:rPr>
                          <w:b/>
                          <w:szCs w:val="24"/>
                          <w:lang w:eastAsia="lt-LT"/>
                        </w:rPr>
                        <w:t xml:space="preserve"> Gamintojas</w:t>
                      </w:r>
                      <w:r w:rsidR="00C26256">
                        <w:rPr>
                          <w:szCs w:val="24"/>
                          <w:lang w:eastAsia="lt-LT"/>
                        </w:rPr>
                        <w:t xml:space="preserve"> – teisės aktų nustatyta tvarka įregistravęs savo veiklą asmuo, kuris užsiima bent viena iš šių veiklų:</w:t>
                      </w:r>
                    </w:p>
                    <w:sdt>
                      <w:sdtPr>
                        <w:alias w:val="5.18.1 p."/>
                        <w:tag w:val="part_8dbf8dd46ceb4fdaa316890e3f80abf0"/>
                        <w:id w:val="725501025"/>
                        <w:lock w:val="sdtLocked"/>
                      </w:sdtPr>
                      <w:sdtEndPr/>
                      <w:sdtContent>
                        <w:p w14:paraId="578D3E31" w14:textId="77777777" w:rsidR="008E6263" w:rsidRDefault="002E4090">
                          <w:pPr>
                            <w:spacing w:line="360" w:lineRule="auto"/>
                            <w:jc w:val="both"/>
                          </w:pPr>
                          <w:sdt>
                            <w:sdtPr>
                              <w:alias w:val="Numeris"/>
                              <w:tag w:val="nr_8dbf8dd46ceb4fdaa316890e3f80abf0"/>
                              <w:id w:val="123510942"/>
                              <w:lock w:val="sdtLocked"/>
                            </w:sdtPr>
                            <w:sdtEndPr/>
                            <w:sdtContent>
                              <w:r w:rsidR="00C26256">
                                <w:t>5.18.1</w:t>
                              </w:r>
                            </w:sdtContent>
                          </w:sdt>
                          <w:r w:rsidR="00C26256">
                            <w:t>. Lietuvos Respublikos teritorijoje gamina alyvas, apmokestinamuosius gaminius (išskyrus baterijas ir akumuliatorius) ir (ar) gaminius pakuoja;</w:t>
                          </w:r>
                        </w:p>
                      </w:sdtContent>
                    </w:sdt>
                    <w:sdt>
                      <w:sdtPr>
                        <w:alias w:val="5.18.2 p."/>
                        <w:tag w:val="part_b2668bbf69d741178603449b3fd2be35"/>
                        <w:id w:val="-160629878"/>
                        <w:lock w:val="sdtLocked"/>
                      </w:sdtPr>
                      <w:sdtEndPr/>
                      <w:sdtContent>
                        <w:p w14:paraId="578D3E32" w14:textId="77777777" w:rsidR="008E6263" w:rsidRDefault="002E4090">
                          <w:pPr>
                            <w:spacing w:line="360" w:lineRule="auto"/>
                            <w:jc w:val="both"/>
                          </w:pPr>
                          <w:sdt>
                            <w:sdtPr>
                              <w:alias w:val="Numeris"/>
                              <w:tag w:val="nr_b2668bbf69d741178603449b3fd2be35"/>
                              <w:id w:val="2125422317"/>
                              <w:lock w:val="sdtLocked"/>
                            </w:sdtPr>
                            <w:sdtEndPr/>
                            <w:sdtContent>
                              <w:r w:rsidR="00C26256">
                                <w:t>5.18.2</w:t>
                              </w:r>
                            </w:sdtContent>
                          </w:sdt>
                          <w:r w:rsidR="00C26256">
                            <w:t>. pirmą kartą verslo tikslais tiekia baterijas ar akumuliatorius (įskaitant į prietaisus ar transporto priemones įmontuotas baterijas ar akumuliatorius) Lietuvos Respublikos rinkai, naudodamas bet kokias, taip pat nuotolinio ryšio, priemones;</w:t>
                          </w:r>
                        </w:p>
                      </w:sdtContent>
                    </w:sdt>
                    <w:sdt>
                      <w:sdtPr>
                        <w:alias w:val="5.18.3 p."/>
                        <w:tag w:val="part_152bd0cad57e4f19a291f9979b8a7f3a"/>
                        <w:id w:val="-664853230"/>
                        <w:lock w:val="sdtLocked"/>
                      </w:sdtPr>
                      <w:sdtEndPr/>
                      <w:sdtContent>
                        <w:p w14:paraId="578D3E33" w14:textId="77777777" w:rsidR="008E6263" w:rsidRDefault="002E4090">
                          <w:pPr>
                            <w:spacing w:line="360" w:lineRule="auto"/>
                            <w:jc w:val="both"/>
                          </w:pPr>
                          <w:sdt>
                            <w:sdtPr>
                              <w:alias w:val="Numeris"/>
                              <w:tag w:val="nr_152bd0cad57e4f19a291f9979b8a7f3a"/>
                              <w:id w:val="1294255146"/>
                              <w:lock w:val="sdtLocked"/>
                            </w:sdtPr>
                            <w:sdtEndPr/>
                            <w:sdtContent>
                              <w:r w:rsidR="00C26256">
                                <w:t>5.18.3</w:t>
                              </w:r>
                            </w:sdtContent>
                          </w:sdt>
                          <w:r w:rsidR="00C26256">
                            <w:t>. gamina arba užsako projektuoti ar pagaminti elektros ir elektroninę įrangą ir savo vardu ar paženklintą savo ženklu atlygintinai perleidžia kitam asmeniui, naudodamas bet kokias, taip pat nuotolinio ryšio, priemones; arba iš kitų tiekėjų gautą ir savo vardu ar paženklintą savo ženklu įrangą atlygintinai perleidžia kitam asmeniui naudodamas bet kokias, taip pat nuotolinio ryšio, priemones (perpardavėjas nėra laikomas gamintoju, jeigu atlygintinai perleidžia kitam asmeniui įrangą, paženklintą kito gamintojo ženklu);</w:t>
                          </w:r>
                        </w:p>
                      </w:sdtContent>
                    </w:sdt>
                    <w:sdt>
                      <w:sdtPr>
                        <w:alias w:val="5.18.4 p."/>
                        <w:tag w:val="part_18e05c9b65ab4c84af8a5368745b971a"/>
                        <w:id w:val="1841043095"/>
                        <w:lock w:val="sdtLocked"/>
                      </w:sdtPr>
                      <w:sdtEndPr/>
                      <w:sdtContent>
                        <w:p w14:paraId="578D3E34" w14:textId="77777777" w:rsidR="008E6263" w:rsidRDefault="002E4090">
                          <w:pPr>
                            <w:spacing w:line="360" w:lineRule="auto"/>
                            <w:jc w:val="both"/>
                          </w:pPr>
                          <w:sdt>
                            <w:sdtPr>
                              <w:alias w:val="Numeris"/>
                              <w:tag w:val="nr_18e05c9b65ab4c84af8a5368745b971a"/>
                              <w:id w:val="1986353613"/>
                              <w:lock w:val="sdtLocked"/>
                            </w:sdtPr>
                            <w:sdtEndPr/>
                            <w:sdtContent>
                              <w:r w:rsidR="00C26256">
                                <w:t>5.18.4</w:t>
                              </w:r>
                            </w:sdtContent>
                          </w:sdt>
                          <w:r w:rsidR="00C26256">
                            <w:t>. gamina transporto priemones ar verslo tikslais importuoja į valstybę narę.</w:t>
                          </w:r>
                        </w:p>
                      </w:sdtContent>
                    </w:sdt>
                  </w:sdtContent>
                </w:sdt>
                <w:sdt>
                  <w:sdtPr>
                    <w:alias w:val="5.19 p."/>
                    <w:tag w:val="part_c2b06491e6364ec68943795977a6a6cc"/>
                    <w:id w:val="-351810691"/>
                    <w:lock w:val="sdtLocked"/>
                  </w:sdtPr>
                  <w:sdtEndPr/>
                  <w:sdtContent>
                    <w:p w14:paraId="578D3E35" w14:textId="77777777" w:rsidR="008E6263" w:rsidRDefault="002E4090">
                      <w:pPr>
                        <w:spacing w:line="360" w:lineRule="auto"/>
                        <w:jc w:val="both"/>
                        <w:rPr>
                          <w:szCs w:val="24"/>
                          <w:lang w:eastAsia="lt-LT"/>
                        </w:rPr>
                      </w:pPr>
                      <w:sdt>
                        <w:sdtPr>
                          <w:alias w:val="Numeris"/>
                          <w:tag w:val="nr_c2b06491e6364ec68943795977a6a6cc"/>
                          <w:id w:val="-1355796019"/>
                          <w:lock w:val="sdtLocked"/>
                        </w:sdtPr>
                        <w:sdtEndPr/>
                        <w:sdtContent>
                          <w:r w:rsidR="00C26256">
                            <w:rPr>
                              <w:szCs w:val="24"/>
                              <w:lang w:eastAsia="lt-LT"/>
                            </w:rPr>
                            <w:t>5.19</w:t>
                          </w:r>
                        </w:sdtContent>
                      </w:sdt>
                      <w:r w:rsidR="00C26256">
                        <w:rPr>
                          <w:szCs w:val="24"/>
                          <w:lang w:eastAsia="lt-LT"/>
                        </w:rPr>
                        <w:t>.</w:t>
                      </w:r>
                      <w:r w:rsidR="00C26256">
                        <w:rPr>
                          <w:b/>
                          <w:szCs w:val="24"/>
                          <w:lang w:eastAsia="lt-LT"/>
                        </w:rPr>
                        <w:t xml:space="preserve"> Importuotojas</w:t>
                      </w:r>
                      <w:r w:rsidR="00C26256">
                        <w:rPr>
                          <w:szCs w:val="24"/>
                          <w:lang w:eastAsia="lt-LT"/>
                        </w:rPr>
                        <w:t xml:space="preserve"> – teisės aktų nustatyta tvarka</w:t>
                      </w:r>
                      <w:r w:rsidR="00C26256">
                        <w:rPr>
                          <w:b/>
                          <w:szCs w:val="24"/>
                          <w:lang w:eastAsia="lt-LT"/>
                        </w:rPr>
                        <w:t xml:space="preserve"> </w:t>
                      </w:r>
                      <w:r w:rsidR="00C26256">
                        <w:rPr>
                          <w:szCs w:val="24"/>
                          <w:lang w:eastAsia="lt-LT"/>
                        </w:rPr>
                        <w:t>įregistravęs savo veiklą asmuo, kuris užsiima bent viena iš šių veiklų:</w:t>
                      </w:r>
                    </w:p>
                    <w:sdt>
                      <w:sdtPr>
                        <w:alias w:val="5.19.1 p."/>
                        <w:tag w:val="part_5d601848304b461bbdb7d6fdb9f79e1b"/>
                        <w:id w:val="-572737745"/>
                        <w:lock w:val="sdtLocked"/>
                      </w:sdtPr>
                      <w:sdtEndPr/>
                      <w:sdtContent>
                        <w:p w14:paraId="578D3E36" w14:textId="77777777" w:rsidR="008E6263" w:rsidRDefault="002E4090">
                          <w:pPr>
                            <w:spacing w:line="360" w:lineRule="auto"/>
                            <w:jc w:val="both"/>
                          </w:pPr>
                          <w:sdt>
                            <w:sdtPr>
                              <w:alias w:val="Numeris"/>
                              <w:tag w:val="nr_5d601848304b461bbdb7d6fdb9f79e1b"/>
                              <w:id w:val="-745644575"/>
                              <w:lock w:val="sdtLocked"/>
                            </w:sdtPr>
                            <w:sdtEndPr/>
                            <w:sdtContent>
                              <w:r w:rsidR="00C26256">
                                <w:t>5.19.1</w:t>
                              </w:r>
                            </w:sdtContent>
                          </w:sdt>
                          <w:r w:rsidR="00C26256">
                            <w:t xml:space="preserve">. importuoja ir (ar) iš kitos valstybės įveža alyvas, apmokestinamuosius gaminius (išskyrus baterijas ir akumuliatorius) ir </w:t>
                          </w:r>
                          <w:r w:rsidR="00C26256">
                            <w:rPr>
                              <w:bCs/>
                            </w:rPr>
                            <w:t xml:space="preserve">gaminių </w:t>
                          </w:r>
                          <w:r w:rsidR="00C26256">
                            <w:t>pripildytas pakuotes į Lietuvos Respublikos teritoriją;</w:t>
                          </w:r>
                        </w:p>
                      </w:sdtContent>
                    </w:sdt>
                    <w:sdt>
                      <w:sdtPr>
                        <w:alias w:val="5.19.2 p."/>
                        <w:tag w:val="part_0e0e26a82908401195623a3c99da1aa7"/>
                        <w:id w:val="102631098"/>
                        <w:lock w:val="sdtLocked"/>
                      </w:sdtPr>
                      <w:sdtEndPr/>
                      <w:sdtContent>
                        <w:p w14:paraId="578D3E37" w14:textId="77777777" w:rsidR="008E6263" w:rsidRDefault="002E4090">
                          <w:pPr>
                            <w:spacing w:line="360" w:lineRule="auto"/>
                            <w:jc w:val="both"/>
                          </w:pPr>
                          <w:sdt>
                            <w:sdtPr>
                              <w:alias w:val="Numeris"/>
                              <w:tag w:val="nr_0e0e26a82908401195623a3c99da1aa7"/>
                              <w:id w:val="-416009804"/>
                              <w:lock w:val="sdtLocked"/>
                            </w:sdtPr>
                            <w:sdtEndPr/>
                            <w:sdtContent>
                              <w:r w:rsidR="00C26256">
                                <w:t>5.19.2</w:t>
                              </w:r>
                            </w:sdtContent>
                          </w:sdt>
                          <w:r w:rsidR="00C26256">
                            <w:t>. importuoja ir (ar) iš kitos valstybės įveža ir pirmą kartą verslo tikslais tiekia baterijas ar akumuliatorius (įskaitant į prietaisus ar transporto priemones įmontuotas baterijas ar akumuliatorius) Lietuvos Respublikos rinkai, naudodamas bet kokias, taip pat nuotolinio ryšio, priemones;</w:t>
                          </w:r>
                        </w:p>
                      </w:sdtContent>
                    </w:sdt>
                    <w:sdt>
                      <w:sdtPr>
                        <w:alias w:val="5.19.3 p."/>
                        <w:tag w:val="part_8dd8aa53294f41cfbc93d097692e64ab"/>
                        <w:id w:val="394240660"/>
                        <w:lock w:val="sdtLocked"/>
                      </w:sdtPr>
                      <w:sdtEndPr/>
                      <w:sdtContent>
                        <w:p w14:paraId="578D3E38" w14:textId="77777777" w:rsidR="008E6263" w:rsidRDefault="002E4090">
                          <w:pPr>
                            <w:spacing w:line="360" w:lineRule="auto"/>
                            <w:jc w:val="both"/>
                          </w:pPr>
                          <w:sdt>
                            <w:sdtPr>
                              <w:alias w:val="Numeris"/>
                              <w:tag w:val="nr_8dd8aa53294f41cfbc93d097692e64ab"/>
                              <w:id w:val="1628204422"/>
                              <w:lock w:val="sdtLocked"/>
                            </w:sdtPr>
                            <w:sdtEndPr/>
                            <w:sdtContent>
                              <w:r w:rsidR="00C26256">
                                <w:t>5.19.3</w:t>
                              </w:r>
                            </w:sdtContent>
                          </w:sdt>
                          <w:r w:rsidR="00C26256">
                            <w:t xml:space="preserve">. iš kitos valstybės narės ar trečiosios šalies įveža ir pirmą kartą verslo tikslais Lietuvos Respublikos rinkai tiekia elektros ir elektroninę įrangą, naudodamas bet kokias, taip pat nuotolinio ryšio, priemones; </w:t>
                          </w:r>
                        </w:p>
                      </w:sdtContent>
                    </w:sdt>
                    <w:sdt>
                      <w:sdtPr>
                        <w:alias w:val="5.19.4 p."/>
                        <w:tag w:val="part_e0965a7f76144b3490fec39e680b2cb1"/>
                        <w:id w:val="-1823959476"/>
                        <w:lock w:val="sdtLocked"/>
                      </w:sdtPr>
                      <w:sdtEndPr/>
                      <w:sdtContent>
                        <w:p w14:paraId="578D3E39" w14:textId="77777777" w:rsidR="008E6263" w:rsidRDefault="002E4090">
                          <w:pPr>
                            <w:spacing w:line="360" w:lineRule="auto"/>
                            <w:jc w:val="both"/>
                          </w:pPr>
                          <w:sdt>
                            <w:sdtPr>
                              <w:alias w:val="Numeris"/>
                              <w:tag w:val="nr_e0965a7f76144b3490fec39e680b2cb1"/>
                              <w:id w:val="1989659335"/>
                              <w:lock w:val="sdtLocked"/>
                            </w:sdtPr>
                            <w:sdtEndPr/>
                            <w:sdtContent>
                              <w:r w:rsidR="00C26256">
                                <w:t>5.19.4</w:t>
                              </w:r>
                            </w:sdtContent>
                          </w:sdt>
                          <w:r w:rsidR="00C26256">
                            <w:t>. yra įsisteigęs valstybėje narėje ar trečiojoje šalyje ir kuris, naudodamas nuotolinio ryšio priemones, Lietuvos Respublikos buitinės ar ne buitinės elektros ir elektroninės įrangos vartotojams tiesiogiai parduoda elektros ir elektroninę įrangą;</w:t>
                          </w:r>
                        </w:p>
                      </w:sdtContent>
                    </w:sdt>
                    <w:sdt>
                      <w:sdtPr>
                        <w:alias w:val="5.19.5 p."/>
                        <w:tag w:val="part_05c951c0b6454f93b175b0fb474d6244"/>
                        <w:id w:val="480887522"/>
                        <w:lock w:val="sdtLocked"/>
                      </w:sdtPr>
                      <w:sdtEndPr/>
                      <w:sdtContent>
                        <w:p w14:paraId="578D3E3A" w14:textId="77777777" w:rsidR="008E6263" w:rsidRDefault="002E4090">
                          <w:pPr>
                            <w:spacing w:line="360" w:lineRule="auto"/>
                            <w:jc w:val="both"/>
                          </w:pPr>
                          <w:sdt>
                            <w:sdtPr>
                              <w:alias w:val="Numeris"/>
                              <w:tag w:val="nr_05c951c0b6454f93b175b0fb474d6244"/>
                              <w:id w:val="794558061"/>
                              <w:lock w:val="sdtLocked"/>
                            </w:sdtPr>
                            <w:sdtEndPr/>
                            <w:sdtContent>
                              <w:r w:rsidR="00C26256">
                                <w:t>5.19.5</w:t>
                              </w:r>
                            </w:sdtContent>
                          </w:sdt>
                          <w:r w:rsidR="00C26256">
                            <w:t>. iš kitos valstybės narės įveža ir verslo tikslais Lietuvos Respublikos rinkai tiekia transporto priemones;</w:t>
                          </w:r>
                        </w:p>
                      </w:sdtContent>
                    </w:sdt>
                    <w:sdt>
                      <w:sdtPr>
                        <w:alias w:val="5.19.6 p."/>
                        <w:tag w:val="part_27e001d994d54cd9a99437bdbd42ea10"/>
                        <w:id w:val="63927092"/>
                        <w:lock w:val="sdtLocked"/>
                      </w:sdtPr>
                      <w:sdtEndPr/>
                      <w:sdtContent>
                        <w:p w14:paraId="578D3E3B" w14:textId="77777777" w:rsidR="008E6263" w:rsidRDefault="002E4090">
                          <w:pPr>
                            <w:spacing w:line="360" w:lineRule="auto"/>
                            <w:jc w:val="both"/>
                          </w:pPr>
                          <w:sdt>
                            <w:sdtPr>
                              <w:alias w:val="Numeris"/>
                              <w:tag w:val="nr_27e001d994d54cd9a99437bdbd42ea10"/>
                              <w:id w:val="-1089455605"/>
                              <w:lock w:val="sdtLocked"/>
                            </w:sdtPr>
                            <w:sdtEndPr/>
                            <w:sdtContent>
                              <w:r w:rsidR="00C26256">
                                <w:t>5.19.6</w:t>
                              </w:r>
                            </w:sdtContent>
                          </w:sdt>
                          <w:r w:rsidR="00C26256">
                            <w:t xml:space="preserve">. iš lizingo (finansinės nuomos) paslaugas teikiančios finansų įstaigos lizingo </w:t>
                          </w:r>
                          <w:r w:rsidR="00C26256">
                            <w:rPr>
                              <w:spacing w:val="6"/>
                            </w:rPr>
                            <w:t xml:space="preserve">(finansinės nuomos) </w:t>
                          </w:r>
                          <w:r w:rsidR="00C26256">
                            <w:t>būdu įsigyja į Lietuvos Respublikos teritoriją importuotus ir (ar) įvežtus 5.19.1–5.19.5  papunkčiuose išvardytus gaminius ir (ar) gaminių pripildytas pakuotes. Šiuo atveju lizingo (finansinės nuomos) paslaugas teikianti finansų įstaiga nelaikoma importuotoju. Jeigu lizingo (finansinės nuomos) sutartis nutraukiama, šiuo Įstatymu gaminių importuotojui nustatytas pareigas, atsiradusias po sutarties nutraukimo ir turto susigrąžinimo iš buvusio lizingo (finansinės nuomos) gavėjo, perima lizingo (finansinės nuomos) paslaugas teikianti finansų įstaiga.</w:t>
                          </w:r>
                        </w:p>
                      </w:sdtContent>
                    </w:sdt>
                  </w:sdtContent>
                </w:sdt>
                <w:sdt>
                  <w:sdtPr>
                    <w:alias w:val="5.20 p."/>
                    <w:tag w:val="part_838bb65553554256bdfb150102178398"/>
                    <w:id w:val="227887265"/>
                    <w:lock w:val="sdtLocked"/>
                  </w:sdtPr>
                  <w:sdtEndPr/>
                  <w:sdtContent>
                    <w:p w14:paraId="578D3E3C" w14:textId="77777777" w:rsidR="008E6263" w:rsidRDefault="002E4090">
                      <w:pPr>
                        <w:spacing w:line="360" w:lineRule="auto"/>
                        <w:jc w:val="both"/>
                        <w:rPr>
                          <w:szCs w:val="24"/>
                          <w:lang w:eastAsia="lt-LT"/>
                        </w:rPr>
                      </w:pPr>
                      <w:sdt>
                        <w:sdtPr>
                          <w:alias w:val="Numeris"/>
                          <w:tag w:val="nr_838bb65553554256bdfb150102178398"/>
                          <w:id w:val="-805319243"/>
                          <w:lock w:val="sdtLocked"/>
                        </w:sdtPr>
                        <w:sdtEndPr/>
                        <w:sdtContent>
                          <w:r w:rsidR="00C26256">
                            <w:rPr>
                              <w:szCs w:val="24"/>
                              <w:lang w:eastAsia="lt-LT"/>
                            </w:rPr>
                            <w:t>5.20</w:t>
                          </w:r>
                        </w:sdtContent>
                      </w:sdt>
                      <w:r w:rsidR="00C26256">
                        <w:rPr>
                          <w:szCs w:val="24"/>
                          <w:lang w:eastAsia="lt-LT"/>
                        </w:rPr>
                        <w:t>.</w:t>
                      </w:r>
                      <w:r w:rsidR="00C26256">
                        <w:rPr>
                          <w:b/>
                          <w:szCs w:val="24"/>
                          <w:lang w:eastAsia="lt-LT"/>
                        </w:rPr>
                        <w:t xml:space="preserve"> Individualus konteineris </w:t>
                      </w:r>
                      <w:r w:rsidR="00C26256">
                        <w:rPr>
                          <w:szCs w:val="24"/>
                          <w:lang w:eastAsia="lt-LT"/>
                        </w:rPr>
                        <w:t xml:space="preserve">– neišrūšiuotų arba mišrių komunalinių atliekų, pakuočių ir pakuočių atliekų, žaliųjų atliekų surinkimo konteineris, kuriuo Taisyklėse nustatytais atvejais naudojasi vieno individualaus namo (ar jame esančio buto) gyventojai (atliekų turėtojai) arba vienas juridinis asmuo (išskyrus bendrijas  ir administratorius). </w:t>
                      </w:r>
                    </w:p>
                  </w:sdtContent>
                </w:sdt>
                <w:sdt>
                  <w:sdtPr>
                    <w:alias w:val="5.21 p."/>
                    <w:tag w:val="part_de10d353bc5e46f0871f106a4bef28bf"/>
                    <w:id w:val="718712369"/>
                    <w:lock w:val="sdtLocked"/>
                  </w:sdtPr>
                  <w:sdtEndPr/>
                  <w:sdtContent>
                    <w:p w14:paraId="578D3E3D" w14:textId="77777777" w:rsidR="008E6263" w:rsidRDefault="002E4090">
                      <w:pPr>
                        <w:spacing w:line="360" w:lineRule="auto"/>
                        <w:jc w:val="both"/>
                        <w:rPr>
                          <w:szCs w:val="24"/>
                          <w:lang w:eastAsia="lt-LT"/>
                        </w:rPr>
                      </w:pPr>
                      <w:sdt>
                        <w:sdtPr>
                          <w:alias w:val="Numeris"/>
                          <w:tag w:val="nr_de10d353bc5e46f0871f106a4bef28bf"/>
                          <w:id w:val="-1881475635"/>
                          <w:lock w:val="sdtLocked"/>
                        </w:sdtPr>
                        <w:sdtEndPr/>
                        <w:sdtContent>
                          <w:r w:rsidR="00C26256">
                            <w:rPr>
                              <w:szCs w:val="24"/>
                              <w:lang w:eastAsia="lt-LT"/>
                            </w:rPr>
                            <w:t>5.21</w:t>
                          </w:r>
                        </w:sdtContent>
                      </w:sdt>
                      <w:r w:rsidR="00C26256">
                        <w:rPr>
                          <w:szCs w:val="24"/>
                          <w:lang w:eastAsia="lt-LT"/>
                        </w:rPr>
                        <w:t xml:space="preserve">. </w:t>
                      </w:r>
                      <w:r w:rsidR="00C26256">
                        <w:rPr>
                          <w:b/>
                          <w:szCs w:val="24"/>
                          <w:lang w:eastAsia="lt-LT"/>
                        </w:rPr>
                        <w:t>Individualiai aptartos komunalinių atliekų tvarkymo paslaugų sutarties sąlygos</w:t>
                      </w:r>
                      <w:r w:rsidR="00C26256">
                        <w:rPr>
                          <w:szCs w:val="24"/>
                          <w:lang w:eastAsia="lt-LT"/>
                        </w:rPr>
                        <w:t xml:space="preserve"> – sąlygos, kurios aptariamos individualiai su komunalinių atliekų turėtoju dėl atliekų išvežimo dažnumo, konteinerio tūrio parinkimo, aptarnavimo laiko ir konteinerio pastatymo vietos. Individualiai aptartos sąlygos neturi prieštarauti Taisyklėse nurodytam minimaliam atliekų konteinerių ištuštinimo dažnumui ir atliekų tvarkymo sistemoje naudojamų konteinerių tūriui.</w:t>
                      </w:r>
                    </w:p>
                  </w:sdtContent>
                </w:sdt>
                <w:sdt>
                  <w:sdtPr>
                    <w:alias w:val="5.22 p."/>
                    <w:tag w:val="part_7a18ed77b43f44d19254bdf079196ab1"/>
                    <w:id w:val="-1097405845"/>
                    <w:lock w:val="sdtLocked"/>
                  </w:sdtPr>
                  <w:sdtEndPr/>
                  <w:sdtContent>
                    <w:p w14:paraId="578D3E3E" w14:textId="77777777" w:rsidR="008E6263" w:rsidRDefault="002E4090">
                      <w:pPr>
                        <w:spacing w:line="360" w:lineRule="auto"/>
                        <w:jc w:val="both"/>
                        <w:rPr>
                          <w:szCs w:val="24"/>
                          <w:lang w:eastAsia="lt-LT"/>
                        </w:rPr>
                      </w:pPr>
                      <w:sdt>
                        <w:sdtPr>
                          <w:alias w:val="Numeris"/>
                          <w:tag w:val="nr_7a18ed77b43f44d19254bdf079196ab1"/>
                          <w:id w:val="-354426894"/>
                          <w:lock w:val="sdtLocked"/>
                        </w:sdtPr>
                        <w:sdtEndPr/>
                        <w:sdtContent>
                          <w:r w:rsidR="00C26256">
                            <w:rPr>
                              <w:szCs w:val="24"/>
                              <w:lang w:eastAsia="lt-LT"/>
                            </w:rPr>
                            <w:t>5.22</w:t>
                          </w:r>
                        </w:sdtContent>
                      </w:sdt>
                      <w:r w:rsidR="00C26256">
                        <w:rPr>
                          <w:szCs w:val="24"/>
                          <w:lang w:eastAsia="lt-LT"/>
                        </w:rPr>
                        <w:t xml:space="preserve">. </w:t>
                      </w:r>
                      <w:r w:rsidR="00C26256">
                        <w:rPr>
                          <w:b/>
                          <w:szCs w:val="24"/>
                          <w:lang w:eastAsia="lt-LT"/>
                        </w:rPr>
                        <w:t>Įmoka</w:t>
                      </w:r>
                      <w:r w:rsidR="00C26256">
                        <w:rPr>
                          <w:szCs w:val="24"/>
                          <w:lang w:eastAsia="lt-LT"/>
                        </w:rPr>
                        <w:t xml:space="preserve"> </w:t>
                      </w:r>
                      <w:r w:rsidR="00C26256">
                        <w:rPr>
                          <w:b/>
                          <w:szCs w:val="24"/>
                          <w:lang w:eastAsia="lt-LT"/>
                        </w:rPr>
                        <w:t xml:space="preserve">už komunalinių atliekų tvarkymą (toliau – įmoka) – </w:t>
                      </w:r>
                      <w:r w:rsidR="00C26256">
                        <w:rPr>
                          <w:szCs w:val="24"/>
                          <w:lang w:eastAsia="lt-LT"/>
                        </w:rPr>
                        <w:t>Savivaldybės tarybos nustatyta privaloma įmoka už komunalinių atliekų surinkimą iš atliekų turėtojų ir atliekų tvarkymą, galiojanti Savivaldybės teritorijoje, kurią kiekvienas komunalinių atliekų turėtojas privalo sumokėti Taisyklėse nustatyta tvarka.</w:t>
                      </w:r>
                    </w:p>
                  </w:sdtContent>
                </w:sdt>
                <w:sdt>
                  <w:sdtPr>
                    <w:alias w:val="5.23 p."/>
                    <w:tag w:val="part_6b22d8f41d8f4285880d79be7b53e179"/>
                    <w:id w:val="351158062"/>
                    <w:lock w:val="sdtLocked"/>
                  </w:sdtPr>
                  <w:sdtEndPr/>
                  <w:sdtContent>
                    <w:p w14:paraId="578D3E3F" w14:textId="77777777" w:rsidR="008E6263" w:rsidRDefault="002E4090">
                      <w:pPr>
                        <w:spacing w:line="360" w:lineRule="auto"/>
                        <w:jc w:val="both"/>
                        <w:rPr>
                          <w:szCs w:val="24"/>
                          <w:lang w:eastAsia="lt-LT"/>
                        </w:rPr>
                      </w:pPr>
                      <w:sdt>
                        <w:sdtPr>
                          <w:alias w:val="Numeris"/>
                          <w:tag w:val="nr_6b22d8f41d8f4285880d79be7b53e179"/>
                          <w:id w:val="1950660213"/>
                          <w:lock w:val="sdtLocked"/>
                        </w:sdtPr>
                        <w:sdtEndPr/>
                        <w:sdtContent>
                          <w:r w:rsidR="00C26256">
                            <w:rPr>
                              <w:szCs w:val="24"/>
                              <w:lang w:eastAsia="lt-LT"/>
                            </w:rPr>
                            <w:t>5.23</w:t>
                          </w:r>
                        </w:sdtContent>
                      </w:sdt>
                      <w:r w:rsidR="00C26256">
                        <w:rPr>
                          <w:szCs w:val="24"/>
                          <w:lang w:eastAsia="lt-LT"/>
                        </w:rPr>
                        <w:t xml:space="preserve">. </w:t>
                      </w:r>
                      <w:r w:rsidR="00C26256">
                        <w:rPr>
                          <w:b/>
                          <w:szCs w:val="24"/>
                          <w:lang w:eastAsia="lt-LT"/>
                        </w:rPr>
                        <w:t>KRATC</w:t>
                      </w:r>
                      <w:r w:rsidR="00C26256">
                        <w:rPr>
                          <w:szCs w:val="24"/>
                          <w:lang w:eastAsia="lt-LT"/>
                        </w:rPr>
                        <w:t xml:space="preserve"> – VšĮ Kauno regiono atliekų tvarkymo centras.</w:t>
                      </w:r>
                    </w:p>
                  </w:sdtContent>
                </w:sdt>
                <w:sdt>
                  <w:sdtPr>
                    <w:alias w:val="5.24 p."/>
                    <w:tag w:val="part_5f79ad462c5e45aa882c8d89b8b30ad0"/>
                    <w:id w:val="-913305213"/>
                    <w:lock w:val="sdtLocked"/>
                  </w:sdtPr>
                  <w:sdtEndPr/>
                  <w:sdtContent>
                    <w:p w14:paraId="578D3E40" w14:textId="77777777" w:rsidR="008E6263" w:rsidRDefault="002E4090">
                      <w:pPr>
                        <w:spacing w:line="360" w:lineRule="auto"/>
                        <w:jc w:val="both"/>
                      </w:pPr>
                      <w:sdt>
                        <w:sdtPr>
                          <w:alias w:val="Numeris"/>
                          <w:tag w:val="nr_5f79ad462c5e45aa882c8d89b8b30ad0"/>
                          <w:id w:val="704455663"/>
                          <w:lock w:val="sdtLocked"/>
                        </w:sdtPr>
                        <w:sdtEndPr/>
                        <w:sdtContent>
                          <w:r w:rsidR="00C26256">
                            <w:t>5.24</w:t>
                          </w:r>
                        </w:sdtContent>
                      </w:sdt>
                      <w:r w:rsidR="00C26256">
                        <w:t>.</w:t>
                      </w:r>
                      <w:r w:rsidR="00C26256">
                        <w:rPr>
                          <w:b/>
                        </w:rPr>
                        <w:t xml:space="preserve"> Kolektyvinis konteineris</w:t>
                      </w:r>
                      <w:r w:rsidR="00C26256">
                        <w:t xml:space="preserve"> – neišrūšiuotų arba mišrių komunalinių atliekų, pakuočių ir pakuočių atliekų, žaliųjų atliekų surinkimo konteineris, esantis konteinerių aikštelėje, kuriuo naudojasi daugiau negu vienas komunalinių atliekų turėtojas. </w:t>
                      </w:r>
                    </w:p>
                  </w:sdtContent>
                </w:sdt>
                <w:sdt>
                  <w:sdtPr>
                    <w:alias w:val="5.25 p."/>
                    <w:tag w:val="part_1a5c218de92d46808baecdc65fe53903"/>
                    <w:id w:val="2033685557"/>
                    <w:lock w:val="sdtLocked"/>
                  </w:sdtPr>
                  <w:sdtEndPr/>
                  <w:sdtContent>
                    <w:p w14:paraId="578D3E41" w14:textId="77777777" w:rsidR="008E6263" w:rsidRDefault="002E4090">
                      <w:pPr>
                        <w:spacing w:line="360" w:lineRule="auto"/>
                        <w:jc w:val="both"/>
                      </w:pPr>
                      <w:sdt>
                        <w:sdtPr>
                          <w:alias w:val="Numeris"/>
                          <w:tag w:val="nr_1a5c218de92d46808baecdc65fe53903"/>
                          <w:id w:val="569009277"/>
                          <w:lock w:val="sdtLocked"/>
                        </w:sdtPr>
                        <w:sdtEndPr/>
                        <w:sdtContent>
                          <w:r w:rsidR="00C26256">
                            <w:t>5.25</w:t>
                          </w:r>
                        </w:sdtContent>
                      </w:sdt>
                      <w:r w:rsidR="00C26256">
                        <w:t>.</w:t>
                      </w:r>
                      <w:r w:rsidR="00C26256">
                        <w:rPr>
                          <w:b/>
                        </w:rPr>
                        <w:t xml:space="preserve"> Komunalinės atliekos</w:t>
                      </w:r>
                      <w:r w:rsidR="00C26256">
                        <w:t xml:space="preserve"> – buitinės (buityje susidarančios) ir kitokios atliekos, kurios savo pobūdžiu ar sudėtimi yra panašios į buitines atliekas.</w:t>
                      </w:r>
                    </w:p>
                  </w:sdtContent>
                </w:sdt>
                <w:sdt>
                  <w:sdtPr>
                    <w:alias w:val="5.26 p."/>
                    <w:tag w:val="part_f2532af155d74f668eab4fa6cf69a453"/>
                    <w:id w:val="-1690597041"/>
                    <w:lock w:val="sdtLocked"/>
                  </w:sdtPr>
                  <w:sdtEndPr/>
                  <w:sdtContent>
                    <w:p w14:paraId="578D3E42" w14:textId="77777777" w:rsidR="008E6263" w:rsidRDefault="002E4090">
                      <w:pPr>
                        <w:spacing w:line="360" w:lineRule="auto"/>
                        <w:jc w:val="both"/>
                      </w:pPr>
                      <w:sdt>
                        <w:sdtPr>
                          <w:alias w:val="Numeris"/>
                          <w:tag w:val="nr_f2532af155d74f668eab4fa6cf69a453"/>
                          <w:id w:val="465474463"/>
                          <w:lock w:val="sdtLocked"/>
                        </w:sdtPr>
                        <w:sdtEndPr/>
                        <w:sdtContent>
                          <w:r w:rsidR="00C26256">
                            <w:t>5.26</w:t>
                          </w:r>
                        </w:sdtContent>
                      </w:sdt>
                      <w:r w:rsidR="00C26256">
                        <w:t>.</w:t>
                      </w:r>
                      <w:r w:rsidR="00C26256">
                        <w:rPr>
                          <w:b/>
                        </w:rPr>
                        <w:t xml:space="preserve"> Komunalinių atliekų turėtojas</w:t>
                      </w:r>
                      <w:r w:rsidR="00C26256">
                        <w:t xml:space="preserve"> –  </w:t>
                      </w:r>
                      <w:r w:rsidR="00C26256">
                        <w:rPr>
                          <w:shd w:val="clear" w:color="auto" w:fill="FFFFFF"/>
                        </w:rPr>
                        <w:t>asmuo (fizinis asmuo ar Lietuvos Respublikoje įregistruotas juridinis asmuo, juridinio asmens filialas, atstovybė ar Lietuvos Respublikoje įsteigtas valstybėse narėse įsteigto juridinio asmens filialas ar atstovybė), kuris yra komunalinių atliekų turėtojas, nepaisant jo teisinės formos ar vykdomos veiklos pobūdžio</w:t>
                      </w:r>
                      <w:r w:rsidR="00C26256">
                        <w:t>.</w:t>
                      </w:r>
                    </w:p>
                  </w:sdtContent>
                </w:sdt>
                <w:sdt>
                  <w:sdtPr>
                    <w:alias w:val="5.27 p."/>
                    <w:tag w:val="part_510c9f3b585343e386ad64e4b7fd778d"/>
                    <w:id w:val="1955899082"/>
                    <w:lock w:val="sdtLocked"/>
                  </w:sdtPr>
                  <w:sdtEndPr/>
                  <w:sdtContent>
                    <w:p w14:paraId="578D3E43" w14:textId="77777777" w:rsidR="008E6263" w:rsidRDefault="002E4090">
                      <w:pPr>
                        <w:spacing w:line="360" w:lineRule="auto"/>
                        <w:jc w:val="both"/>
                        <w:rPr>
                          <w:strike/>
                        </w:rPr>
                      </w:pPr>
                      <w:sdt>
                        <w:sdtPr>
                          <w:alias w:val="Numeris"/>
                          <w:tag w:val="nr_510c9f3b585343e386ad64e4b7fd778d"/>
                          <w:id w:val="71933518"/>
                          <w:lock w:val="sdtLocked"/>
                        </w:sdtPr>
                        <w:sdtEndPr/>
                        <w:sdtContent>
                          <w:r w:rsidR="00C26256">
                            <w:t>5.27</w:t>
                          </w:r>
                        </w:sdtContent>
                      </w:sdt>
                      <w:r w:rsidR="00C26256">
                        <w:t>.</w:t>
                      </w:r>
                      <w:r w:rsidR="00C26256">
                        <w:rPr>
                          <w:b/>
                        </w:rPr>
                        <w:t xml:space="preserve"> Komunalinių atliekų tvarkymo paslauga</w:t>
                      </w:r>
                      <w:r w:rsidR="00C26256">
                        <w:t xml:space="preserve"> – </w:t>
                      </w:r>
                      <w:r w:rsidR="00C26256">
                        <w:rPr>
                          <w:lang w:eastAsia="ar-SA"/>
                        </w:rPr>
                        <w:t>viešoji paslauga, apimanti komunalinių atliekų surinkimą, vežimą, naudojimą, šalinimą, šių veiklų organizavimą, stebėseną, šalinimo vietų vėlesnę priežiūrą.</w:t>
                      </w:r>
                    </w:p>
                  </w:sdtContent>
                </w:sdt>
                <w:sdt>
                  <w:sdtPr>
                    <w:alias w:val="5.28 p."/>
                    <w:tag w:val="part_7a8f04670029450a99b1e4db783cedd9"/>
                    <w:id w:val="828572468"/>
                    <w:lock w:val="sdtLocked"/>
                  </w:sdtPr>
                  <w:sdtEndPr/>
                  <w:sdtContent>
                    <w:p w14:paraId="578D3E44" w14:textId="77777777" w:rsidR="008E6263" w:rsidRDefault="002E4090">
                      <w:pPr>
                        <w:spacing w:line="360" w:lineRule="auto"/>
                        <w:jc w:val="both"/>
                      </w:pPr>
                      <w:sdt>
                        <w:sdtPr>
                          <w:alias w:val="Numeris"/>
                          <w:tag w:val="nr_7a8f04670029450a99b1e4db783cedd9"/>
                          <w:id w:val="-312029920"/>
                          <w:lock w:val="sdtLocked"/>
                        </w:sdtPr>
                        <w:sdtEndPr/>
                        <w:sdtContent>
                          <w:r w:rsidR="00C26256">
                            <w:t>5.28</w:t>
                          </w:r>
                        </w:sdtContent>
                      </w:sdt>
                      <w:r w:rsidR="00C26256">
                        <w:t>.</w:t>
                      </w:r>
                      <w:r w:rsidR="00C26256">
                        <w:rPr>
                          <w:b/>
                        </w:rPr>
                        <w:t xml:space="preserve"> Komunalinių atliekų tvarkymo sistema</w:t>
                      </w:r>
                      <w:r w:rsidR="00C26256">
                        <w:t xml:space="preserve"> – organizacinių, techninių ir teisinių priemonių visuma, susijusi su savivaldybių funkcijų įgyvendinimu atliekų tvarkymo srityje.</w:t>
                      </w:r>
                    </w:p>
                  </w:sdtContent>
                </w:sdt>
                <w:sdt>
                  <w:sdtPr>
                    <w:alias w:val="5.29 p."/>
                    <w:tag w:val="part_097f9046bd624f8cbcd9de92165dd83b"/>
                    <w:id w:val="1581795778"/>
                    <w:lock w:val="sdtLocked"/>
                  </w:sdtPr>
                  <w:sdtEndPr/>
                  <w:sdtContent>
                    <w:p w14:paraId="578D3E45" w14:textId="77777777" w:rsidR="008E6263" w:rsidRDefault="002E4090">
                      <w:pPr>
                        <w:spacing w:line="360" w:lineRule="auto"/>
                        <w:jc w:val="both"/>
                      </w:pPr>
                      <w:sdt>
                        <w:sdtPr>
                          <w:alias w:val="Numeris"/>
                          <w:tag w:val="nr_097f9046bd624f8cbcd9de92165dd83b"/>
                          <w:id w:val="1023288714"/>
                          <w:lock w:val="sdtLocked"/>
                        </w:sdtPr>
                        <w:sdtEndPr/>
                        <w:sdtContent>
                          <w:r w:rsidR="00C26256">
                            <w:t>5.29</w:t>
                          </w:r>
                        </w:sdtContent>
                      </w:sdt>
                      <w:r w:rsidR="00C26256">
                        <w:t>.</w:t>
                      </w:r>
                      <w:r w:rsidR="00C26256">
                        <w:rPr>
                          <w:b/>
                        </w:rPr>
                        <w:t xml:space="preserve"> Komunalinių atliekų tvarkymo sistemą papildanti atliekų surinkimo sistema (papildanti atliekų surinkimo sistema)</w:t>
                      </w:r>
                      <w:r w:rsidR="00C26256">
                        <w:t xml:space="preserve"> – atliekų, kurios susidarė naudojant gamintojų ir importuotojų tiektus Lietuvos Respublikos vidaus rinkai verslo tikslais gaminius (elektros ir elektroninę įrangą, supakuotus gaminius, apmokestinamuosius gaminius (išskyrus baterijas ir akumuliatorius), tvarkymui ir Vyriausybės nustatytoms elektros ir elektroninės įrangos, apmokestinamųjų gaminių ir (ar) pakuočių atliekų tvarkymo užduotims įvykdyti, gamintojų ir importuotojų ar licencijuotos organizacijos diegiama papildanti atliekų surinkimo sistema, kurioje taikomi gaminių ir (ar) pakuotės atliekų surinkimo būdai ir priemonės, papildantys savivaldybių organizuojamą komunalinių atliekų tvarkymo sistemą. Sistemos diegimo sąlygos turi būti suderintos su Savivaldybe Vyriausybės ar jos įgaliotos institucijos nustatyta tvarka. </w:t>
                      </w:r>
                    </w:p>
                  </w:sdtContent>
                </w:sdt>
                <w:sdt>
                  <w:sdtPr>
                    <w:alias w:val="5.30 p."/>
                    <w:tag w:val="part_8fd6d3274a854473a56cf2b13e003862"/>
                    <w:id w:val="432946238"/>
                    <w:lock w:val="sdtLocked"/>
                  </w:sdtPr>
                  <w:sdtEndPr/>
                  <w:sdtContent>
                    <w:p w14:paraId="578D3E46" w14:textId="77777777" w:rsidR="008E6263" w:rsidRDefault="002E4090">
                      <w:pPr>
                        <w:spacing w:line="360" w:lineRule="auto"/>
                        <w:jc w:val="both"/>
                      </w:pPr>
                      <w:sdt>
                        <w:sdtPr>
                          <w:alias w:val="Numeris"/>
                          <w:tag w:val="nr_8fd6d3274a854473a56cf2b13e003862"/>
                          <w:id w:val="-300000120"/>
                          <w:lock w:val="sdtLocked"/>
                        </w:sdtPr>
                        <w:sdtEndPr/>
                        <w:sdtContent>
                          <w:r w:rsidR="00C26256">
                            <w:t>5.30</w:t>
                          </w:r>
                        </w:sdtContent>
                      </w:sdt>
                      <w:r w:rsidR="00C26256">
                        <w:t>.</w:t>
                      </w:r>
                      <w:r w:rsidR="00C26256">
                        <w:rPr>
                          <w:b/>
                        </w:rPr>
                        <w:t xml:space="preserve"> Komunalinių atliekų tvarkymo tarifas</w:t>
                      </w:r>
                      <w:r w:rsidR="00C26256">
                        <w:t xml:space="preserve"> – Savivaldybės tarybos nustatyta įmoka už komunalinių atliekų tvarkymą, kuri padengia visas Savivaldybės komunalinių atliekų tvarkymo sistemos ir Savivaldybei tenkančias regioninės atliekų tvarkymo sistemos administravimo ir eksploatavimo išlaidas ir kurią komunalinių atliekų turėtojai moka komunalinių atliekų tvarkymo sistemos administratoriui.</w:t>
                      </w:r>
                    </w:p>
                  </w:sdtContent>
                </w:sdt>
                <w:sdt>
                  <w:sdtPr>
                    <w:alias w:val="5.31 p."/>
                    <w:tag w:val="part_7d971c04b62845bcb449d0374dc1aa19"/>
                    <w:id w:val="477894179"/>
                    <w:lock w:val="sdtLocked"/>
                  </w:sdtPr>
                  <w:sdtEndPr/>
                  <w:sdtContent>
                    <w:p w14:paraId="578D3E47" w14:textId="77777777" w:rsidR="008E6263" w:rsidRDefault="002E4090">
                      <w:pPr>
                        <w:spacing w:line="360" w:lineRule="auto"/>
                        <w:jc w:val="both"/>
                      </w:pPr>
                      <w:sdt>
                        <w:sdtPr>
                          <w:alias w:val="Numeris"/>
                          <w:tag w:val="nr_7d971c04b62845bcb449d0374dc1aa19"/>
                          <w:id w:val="1878131114"/>
                          <w:lock w:val="sdtLocked"/>
                        </w:sdtPr>
                        <w:sdtEndPr/>
                        <w:sdtContent>
                          <w:r w:rsidR="00C26256">
                            <w:t>5.31</w:t>
                          </w:r>
                        </w:sdtContent>
                      </w:sdt>
                      <w:r w:rsidR="00C26256">
                        <w:t>.</w:t>
                      </w:r>
                      <w:r w:rsidR="00C26256">
                        <w:rPr>
                          <w:b/>
                        </w:rPr>
                        <w:t xml:space="preserve"> Komunalinių atliekų tvarkytojas</w:t>
                      </w:r>
                      <w:r w:rsidR="00C26256">
                        <w:t xml:space="preserve"> – įmonė, kuri surenka ir veža, ir (ar) naudoja, ir šalina atliekas, atlieka šių veiklų organizavimą ir stebėseną, šalinimo vietų vėlesnę priežiūrą. </w:t>
                      </w:r>
                    </w:p>
                  </w:sdtContent>
                </w:sdt>
                <w:sdt>
                  <w:sdtPr>
                    <w:alias w:val="5.32 p."/>
                    <w:tag w:val="part_97d82ed1881b44de9099059fe3d5ed52"/>
                    <w:id w:val="-890726088"/>
                    <w:lock w:val="sdtLocked"/>
                  </w:sdtPr>
                  <w:sdtEndPr/>
                  <w:sdtContent>
                    <w:p w14:paraId="578D3E48" w14:textId="77777777" w:rsidR="008E6263" w:rsidRDefault="002E4090">
                      <w:pPr>
                        <w:spacing w:line="360" w:lineRule="auto"/>
                        <w:jc w:val="both"/>
                      </w:pPr>
                      <w:sdt>
                        <w:sdtPr>
                          <w:alias w:val="Numeris"/>
                          <w:tag w:val="nr_97d82ed1881b44de9099059fe3d5ed52"/>
                          <w:id w:val="-2143258345"/>
                          <w:lock w:val="sdtLocked"/>
                        </w:sdtPr>
                        <w:sdtEndPr/>
                        <w:sdtContent>
                          <w:r w:rsidR="00C26256">
                            <w:t>5.32</w:t>
                          </w:r>
                        </w:sdtContent>
                      </w:sdt>
                      <w:r w:rsidR="00C26256">
                        <w:t xml:space="preserve">. </w:t>
                      </w:r>
                      <w:r w:rsidR="00C26256">
                        <w:rPr>
                          <w:b/>
                        </w:rPr>
                        <w:t>Komunalinių atliekų tvarkymo sistemos administratorius</w:t>
                      </w:r>
                      <w:r w:rsidR="00C26256">
                        <w:t xml:space="preserve">                          </w:t>
                      </w:r>
                      <w:r w:rsidR="00C26256">
                        <w:rPr>
                          <w:b/>
                        </w:rPr>
                        <w:t>(toliau – Administratorius)</w:t>
                      </w:r>
                      <w:r w:rsidR="00C26256">
                        <w:t xml:space="preserve"> – vienos, kelių ar visų į komunalinių atliekų tvarkymo regioną įeinančių savivaldybių įsteigtas juridinis asmuo, savivaldybės (savivaldybių) pavedimu atliekantis komunalinių atliekų tvarkymo sistemos organizavimo funkcijas ir (ar) teikiantis atliekų tvarkymo paslaugas.</w:t>
                      </w:r>
                    </w:p>
                  </w:sdtContent>
                </w:sdt>
                <w:sdt>
                  <w:sdtPr>
                    <w:alias w:val="5.33 p."/>
                    <w:tag w:val="part_0595a98009ac4a9e8280d7b6a79b725a"/>
                    <w:id w:val="1563057657"/>
                    <w:lock w:val="sdtLocked"/>
                  </w:sdtPr>
                  <w:sdtEndPr/>
                  <w:sdtContent>
                    <w:p w14:paraId="578D3E49" w14:textId="77777777" w:rsidR="008E6263" w:rsidRDefault="002E4090">
                      <w:pPr>
                        <w:spacing w:line="360" w:lineRule="auto"/>
                        <w:jc w:val="both"/>
                      </w:pPr>
                      <w:sdt>
                        <w:sdtPr>
                          <w:alias w:val="Numeris"/>
                          <w:tag w:val="nr_0595a98009ac4a9e8280d7b6a79b725a"/>
                          <w:id w:val="1300029410"/>
                          <w:lock w:val="sdtLocked"/>
                        </w:sdtPr>
                        <w:sdtEndPr/>
                        <w:sdtContent>
                          <w:r w:rsidR="00C26256">
                            <w:t>5.33</w:t>
                          </w:r>
                        </w:sdtContent>
                      </w:sdt>
                      <w:r w:rsidR="00C26256">
                        <w:t>.</w:t>
                      </w:r>
                      <w:r w:rsidR="00C26256">
                        <w:rPr>
                          <w:b/>
                        </w:rPr>
                        <w:t xml:space="preserve"> Konteinerių aikštelė</w:t>
                      </w:r>
                      <w:r w:rsidR="00C26256">
                        <w:t xml:space="preserve"> – nustatyta tvarka įrengta vieta komunalinių atliekų surinkimo konteineriams pastatyti. Konteinerių aikštele taip pat laikoma vieta, įrengta pastato viduje ar išorėje ant pastatui priklausančių konstrukcijų, neatsiejamai susijusių su pastatu, tačiau tokia aikštele galima </w:t>
                      </w:r>
                      <w:r w:rsidR="00C26256">
                        <w:lastRenderedPageBreak/>
                        <w:t xml:space="preserve">naudotis tik tuomet, jei pastatui nėra įrengta kita, ne pastate esanti konteinerių aikštelė. Konteinerių aikštelėje kartu ar atskirai gali būti statomi kolektyviniai konteineriai, skirti neišrūšiuotoms arba mišrioms komunalinėms atliekoms, pakuotėms ir pakuočių atliekoms, žaliosioms atliekoms ir antrinėms žaliavoms surinkti. </w:t>
                      </w:r>
                    </w:p>
                  </w:sdtContent>
                </w:sdt>
                <w:sdt>
                  <w:sdtPr>
                    <w:alias w:val="5.34 p."/>
                    <w:tag w:val="part_7091c8bcfb324c6c9e333d21f4a18640"/>
                    <w:id w:val="69095293"/>
                    <w:lock w:val="sdtLocked"/>
                  </w:sdtPr>
                  <w:sdtEndPr/>
                  <w:sdtContent>
                    <w:p w14:paraId="578D3E4A" w14:textId="77777777" w:rsidR="008E6263" w:rsidRDefault="002E4090">
                      <w:pPr>
                        <w:spacing w:line="360" w:lineRule="auto"/>
                        <w:jc w:val="both"/>
                      </w:pPr>
                      <w:sdt>
                        <w:sdtPr>
                          <w:alias w:val="Numeris"/>
                          <w:tag w:val="nr_7091c8bcfb324c6c9e333d21f4a18640"/>
                          <w:id w:val="1990127946"/>
                          <w:lock w:val="sdtLocked"/>
                        </w:sdtPr>
                        <w:sdtEndPr/>
                        <w:sdtContent>
                          <w:r w:rsidR="00C26256">
                            <w:t>5.34</w:t>
                          </w:r>
                        </w:sdtContent>
                      </w:sdt>
                      <w:r w:rsidR="00C26256">
                        <w:t>.</w:t>
                      </w:r>
                      <w:r w:rsidR="00C26256">
                        <w:rPr>
                          <w:b/>
                        </w:rPr>
                        <w:t xml:space="preserve"> Leidimas</w:t>
                      </w:r>
                      <w:r w:rsidR="00C26256">
                        <w:t xml:space="preserve"> – taršos integruotos prevencijos ir kontrolės leidimas arba taršos leidimas, rengiami ir išduodami teisės aktų nustatyta tvarka.</w:t>
                      </w:r>
                    </w:p>
                  </w:sdtContent>
                </w:sdt>
                <w:sdt>
                  <w:sdtPr>
                    <w:alias w:val="5.35 p."/>
                    <w:tag w:val="part_30032ac0a5d2415c88a818293cde9565"/>
                    <w:id w:val="-1832592820"/>
                    <w:lock w:val="sdtLocked"/>
                  </w:sdtPr>
                  <w:sdtEndPr/>
                  <w:sdtContent>
                    <w:p w14:paraId="578D3E4B" w14:textId="77777777" w:rsidR="008E6263" w:rsidRDefault="002E4090">
                      <w:pPr>
                        <w:spacing w:line="360" w:lineRule="auto"/>
                        <w:jc w:val="both"/>
                      </w:pPr>
                      <w:sdt>
                        <w:sdtPr>
                          <w:alias w:val="Numeris"/>
                          <w:tag w:val="nr_30032ac0a5d2415c88a818293cde9565"/>
                          <w:id w:val="-1111053334"/>
                          <w:lock w:val="sdtLocked"/>
                        </w:sdtPr>
                        <w:sdtEndPr/>
                        <w:sdtContent>
                          <w:r w:rsidR="00C26256">
                            <w:t>5.35</w:t>
                          </w:r>
                        </w:sdtContent>
                      </w:sdt>
                      <w:r w:rsidR="00C26256">
                        <w:t>.</w:t>
                      </w:r>
                      <w:r w:rsidR="00C26256">
                        <w:rPr>
                          <w:b/>
                        </w:rPr>
                        <w:t xml:space="preserve"> Naikintini vaistai</w:t>
                      </w:r>
                      <w:r w:rsidR="00C26256">
                        <w:t xml:space="preserve"> – pasibaigusio galiojimo laiko, nekokybiški, konfiskuoti arba iš gyventojų surinkti vaistai, kurie negali būti vartojami sveikatos priežiūros ir veterinarijos tikslais.</w:t>
                      </w:r>
                    </w:p>
                  </w:sdtContent>
                </w:sdt>
                <w:sdt>
                  <w:sdtPr>
                    <w:alias w:val="5.36 p."/>
                    <w:tag w:val="part_e08c96aff4174b3caa3ba0f280bcf2e4"/>
                    <w:id w:val="1660580677"/>
                    <w:lock w:val="sdtLocked"/>
                  </w:sdtPr>
                  <w:sdtEndPr/>
                  <w:sdtContent>
                    <w:p w14:paraId="578D3E4C" w14:textId="77777777" w:rsidR="008E6263" w:rsidRDefault="002E4090">
                      <w:pPr>
                        <w:spacing w:line="360" w:lineRule="auto"/>
                        <w:jc w:val="both"/>
                      </w:pPr>
                      <w:sdt>
                        <w:sdtPr>
                          <w:alias w:val="Numeris"/>
                          <w:tag w:val="nr_e08c96aff4174b3caa3ba0f280bcf2e4"/>
                          <w:id w:val="-238174240"/>
                          <w:lock w:val="sdtLocked"/>
                        </w:sdtPr>
                        <w:sdtEndPr/>
                        <w:sdtContent>
                          <w:r w:rsidR="00C26256">
                            <w:t>5.36</w:t>
                          </w:r>
                        </w:sdtContent>
                      </w:sdt>
                      <w:r w:rsidR="00C26256">
                        <w:t>.</w:t>
                      </w:r>
                      <w:r w:rsidR="00C26256">
                        <w:rPr>
                          <w:b/>
                        </w:rPr>
                        <w:t xml:space="preserve"> Neišrūšiuotos arba mišrios komunalinės atliekos</w:t>
                      </w:r>
                      <w:r w:rsidR="00C26256">
                        <w:t xml:space="preserve"> (</w:t>
                      </w:r>
                      <w:r w:rsidR="00C26256">
                        <w:rPr>
                          <w:b/>
                        </w:rPr>
                        <w:t>toliau – mišrios komunalinės atliekos)</w:t>
                      </w:r>
                      <w:r w:rsidR="00C26256">
                        <w:t xml:space="preserve"> – po rūšiavimo likusios komunalinės atliekos.</w:t>
                      </w:r>
                    </w:p>
                  </w:sdtContent>
                </w:sdt>
                <w:sdt>
                  <w:sdtPr>
                    <w:alias w:val="5.37 p."/>
                    <w:tag w:val="part_1f7d6ccfdece4798a5f5a7fb4e09a76f"/>
                    <w:id w:val="-1093551300"/>
                    <w:lock w:val="sdtLocked"/>
                  </w:sdtPr>
                  <w:sdtEndPr/>
                  <w:sdtContent>
                    <w:p w14:paraId="578D3E4D" w14:textId="77777777" w:rsidR="008E6263" w:rsidRDefault="002E4090">
                      <w:pPr>
                        <w:spacing w:line="360" w:lineRule="auto"/>
                        <w:jc w:val="both"/>
                        <w:rPr>
                          <w:szCs w:val="24"/>
                          <w:lang w:eastAsia="lt-LT"/>
                        </w:rPr>
                      </w:pPr>
                      <w:sdt>
                        <w:sdtPr>
                          <w:alias w:val="Numeris"/>
                          <w:tag w:val="nr_1f7d6ccfdece4798a5f5a7fb4e09a76f"/>
                          <w:id w:val="2013329863"/>
                          <w:lock w:val="sdtLocked"/>
                        </w:sdtPr>
                        <w:sdtEndPr/>
                        <w:sdtContent>
                          <w:r w:rsidR="00C26256">
                            <w:rPr>
                              <w:szCs w:val="24"/>
                              <w:lang w:eastAsia="lt-LT"/>
                            </w:rPr>
                            <w:t>5.37</w:t>
                          </w:r>
                        </w:sdtContent>
                      </w:sdt>
                      <w:r w:rsidR="00C26256">
                        <w:rPr>
                          <w:szCs w:val="24"/>
                          <w:lang w:eastAsia="lt-LT"/>
                        </w:rPr>
                        <w:t>.</w:t>
                      </w:r>
                      <w:r w:rsidR="00C26256">
                        <w:rPr>
                          <w:b/>
                          <w:szCs w:val="24"/>
                          <w:lang w:eastAsia="lt-LT"/>
                        </w:rPr>
                        <w:t xml:space="preserve"> Pakuočių atliekos</w:t>
                      </w:r>
                      <w:r w:rsidR="00C26256">
                        <w:rPr>
                          <w:szCs w:val="24"/>
                          <w:lang w:eastAsia="lt-LT"/>
                        </w:rPr>
                        <w:t xml:space="preserve"> – pakuotės ir pakuočių medžiagos, kurios pagal Lietuvos Respublikos atliekų tvarkymo įstatyme pateiktą atliekų apibrėžimą priskiriamos atliekoms, išskyrus pakuočių gamybos atliekas.</w:t>
                      </w:r>
                    </w:p>
                  </w:sdtContent>
                </w:sdt>
                <w:sdt>
                  <w:sdtPr>
                    <w:alias w:val="5.38 p."/>
                    <w:tag w:val="part_fbef3fb7bfbb4d579b8bd2f04a14e368"/>
                    <w:id w:val="-1644430717"/>
                    <w:lock w:val="sdtLocked"/>
                  </w:sdtPr>
                  <w:sdtEndPr/>
                  <w:sdtContent>
                    <w:p w14:paraId="578D3E4E" w14:textId="77777777" w:rsidR="008E6263" w:rsidRDefault="002E4090">
                      <w:pPr>
                        <w:spacing w:line="360" w:lineRule="auto"/>
                        <w:jc w:val="both"/>
                        <w:rPr>
                          <w:szCs w:val="24"/>
                          <w:lang w:eastAsia="lt-LT"/>
                        </w:rPr>
                      </w:pPr>
                      <w:sdt>
                        <w:sdtPr>
                          <w:alias w:val="Numeris"/>
                          <w:tag w:val="nr_fbef3fb7bfbb4d579b8bd2f04a14e368"/>
                          <w:id w:val="1694189135"/>
                          <w:lock w:val="sdtLocked"/>
                        </w:sdtPr>
                        <w:sdtEndPr/>
                        <w:sdtContent>
                          <w:r w:rsidR="00C26256">
                            <w:rPr>
                              <w:szCs w:val="24"/>
                              <w:lang w:eastAsia="lt-LT"/>
                            </w:rPr>
                            <w:t>5.38</w:t>
                          </w:r>
                        </w:sdtContent>
                      </w:sdt>
                      <w:r w:rsidR="00C26256">
                        <w:rPr>
                          <w:szCs w:val="24"/>
                          <w:lang w:eastAsia="lt-LT"/>
                        </w:rPr>
                        <w:t>.</w:t>
                      </w:r>
                      <w:r w:rsidR="00C26256">
                        <w:rPr>
                          <w:b/>
                          <w:szCs w:val="24"/>
                          <w:lang w:eastAsia="lt-LT"/>
                        </w:rPr>
                        <w:t xml:space="preserve"> Pavojingosios atliekos</w:t>
                      </w:r>
                      <w:r w:rsidR="00C26256">
                        <w:rPr>
                          <w:szCs w:val="24"/>
                          <w:lang w:eastAsia="lt-LT"/>
                        </w:rPr>
                        <w:t xml:space="preserve"> – atliekos, kurios pasižymi viena ar keliomis pavojingomis savybėmis, nurodytomis 2014 m. gruodžio 18 d. Komisijos reglamento (ES)           Nr. 1357/2014, kuriuo pakeičiamas Europos Parlamento ir Tarybos direktyvos 2008/98/EB dėl atliekų ir panaikinančios kai kurias direktyvas III priedas (OL 2014 L 365, p. 89), priede.</w:t>
                      </w:r>
                    </w:p>
                  </w:sdtContent>
                </w:sdt>
                <w:sdt>
                  <w:sdtPr>
                    <w:alias w:val="5.39 p."/>
                    <w:tag w:val="part_055f8f22dca645cda7eade44232af04d"/>
                    <w:id w:val="-33970324"/>
                    <w:lock w:val="sdtLocked"/>
                  </w:sdtPr>
                  <w:sdtEndPr/>
                  <w:sdtContent>
                    <w:p w14:paraId="578D3E4F" w14:textId="77777777" w:rsidR="008E6263" w:rsidRDefault="002E4090">
                      <w:pPr>
                        <w:spacing w:line="360" w:lineRule="auto"/>
                        <w:jc w:val="both"/>
                        <w:rPr>
                          <w:szCs w:val="24"/>
                          <w:lang w:eastAsia="lt-LT"/>
                        </w:rPr>
                      </w:pPr>
                      <w:sdt>
                        <w:sdtPr>
                          <w:alias w:val="Numeris"/>
                          <w:tag w:val="nr_055f8f22dca645cda7eade44232af04d"/>
                          <w:id w:val="-288435597"/>
                          <w:lock w:val="sdtLocked"/>
                        </w:sdtPr>
                        <w:sdtEndPr/>
                        <w:sdtContent>
                          <w:r w:rsidR="00C26256">
                            <w:rPr>
                              <w:bCs/>
                              <w:szCs w:val="24"/>
                              <w:lang w:eastAsia="lt-LT"/>
                            </w:rPr>
                            <w:t>5.39</w:t>
                          </w:r>
                        </w:sdtContent>
                      </w:sdt>
                      <w:r w:rsidR="00C26256">
                        <w:rPr>
                          <w:bCs/>
                          <w:szCs w:val="24"/>
                          <w:lang w:eastAsia="lt-LT"/>
                        </w:rPr>
                        <w:t>.</w:t>
                      </w:r>
                      <w:r w:rsidR="00C26256">
                        <w:rPr>
                          <w:b/>
                          <w:bCs/>
                          <w:szCs w:val="24"/>
                          <w:lang w:eastAsia="lt-LT"/>
                        </w:rPr>
                        <w:t xml:space="preserve"> Regioninė komunalinių </w:t>
                      </w:r>
                      <w:r w:rsidR="00C26256">
                        <w:rPr>
                          <w:b/>
                          <w:szCs w:val="24"/>
                          <w:lang w:eastAsia="lt-LT"/>
                        </w:rPr>
                        <w:t>atliekų</w:t>
                      </w:r>
                      <w:r w:rsidR="00C26256">
                        <w:rPr>
                          <w:b/>
                          <w:bCs/>
                          <w:szCs w:val="24"/>
                          <w:lang w:eastAsia="lt-LT"/>
                        </w:rPr>
                        <w:t xml:space="preserve"> tvarkymo sistema</w:t>
                      </w:r>
                      <w:r w:rsidR="00C26256">
                        <w:rPr>
                          <w:szCs w:val="24"/>
                          <w:lang w:eastAsia="lt-LT"/>
                        </w:rPr>
                        <w:t xml:space="preserve"> – techninių, organizacinių ir teisinių priemonių visuma, susijusi su savivaldybių funkcijų įgyvendinimu atliekų tvarkymo srityje ir įdiegta Kauno regiono savivaldybių administruojamose teritorijose.</w:t>
                      </w:r>
                    </w:p>
                  </w:sdtContent>
                </w:sdt>
                <w:sdt>
                  <w:sdtPr>
                    <w:alias w:val="5.40 p."/>
                    <w:tag w:val="part_26fd4266ffa94b08911c683e140ea930"/>
                    <w:id w:val="864564753"/>
                    <w:lock w:val="sdtLocked"/>
                  </w:sdtPr>
                  <w:sdtEndPr/>
                  <w:sdtContent>
                    <w:p w14:paraId="578D3E50" w14:textId="77777777" w:rsidR="008E6263" w:rsidRDefault="002E4090">
                      <w:pPr>
                        <w:spacing w:line="360" w:lineRule="auto"/>
                        <w:jc w:val="both"/>
                        <w:rPr>
                          <w:szCs w:val="24"/>
                          <w:lang w:eastAsia="lt-LT"/>
                        </w:rPr>
                      </w:pPr>
                      <w:sdt>
                        <w:sdtPr>
                          <w:alias w:val="Numeris"/>
                          <w:tag w:val="nr_26fd4266ffa94b08911c683e140ea930"/>
                          <w:id w:val="835034206"/>
                          <w:lock w:val="sdtLocked"/>
                        </w:sdtPr>
                        <w:sdtEndPr/>
                        <w:sdtContent>
                          <w:r w:rsidR="00C26256">
                            <w:rPr>
                              <w:szCs w:val="24"/>
                              <w:lang w:eastAsia="lt-LT"/>
                            </w:rPr>
                            <w:t>5.40</w:t>
                          </w:r>
                        </w:sdtContent>
                      </w:sdt>
                      <w:r w:rsidR="00C26256">
                        <w:rPr>
                          <w:szCs w:val="24"/>
                          <w:lang w:eastAsia="lt-LT"/>
                        </w:rPr>
                        <w:t>.</w:t>
                      </w:r>
                      <w:r w:rsidR="00C26256">
                        <w:rPr>
                          <w:b/>
                          <w:szCs w:val="24"/>
                          <w:lang w:eastAsia="lt-LT"/>
                        </w:rPr>
                        <w:t xml:space="preserve"> Regioniniai viešieji atliekų tvarkymo įrenginiai</w:t>
                      </w:r>
                      <w:r w:rsidR="00C26256">
                        <w:rPr>
                          <w:szCs w:val="24"/>
                          <w:lang w:eastAsia="lt-LT"/>
                        </w:rPr>
                        <w:t xml:space="preserve"> – atliekų perkrovimo stotis, regioninis sąvartynas, regioniniai atliekų priėmimo punktai, kompostavimo aikštelės, statybos ir griovimo atliekų tvarkymo aikštelės ir kiti regioniniai atliekų tvarkymo įrenginiai, nuosavybės teise priklausantys VšĮ Kauno regiono atliekų tvarkymo centrui ir reikalingi Taisyklėse nurodytoms regioninėms komunalinių atliekų tvarkymo paslaugoms teikti.</w:t>
                      </w:r>
                    </w:p>
                  </w:sdtContent>
                </w:sdt>
                <w:sdt>
                  <w:sdtPr>
                    <w:alias w:val="5.41 p."/>
                    <w:tag w:val="part_00faf330d36f416086fedb3644b146c9"/>
                    <w:id w:val="966791748"/>
                    <w:lock w:val="sdtLocked"/>
                  </w:sdtPr>
                  <w:sdtEndPr/>
                  <w:sdtContent>
                    <w:p w14:paraId="578D3E51" w14:textId="77777777" w:rsidR="008E6263" w:rsidRDefault="002E4090">
                      <w:pPr>
                        <w:spacing w:line="360" w:lineRule="auto"/>
                        <w:jc w:val="both"/>
                        <w:rPr>
                          <w:szCs w:val="24"/>
                          <w:lang w:eastAsia="lt-LT"/>
                        </w:rPr>
                      </w:pPr>
                      <w:sdt>
                        <w:sdtPr>
                          <w:alias w:val="Numeris"/>
                          <w:tag w:val="nr_00faf330d36f416086fedb3644b146c9"/>
                          <w:id w:val="-2061320278"/>
                          <w:lock w:val="sdtLocked"/>
                        </w:sdtPr>
                        <w:sdtEndPr/>
                        <w:sdtContent>
                          <w:r w:rsidR="00C26256">
                            <w:rPr>
                              <w:szCs w:val="24"/>
                              <w:lang w:eastAsia="lt-LT"/>
                            </w:rPr>
                            <w:t>5.41</w:t>
                          </w:r>
                        </w:sdtContent>
                      </w:sdt>
                      <w:r w:rsidR="00C26256">
                        <w:rPr>
                          <w:szCs w:val="24"/>
                          <w:lang w:eastAsia="lt-LT"/>
                        </w:rPr>
                        <w:t>.</w:t>
                      </w:r>
                      <w:r w:rsidR="00C26256">
                        <w:rPr>
                          <w:b/>
                          <w:szCs w:val="24"/>
                          <w:lang w:eastAsia="lt-LT"/>
                        </w:rPr>
                        <w:t xml:space="preserve"> Regioninis sąvartynas</w:t>
                      </w:r>
                      <w:r w:rsidR="00C26256">
                        <w:rPr>
                          <w:szCs w:val="24"/>
                          <w:lang w:eastAsia="lt-LT"/>
                        </w:rPr>
                        <w:t xml:space="preserve"> – Kauno regiono savivaldybių administruojamoje teritorijoje esantis komunalinių atliekų šalinimo įrenginys, atitinkantis Europos Sąjungos direktyvų ir Lietuvos Respublikos teisės aktų reikalavimus, skirtas atliekoms išversti ant žemės paviršiaus arba po žeme.</w:t>
                      </w:r>
                    </w:p>
                  </w:sdtContent>
                </w:sdt>
                <w:sdt>
                  <w:sdtPr>
                    <w:alias w:val="5.42 p."/>
                    <w:tag w:val="part_c22790bfbf0d486890c4cea1f7a2f372"/>
                    <w:id w:val="830405916"/>
                    <w:lock w:val="sdtLocked"/>
                  </w:sdtPr>
                  <w:sdtEndPr/>
                  <w:sdtContent>
                    <w:p w14:paraId="578D3E52" w14:textId="77777777" w:rsidR="008E6263" w:rsidRDefault="002E4090">
                      <w:pPr>
                        <w:spacing w:line="360" w:lineRule="auto"/>
                        <w:jc w:val="both"/>
                        <w:rPr>
                          <w:szCs w:val="24"/>
                          <w:lang w:eastAsia="lt-LT"/>
                        </w:rPr>
                      </w:pPr>
                      <w:sdt>
                        <w:sdtPr>
                          <w:alias w:val="Numeris"/>
                          <w:tag w:val="nr_c22790bfbf0d486890c4cea1f7a2f372"/>
                          <w:id w:val="338353825"/>
                          <w:lock w:val="sdtLocked"/>
                        </w:sdtPr>
                        <w:sdtEndPr/>
                        <w:sdtContent>
                          <w:r w:rsidR="00C26256">
                            <w:rPr>
                              <w:szCs w:val="24"/>
                              <w:lang w:eastAsia="lt-LT"/>
                            </w:rPr>
                            <w:t>5.42</w:t>
                          </w:r>
                        </w:sdtContent>
                      </w:sdt>
                      <w:r w:rsidR="00C26256">
                        <w:rPr>
                          <w:szCs w:val="24"/>
                          <w:lang w:eastAsia="lt-LT"/>
                        </w:rPr>
                        <w:t>.</w:t>
                      </w:r>
                      <w:r w:rsidR="00C26256">
                        <w:rPr>
                          <w:b/>
                          <w:szCs w:val="24"/>
                          <w:lang w:eastAsia="lt-LT"/>
                        </w:rPr>
                        <w:t xml:space="preserve"> Sąvartyno vartų mokestis</w:t>
                      </w:r>
                      <w:r w:rsidR="00C26256">
                        <w:rPr>
                          <w:szCs w:val="24"/>
                          <w:lang w:eastAsia="lt-LT"/>
                        </w:rPr>
                        <w:t xml:space="preserve"> – regioninį sąvartyną eksploatuojančio juridinio asmens nustatytas užmokestis už priimamų šalinti į sąvartyną komunalinių atliekų svorio vienetą. Į šį mokestį yra įskaičiuotos visos regioninės atliekų tvarkymo sistemos eksploatavimo dalies, tenkančios Savivaldybei, sąnaudos, įskaitant sąvartynų uždarymo ir priežiūros po uždarymo, regioninių viešųjų atliekų tvarkymo įrenginių, esančių Savivaldybės teritorijoje, eksploatavimo sąnaudos, surinktų atskirų atliekų srautų (buityje susidarančių pavojingų atliekų, didžiųjų atliekų, biologiškai skaidžių atliekų) tvarkymo, visuomenės informavimo ir švietimo, regioninės komunalinių atliekų tvarkymo </w:t>
                      </w:r>
                      <w:r w:rsidR="00C26256">
                        <w:rPr>
                          <w:szCs w:val="24"/>
                          <w:lang w:eastAsia="lt-LT"/>
                        </w:rPr>
                        <w:lastRenderedPageBreak/>
                        <w:t>sistemos administravimo, investicijų, reikalingų regioninei atliekų tvarkymo sistemai plėtoti, ir kitos sąnaudos.</w:t>
                      </w:r>
                    </w:p>
                  </w:sdtContent>
                </w:sdt>
                <w:sdt>
                  <w:sdtPr>
                    <w:alias w:val="5.43 p."/>
                    <w:tag w:val="part_f9e9aed383af404091137283a4ffdac4"/>
                    <w:id w:val="1465303686"/>
                    <w:lock w:val="sdtLocked"/>
                  </w:sdtPr>
                  <w:sdtEndPr/>
                  <w:sdtContent>
                    <w:p w14:paraId="578D3E53" w14:textId="77777777" w:rsidR="008E6263" w:rsidRDefault="002E4090">
                      <w:pPr>
                        <w:spacing w:line="360" w:lineRule="auto"/>
                        <w:jc w:val="both"/>
                        <w:rPr>
                          <w:szCs w:val="24"/>
                          <w:lang w:eastAsia="lt-LT"/>
                        </w:rPr>
                      </w:pPr>
                      <w:sdt>
                        <w:sdtPr>
                          <w:alias w:val="Numeris"/>
                          <w:tag w:val="nr_f9e9aed383af404091137283a4ffdac4"/>
                          <w:id w:val="-1978131764"/>
                          <w:lock w:val="sdtLocked"/>
                        </w:sdtPr>
                        <w:sdtEndPr/>
                        <w:sdtContent>
                          <w:r w:rsidR="00C26256">
                            <w:rPr>
                              <w:szCs w:val="24"/>
                              <w:lang w:eastAsia="lt-LT"/>
                            </w:rPr>
                            <w:t>5.43</w:t>
                          </w:r>
                        </w:sdtContent>
                      </w:sdt>
                      <w:r w:rsidR="00C26256">
                        <w:rPr>
                          <w:szCs w:val="24"/>
                          <w:lang w:eastAsia="lt-LT"/>
                        </w:rPr>
                        <w:t>.</w:t>
                      </w:r>
                      <w:r w:rsidR="00C26256">
                        <w:rPr>
                          <w:b/>
                          <w:szCs w:val="24"/>
                          <w:lang w:eastAsia="lt-LT"/>
                        </w:rPr>
                        <w:t xml:space="preserve"> Savivaldybės viešieji atliekų tvarkymo įrenginiai</w:t>
                      </w:r>
                      <w:r w:rsidR="00C26256">
                        <w:rPr>
                          <w:szCs w:val="24"/>
                          <w:lang w:eastAsia="lt-LT"/>
                        </w:rPr>
                        <w:t xml:space="preserve"> – atliekų ir antrinių žaliavų surinkimo priemonės, konteinerių aikštelės, atliekų priėmimo punktai, buityje susidarančių pavojingų atliekų surinkimo įrenginiai (punktai), kompostavimo aikštelės ir kiti atliekų tvarkymo įrenginiai, nuosavybės teise priklausantys Savivaldybei ar komunalinių atliekų tvarkytojui ir reikalingi Taisyklėse nurodytoms Savivaldybės komunalinių atliekų tvarkymo paslaugoms teikti.</w:t>
                      </w:r>
                    </w:p>
                  </w:sdtContent>
                </w:sdt>
                <w:sdt>
                  <w:sdtPr>
                    <w:alias w:val="5.44 p."/>
                    <w:tag w:val="part_ad344223d9434bc7915abbbb22e36687"/>
                    <w:id w:val="-859038589"/>
                    <w:lock w:val="sdtLocked"/>
                  </w:sdtPr>
                  <w:sdtEndPr/>
                  <w:sdtContent>
                    <w:p w14:paraId="578D3E54" w14:textId="77777777" w:rsidR="008E6263" w:rsidRDefault="002E4090">
                      <w:pPr>
                        <w:spacing w:line="360" w:lineRule="auto"/>
                        <w:jc w:val="both"/>
                        <w:rPr>
                          <w:szCs w:val="24"/>
                          <w:lang w:eastAsia="lt-LT"/>
                        </w:rPr>
                      </w:pPr>
                      <w:sdt>
                        <w:sdtPr>
                          <w:alias w:val="Numeris"/>
                          <w:tag w:val="nr_ad344223d9434bc7915abbbb22e36687"/>
                          <w:id w:val="-467977605"/>
                          <w:lock w:val="sdtLocked"/>
                        </w:sdtPr>
                        <w:sdtEndPr/>
                        <w:sdtContent>
                          <w:r w:rsidR="00C26256">
                            <w:rPr>
                              <w:szCs w:val="24"/>
                              <w:lang w:eastAsia="lt-LT"/>
                            </w:rPr>
                            <w:t>5.44</w:t>
                          </w:r>
                        </w:sdtContent>
                      </w:sdt>
                      <w:r w:rsidR="00C26256">
                        <w:rPr>
                          <w:szCs w:val="24"/>
                          <w:lang w:eastAsia="lt-LT"/>
                        </w:rPr>
                        <w:t xml:space="preserve">. </w:t>
                      </w:r>
                      <w:r w:rsidR="00C26256">
                        <w:rPr>
                          <w:b/>
                          <w:szCs w:val="24"/>
                          <w:lang w:eastAsia="lt-LT"/>
                        </w:rPr>
                        <w:t>Specifinės atliekos</w:t>
                      </w:r>
                      <w:r w:rsidR="00C26256">
                        <w:rPr>
                          <w:szCs w:val="24"/>
                          <w:lang w:eastAsia="lt-LT"/>
                        </w:rPr>
                        <w:t xml:space="preserve"> – iš komunalinių atliekų turėtojų atskirai surenkamos ir tvarkomos atliekos (antrinės žaliavos, didžiosios atliekos, buityje susidarančios pavojingos atliekos, buityje susidarančios elektros ir elektroninės įrangos atliekos, biologiškai skaidžios (žaliosios) atliekos, naudotos padangos ir kitos atskirai surenkamos atliekos).</w:t>
                      </w:r>
                    </w:p>
                  </w:sdtContent>
                </w:sdt>
                <w:sdt>
                  <w:sdtPr>
                    <w:alias w:val="5.45 p."/>
                    <w:tag w:val="part_66d751e46f1141fcbb5cd2455bda65e7"/>
                    <w:id w:val="-227545879"/>
                    <w:lock w:val="sdtLocked"/>
                  </w:sdtPr>
                  <w:sdtEndPr/>
                  <w:sdtContent>
                    <w:p w14:paraId="578D3E55" w14:textId="77777777" w:rsidR="008E6263" w:rsidRDefault="002E4090">
                      <w:pPr>
                        <w:spacing w:line="360" w:lineRule="auto"/>
                        <w:jc w:val="both"/>
                        <w:rPr>
                          <w:szCs w:val="24"/>
                          <w:lang w:eastAsia="lt-LT"/>
                        </w:rPr>
                      </w:pPr>
                      <w:sdt>
                        <w:sdtPr>
                          <w:alias w:val="Numeris"/>
                          <w:tag w:val="nr_66d751e46f1141fcbb5cd2455bda65e7"/>
                          <w:id w:val="518281574"/>
                          <w:lock w:val="sdtLocked"/>
                        </w:sdtPr>
                        <w:sdtEndPr/>
                        <w:sdtContent>
                          <w:r w:rsidR="00C26256">
                            <w:rPr>
                              <w:szCs w:val="24"/>
                              <w:lang w:eastAsia="lt-LT"/>
                            </w:rPr>
                            <w:t>5.45</w:t>
                          </w:r>
                        </w:sdtContent>
                      </w:sdt>
                      <w:r w:rsidR="00C26256">
                        <w:rPr>
                          <w:szCs w:val="24"/>
                          <w:lang w:eastAsia="lt-LT"/>
                        </w:rPr>
                        <w:t>.</w:t>
                      </w:r>
                      <w:r w:rsidR="00C26256">
                        <w:rPr>
                          <w:b/>
                          <w:szCs w:val="24"/>
                          <w:lang w:eastAsia="lt-LT"/>
                        </w:rPr>
                        <w:t xml:space="preserve"> Statybos ir griovimo atliekos</w:t>
                      </w:r>
                      <w:r w:rsidR="00C26256">
                        <w:rPr>
                          <w:szCs w:val="24"/>
                          <w:lang w:eastAsia="lt-LT"/>
                        </w:rPr>
                        <w:t xml:space="preserve"> – atliekos, susidarančios statant, rekonstruojant, remontuojant ar griaunant statinius.</w:t>
                      </w:r>
                    </w:p>
                  </w:sdtContent>
                </w:sdt>
                <w:sdt>
                  <w:sdtPr>
                    <w:alias w:val="5.46 p."/>
                    <w:tag w:val="part_fa2c2d71121d4d939aba37d8375a0d37"/>
                    <w:id w:val="239138621"/>
                    <w:lock w:val="sdtLocked"/>
                  </w:sdtPr>
                  <w:sdtEndPr/>
                  <w:sdtContent>
                    <w:p w14:paraId="578D3E56" w14:textId="77777777" w:rsidR="008E6263" w:rsidRDefault="002E4090">
                      <w:pPr>
                        <w:spacing w:line="360" w:lineRule="auto"/>
                        <w:jc w:val="both"/>
                        <w:rPr>
                          <w:szCs w:val="24"/>
                          <w:lang w:eastAsia="lt-LT"/>
                        </w:rPr>
                      </w:pPr>
                      <w:sdt>
                        <w:sdtPr>
                          <w:alias w:val="Numeris"/>
                          <w:tag w:val="nr_fa2c2d71121d4d939aba37d8375a0d37"/>
                          <w:id w:val="132298404"/>
                          <w:lock w:val="sdtLocked"/>
                        </w:sdtPr>
                        <w:sdtEndPr/>
                        <w:sdtContent>
                          <w:r w:rsidR="00C26256">
                            <w:rPr>
                              <w:szCs w:val="24"/>
                              <w:lang w:eastAsia="lt-LT"/>
                            </w:rPr>
                            <w:t>5.46</w:t>
                          </w:r>
                        </w:sdtContent>
                      </w:sdt>
                      <w:r w:rsidR="00C26256">
                        <w:rPr>
                          <w:szCs w:val="24"/>
                          <w:lang w:eastAsia="lt-LT"/>
                        </w:rPr>
                        <w:t xml:space="preserve">. </w:t>
                      </w:r>
                      <w:r w:rsidR="00C26256">
                        <w:rPr>
                          <w:b/>
                          <w:szCs w:val="24"/>
                          <w:lang w:eastAsia="lt-LT"/>
                        </w:rPr>
                        <w:t>Tekstilės atliekos</w:t>
                      </w:r>
                      <w:r w:rsidR="00C26256">
                        <w:rPr>
                          <w:szCs w:val="24"/>
                          <w:lang w:eastAsia="lt-LT"/>
                        </w:rPr>
                        <w:t xml:space="preserve"> – drabužiai, avalynė, patalynė, antklodės, užuolaidos, minkšti (pliušiniai, medžiaginiai) žaislai ir kitos tekstilės gaminių atliekos.</w:t>
                      </w:r>
                    </w:p>
                  </w:sdtContent>
                </w:sdt>
                <w:sdt>
                  <w:sdtPr>
                    <w:alias w:val="5.47 p."/>
                    <w:tag w:val="part_904aa0479f8c446fafdb99c6bae8fbb7"/>
                    <w:id w:val="1500462402"/>
                    <w:lock w:val="sdtLocked"/>
                  </w:sdtPr>
                  <w:sdtEndPr/>
                  <w:sdtContent>
                    <w:p w14:paraId="578D3E57" w14:textId="77777777" w:rsidR="008E6263" w:rsidRDefault="002E4090">
                      <w:pPr>
                        <w:spacing w:line="360" w:lineRule="auto"/>
                        <w:jc w:val="both"/>
                        <w:rPr>
                          <w:szCs w:val="24"/>
                          <w:lang w:eastAsia="lt-LT"/>
                        </w:rPr>
                      </w:pPr>
                      <w:sdt>
                        <w:sdtPr>
                          <w:alias w:val="Numeris"/>
                          <w:tag w:val="nr_904aa0479f8c446fafdb99c6bae8fbb7"/>
                          <w:id w:val="1066689734"/>
                          <w:lock w:val="sdtLocked"/>
                        </w:sdtPr>
                        <w:sdtEndPr/>
                        <w:sdtContent>
                          <w:r w:rsidR="00C26256">
                            <w:rPr>
                              <w:szCs w:val="24"/>
                              <w:lang w:eastAsia="lt-LT"/>
                            </w:rPr>
                            <w:t>5.47</w:t>
                          </w:r>
                        </w:sdtContent>
                      </w:sdt>
                      <w:r w:rsidR="00C26256">
                        <w:rPr>
                          <w:szCs w:val="24"/>
                          <w:lang w:eastAsia="lt-LT"/>
                        </w:rPr>
                        <w:t>.</w:t>
                      </w:r>
                      <w:r w:rsidR="00C26256">
                        <w:rPr>
                          <w:b/>
                          <w:szCs w:val="24"/>
                          <w:lang w:eastAsia="lt-LT"/>
                        </w:rPr>
                        <w:t xml:space="preserve"> Žaliosios atliekos</w:t>
                      </w:r>
                      <w:r w:rsidR="00C26256">
                        <w:rPr>
                          <w:szCs w:val="24"/>
                          <w:lang w:eastAsia="lt-LT"/>
                        </w:rPr>
                        <w:t xml:space="preserve"> – žaliųjų teritorijų, parkų bei sodų tvarkymo atliekos (šakos, lapai, nupjauta žaliųjų vejų žolė) ir kitos panašios kilmės atliekos, kurios gali būti suskaidytos aerobiniu ar anaerobiniu būdu.</w:t>
                      </w:r>
                    </w:p>
                  </w:sdtContent>
                </w:sdt>
              </w:sdtContent>
            </w:sdt>
            <w:sdt>
              <w:sdtPr>
                <w:alias w:val="6 p."/>
                <w:tag w:val="part_583fe1d0d257425eb07cfffab1cb1796"/>
                <w:id w:val="932862018"/>
                <w:lock w:val="sdtLocked"/>
              </w:sdtPr>
              <w:sdtEndPr/>
              <w:sdtContent>
                <w:p w14:paraId="578D3E58" w14:textId="77777777" w:rsidR="008E6263" w:rsidRDefault="002E4090">
                  <w:pPr>
                    <w:spacing w:line="360" w:lineRule="auto"/>
                    <w:jc w:val="both"/>
                    <w:rPr>
                      <w:szCs w:val="24"/>
                      <w:lang w:eastAsia="lt-LT"/>
                    </w:rPr>
                  </w:pPr>
                  <w:sdt>
                    <w:sdtPr>
                      <w:alias w:val="Numeris"/>
                      <w:tag w:val="nr_583fe1d0d257425eb07cfffab1cb1796"/>
                      <w:id w:val="-1259605545"/>
                      <w:lock w:val="sdtLocked"/>
                    </w:sdtPr>
                    <w:sdtEndPr/>
                    <w:sdtContent>
                      <w:r w:rsidR="00C26256">
                        <w:rPr>
                          <w:szCs w:val="24"/>
                          <w:lang w:eastAsia="lt-LT"/>
                        </w:rPr>
                        <w:t>6</w:t>
                      </w:r>
                    </w:sdtContent>
                  </w:sdt>
                  <w:r w:rsidR="00C26256">
                    <w:rPr>
                      <w:szCs w:val="24"/>
                      <w:lang w:eastAsia="lt-LT"/>
                    </w:rPr>
                    <w:t>. Kitos Taisyklėse vartojamos sąvokos atitinka Lietuvos Respublikos įstatymuose ir kituose teisės aktuose apibrėžtas sąvokas.</w:t>
                  </w:r>
                </w:p>
              </w:sdtContent>
            </w:sdt>
          </w:sdtContent>
        </w:sdt>
        <w:sdt>
          <w:sdtPr>
            <w:alias w:val="skyrius"/>
            <w:tag w:val="part_5cfed581db7f40b99b6ca72dcd24ad41"/>
            <w:id w:val="-1288045157"/>
            <w:lock w:val="sdtLocked"/>
          </w:sdtPr>
          <w:sdtEndPr/>
          <w:sdtContent>
            <w:p w14:paraId="578D3E59" w14:textId="77777777" w:rsidR="008E6263" w:rsidRDefault="002E4090">
              <w:pPr>
                <w:keepNext/>
                <w:suppressAutoHyphens/>
                <w:spacing w:line="360" w:lineRule="auto"/>
                <w:jc w:val="center"/>
                <w:outlineLvl w:val="1"/>
                <w:rPr>
                  <w:b/>
                  <w:bCs/>
                  <w:iCs/>
                  <w:szCs w:val="24"/>
                  <w:lang w:eastAsia="lt-LT"/>
                </w:rPr>
              </w:pPr>
              <w:sdt>
                <w:sdtPr>
                  <w:alias w:val="Numeris"/>
                  <w:tag w:val="nr_5cfed581db7f40b99b6ca72dcd24ad41"/>
                  <w:id w:val="-806776119"/>
                  <w:lock w:val="sdtLocked"/>
                </w:sdtPr>
                <w:sdtEndPr/>
                <w:sdtContent>
                  <w:r w:rsidR="00C26256">
                    <w:rPr>
                      <w:b/>
                      <w:bCs/>
                      <w:iCs/>
                      <w:szCs w:val="24"/>
                      <w:lang w:eastAsia="lt-LT"/>
                    </w:rPr>
                    <w:t>III</w:t>
                  </w:r>
                </w:sdtContent>
              </w:sdt>
              <w:r w:rsidR="00C26256">
                <w:rPr>
                  <w:b/>
                  <w:bCs/>
                  <w:iCs/>
                  <w:szCs w:val="24"/>
                  <w:lang w:eastAsia="lt-LT"/>
                </w:rPr>
                <w:t xml:space="preserve"> SKYRIUS</w:t>
              </w:r>
            </w:p>
            <w:p w14:paraId="578D3E5A" w14:textId="77777777" w:rsidR="008E6263" w:rsidRDefault="002E4090">
              <w:pPr>
                <w:keepNext/>
                <w:suppressAutoHyphens/>
                <w:spacing w:line="360" w:lineRule="auto"/>
                <w:jc w:val="center"/>
                <w:outlineLvl w:val="1"/>
                <w:rPr>
                  <w:b/>
                  <w:bCs/>
                  <w:iCs/>
                  <w:caps/>
                  <w:szCs w:val="24"/>
                  <w:lang w:eastAsia="lt-LT"/>
                </w:rPr>
              </w:pPr>
              <w:sdt>
                <w:sdtPr>
                  <w:alias w:val="Pavadinimas"/>
                  <w:tag w:val="title_5cfed581db7f40b99b6ca72dcd24ad41"/>
                  <w:id w:val="-1890412767"/>
                  <w:lock w:val="sdtLocked"/>
                </w:sdtPr>
                <w:sdtEndPr/>
                <w:sdtContent>
                  <w:r w:rsidR="00C26256">
                    <w:rPr>
                      <w:b/>
                      <w:bCs/>
                      <w:iCs/>
                      <w:caps/>
                      <w:szCs w:val="24"/>
                      <w:lang w:eastAsia="lt-LT"/>
                    </w:rPr>
                    <w:t>komunalinių atliekų tvarkymo SISTEMOS organizavimas</w:t>
                  </w:r>
                </w:sdtContent>
              </w:sdt>
            </w:p>
            <w:p w14:paraId="578D3E5B" w14:textId="77777777" w:rsidR="008E6263" w:rsidRDefault="008E6263">
              <w:pPr>
                <w:keepNext/>
                <w:suppressAutoHyphens/>
                <w:spacing w:line="360" w:lineRule="auto"/>
                <w:jc w:val="center"/>
                <w:outlineLvl w:val="1"/>
                <w:rPr>
                  <w:b/>
                  <w:bCs/>
                  <w:iCs/>
                  <w:caps/>
                  <w:szCs w:val="24"/>
                  <w:lang w:eastAsia="lt-LT"/>
                </w:rPr>
              </w:pPr>
            </w:p>
            <w:sdt>
              <w:sdtPr>
                <w:alias w:val="7 p."/>
                <w:tag w:val="part_2d9c800306384e25b9b2d44222abc58a"/>
                <w:id w:val="925696325"/>
                <w:lock w:val="sdtLocked"/>
              </w:sdtPr>
              <w:sdtEndPr/>
              <w:sdtContent>
                <w:p w14:paraId="578D3E5C" w14:textId="77777777" w:rsidR="008E6263" w:rsidRDefault="002E4090">
                  <w:pPr>
                    <w:tabs>
                      <w:tab w:val="left" w:pos="426"/>
                    </w:tabs>
                    <w:spacing w:line="360" w:lineRule="auto"/>
                    <w:jc w:val="both"/>
                    <w:rPr>
                      <w:szCs w:val="24"/>
                      <w:lang w:eastAsia="lt-LT"/>
                    </w:rPr>
                  </w:pPr>
                  <w:sdt>
                    <w:sdtPr>
                      <w:alias w:val="Numeris"/>
                      <w:tag w:val="nr_2d9c800306384e25b9b2d44222abc58a"/>
                      <w:id w:val="559679548"/>
                      <w:lock w:val="sdtLocked"/>
                    </w:sdtPr>
                    <w:sdtEndPr/>
                    <w:sdtContent>
                      <w:r w:rsidR="00C26256">
                        <w:rPr>
                          <w:szCs w:val="24"/>
                          <w:lang w:eastAsia="lt-LT"/>
                        </w:rPr>
                        <w:t>7</w:t>
                      </w:r>
                    </w:sdtContent>
                  </w:sdt>
                  <w:r w:rsidR="00C26256">
                    <w:rPr>
                      <w:szCs w:val="24"/>
                      <w:lang w:eastAsia="lt-LT"/>
                    </w:rPr>
                    <w:t>. Savivaldybė organizuoja komunalinių atliekų tvarkymo sistemą, būtiną jos teritorijoje susidarančioms komunalinėms atliekoms tvarkyti, užtikrina tos sistemos funkcionavimą.</w:t>
                  </w:r>
                </w:p>
              </w:sdtContent>
            </w:sdt>
            <w:sdt>
              <w:sdtPr>
                <w:alias w:val="8 p."/>
                <w:tag w:val="part_124620eacb87444f9e74abeed80c9d4f"/>
                <w:id w:val="-641423420"/>
                <w:lock w:val="sdtLocked"/>
              </w:sdtPr>
              <w:sdtEndPr/>
              <w:sdtContent>
                <w:p w14:paraId="578D3E5D" w14:textId="77777777" w:rsidR="008E6263" w:rsidRDefault="002E4090">
                  <w:pPr>
                    <w:tabs>
                      <w:tab w:val="left" w:pos="426"/>
                    </w:tabs>
                    <w:spacing w:line="360" w:lineRule="auto"/>
                    <w:jc w:val="both"/>
                    <w:rPr>
                      <w:szCs w:val="24"/>
                      <w:lang w:eastAsia="lt-LT"/>
                    </w:rPr>
                  </w:pPr>
                  <w:sdt>
                    <w:sdtPr>
                      <w:alias w:val="Numeris"/>
                      <w:tag w:val="nr_124620eacb87444f9e74abeed80c9d4f"/>
                      <w:id w:val="-334994344"/>
                      <w:lock w:val="sdtLocked"/>
                    </w:sdtPr>
                    <w:sdtEndPr/>
                    <w:sdtContent>
                      <w:r w:rsidR="00C26256">
                        <w:rPr>
                          <w:szCs w:val="24"/>
                          <w:lang w:eastAsia="lt-LT"/>
                        </w:rPr>
                        <w:t>8</w:t>
                      </w:r>
                    </w:sdtContent>
                  </w:sdt>
                  <w:r w:rsidR="00C26256">
                    <w:rPr>
                      <w:szCs w:val="24"/>
                      <w:lang w:eastAsia="lt-LT"/>
                    </w:rPr>
                    <w:t>. Savivaldybės komunalinių atliekų tvarkymo sistema apima komunalinių atliekų surinkimo, išvežimo, rūšiavimo, apdorojimo ir šalinimo, visuomenės informavimo ir švietimo paslaugas visiems Savivaldybės teritorijoje esantiems komunalinių atliekų turėtojams (fiziniams ir juridiniams asmenims).</w:t>
                  </w:r>
                </w:p>
              </w:sdtContent>
            </w:sdt>
            <w:sdt>
              <w:sdtPr>
                <w:alias w:val="9 p."/>
                <w:tag w:val="part_bfb41cee01fc4df69fa34090817082b2"/>
                <w:id w:val="-119151361"/>
                <w:lock w:val="sdtLocked"/>
              </w:sdtPr>
              <w:sdtEndPr/>
              <w:sdtContent>
                <w:p w14:paraId="578D3E5E" w14:textId="77777777" w:rsidR="008E6263" w:rsidRDefault="002E4090">
                  <w:pPr>
                    <w:tabs>
                      <w:tab w:val="left" w:pos="426"/>
                    </w:tabs>
                    <w:spacing w:line="360" w:lineRule="auto"/>
                    <w:jc w:val="both"/>
                    <w:rPr>
                      <w:strike/>
                      <w:szCs w:val="24"/>
                      <w:lang w:eastAsia="lt-LT"/>
                    </w:rPr>
                  </w:pPr>
                  <w:sdt>
                    <w:sdtPr>
                      <w:alias w:val="Numeris"/>
                      <w:tag w:val="nr_bfb41cee01fc4df69fa34090817082b2"/>
                      <w:id w:val="1873337813"/>
                      <w:lock w:val="sdtLocked"/>
                    </w:sdtPr>
                    <w:sdtEndPr/>
                    <w:sdtContent>
                      <w:r w:rsidR="00C26256">
                        <w:rPr>
                          <w:szCs w:val="24"/>
                          <w:lang w:eastAsia="lt-LT"/>
                        </w:rPr>
                        <w:t>9</w:t>
                      </w:r>
                    </w:sdtContent>
                  </w:sdt>
                  <w:r w:rsidR="00C26256">
                    <w:rPr>
                      <w:szCs w:val="24"/>
                      <w:lang w:eastAsia="lt-LT"/>
                    </w:rPr>
                    <w:t xml:space="preserve">. Savivaldybės komunalinių atliekų tvarkymo sistema apima šių atliekų tvarkymą:  </w:t>
                  </w:r>
                </w:p>
                <w:sdt>
                  <w:sdtPr>
                    <w:alias w:val="9.1 p."/>
                    <w:tag w:val="part_5de528637e5c407a8857d14db8e2059c"/>
                    <w:id w:val="-1067268584"/>
                    <w:lock w:val="sdtLocked"/>
                  </w:sdtPr>
                  <w:sdtEndPr/>
                  <w:sdtContent>
                    <w:p w14:paraId="578D3E5F" w14:textId="77777777" w:rsidR="008E6263" w:rsidRDefault="002E4090">
                      <w:pPr>
                        <w:tabs>
                          <w:tab w:val="left" w:pos="426"/>
                        </w:tabs>
                        <w:spacing w:line="360" w:lineRule="auto"/>
                        <w:jc w:val="both"/>
                        <w:rPr>
                          <w:szCs w:val="24"/>
                          <w:lang w:eastAsia="lt-LT"/>
                        </w:rPr>
                      </w:pPr>
                      <w:sdt>
                        <w:sdtPr>
                          <w:alias w:val="Numeris"/>
                          <w:tag w:val="nr_5de528637e5c407a8857d14db8e2059c"/>
                          <w:id w:val="-1913619220"/>
                          <w:lock w:val="sdtLocked"/>
                        </w:sdtPr>
                        <w:sdtEndPr/>
                        <w:sdtContent>
                          <w:r w:rsidR="00C26256">
                            <w:rPr>
                              <w:szCs w:val="24"/>
                              <w:lang w:eastAsia="lt-LT"/>
                            </w:rPr>
                            <w:t>9.1</w:t>
                          </w:r>
                        </w:sdtContent>
                      </w:sdt>
                      <w:r w:rsidR="00C26256">
                        <w:rPr>
                          <w:szCs w:val="24"/>
                          <w:lang w:eastAsia="lt-LT"/>
                        </w:rPr>
                        <w:t>. mišrių komunalinių atliekų;</w:t>
                      </w:r>
                    </w:p>
                  </w:sdtContent>
                </w:sdt>
                <w:sdt>
                  <w:sdtPr>
                    <w:alias w:val="9.2 p."/>
                    <w:tag w:val="part_25fd8ea018f941818e0f61b76d103faf"/>
                    <w:id w:val="-1612743318"/>
                    <w:lock w:val="sdtLocked"/>
                  </w:sdtPr>
                  <w:sdtEndPr/>
                  <w:sdtContent>
                    <w:p w14:paraId="578D3E60" w14:textId="77777777" w:rsidR="008E6263" w:rsidRDefault="002E4090">
                      <w:pPr>
                        <w:tabs>
                          <w:tab w:val="left" w:pos="426"/>
                        </w:tabs>
                        <w:spacing w:line="360" w:lineRule="auto"/>
                        <w:jc w:val="both"/>
                        <w:rPr>
                          <w:szCs w:val="24"/>
                          <w:lang w:eastAsia="lt-LT"/>
                        </w:rPr>
                      </w:pPr>
                      <w:sdt>
                        <w:sdtPr>
                          <w:alias w:val="Numeris"/>
                          <w:tag w:val="nr_25fd8ea018f941818e0f61b76d103faf"/>
                          <w:id w:val="-145439097"/>
                          <w:lock w:val="sdtLocked"/>
                        </w:sdtPr>
                        <w:sdtEndPr/>
                        <w:sdtContent>
                          <w:r w:rsidR="00C26256">
                            <w:rPr>
                              <w:szCs w:val="24"/>
                              <w:lang w:eastAsia="lt-LT"/>
                            </w:rPr>
                            <w:t>9.2</w:t>
                          </w:r>
                        </w:sdtContent>
                      </w:sdt>
                      <w:r w:rsidR="00C26256">
                        <w:rPr>
                          <w:szCs w:val="24"/>
                          <w:lang w:eastAsia="lt-LT"/>
                        </w:rPr>
                        <w:t xml:space="preserve">. pakuočių ir pakuočių atliekų, įskaitant antrines žaliavas; </w:t>
                      </w:r>
                    </w:p>
                  </w:sdtContent>
                </w:sdt>
                <w:sdt>
                  <w:sdtPr>
                    <w:alias w:val="9.3 p."/>
                    <w:tag w:val="part_6c4ef87ace9943b3a594e1c7545004e7"/>
                    <w:id w:val="197128995"/>
                    <w:lock w:val="sdtLocked"/>
                  </w:sdtPr>
                  <w:sdtEndPr/>
                  <w:sdtContent>
                    <w:p w14:paraId="578D3E61" w14:textId="77777777" w:rsidR="008E6263" w:rsidRDefault="002E4090">
                      <w:pPr>
                        <w:tabs>
                          <w:tab w:val="left" w:pos="426"/>
                        </w:tabs>
                        <w:spacing w:line="360" w:lineRule="auto"/>
                        <w:jc w:val="both"/>
                        <w:rPr>
                          <w:szCs w:val="24"/>
                          <w:lang w:eastAsia="lt-LT"/>
                        </w:rPr>
                      </w:pPr>
                      <w:sdt>
                        <w:sdtPr>
                          <w:alias w:val="Numeris"/>
                          <w:tag w:val="nr_6c4ef87ace9943b3a594e1c7545004e7"/>
                          <w:id w:val="-1576665164"/>
                          <w:lock w:val="sdtLocked"/>
                        </w:sdtPr>
                        <w:sdtEndPr/>
                        <w:sdtContent>
                          <w:r w:rsidR="00C26256">
                            <w:rPr>
                              <w:szCs w:val="24"/>
                              <w:lang w:eastAsia="lt-LT"/>
                            </w:rPr>
                            <w:t>9.3</w:t>
                          </w:r>
                        </w:sdtContent>
                      </w:sdt>
                      <w:r w:rsidR="00C26256">
                        <w:rPr>
                          <w:szCs w:val="24"/>
                          <w:lang w:eastAsia="lt-LT"/>
                        </w:rPr>
                        <w:t xml:space="preserve">. biologiškai skaidžių atliekų, įskaitant žaliąsias, maisto ir virtuvės atliekas; </w:t>
                      </w:r>
                    </w:p>
                  </w:sdtContent>
                </w:sdt>
                <w:sdt>
                  <w:sdtPr>
                    <w:alias w:val="9.4 p."/>
                    <w:tag w:val="part_c8e45a2e3b374176b53e17378274ed3e"/>
                    <w:id w:val="346523995"/>
                    <w:lock w:val="sdtLocked"/>
                  </w:sdtPr>
                  <w:sdtEndPr/>
                  <w:sdtContent>
                    <w:p w14:paraId="578D3E62" w14:textId="77777777" w:rsidR="008E6263" w:rsidRDefault="002E4090">
                      <w:pPr>
                        <w:tabs>
                          <w:tab w:val="left" w:pos="426"/>
                        </w:tabs>
                        <w:spacing w:line="360" w:lineRule="auto"/>
                        <w:jc w:val="both"/>
                        <w:rPr>
                          <w:szCs w:val="24"/>
                          <w:lang w:eastAsia="lt-LT"/>
                        </w:rPr>
                      </w:pPr>
                      <w:sdt>
                        <w:sdtPr>
                          <w:alias w:val="Numeris"/>
                          <w:tag w:val="nr_c8e45a2e3b374176b53e17378274ed3e"/>
                          <w:id w:val="-221068732"/>
                          <w:lock w:val="sdtLocked"/>
                        </w:sdtPr>
                        <w:sdtEndPr/>
                        <w:sdtContent>
                          <w:r w:rsidR="00C26256">
                            <w:rPr>
                              <w:szCs w:val="24"/>
                              <w:lang w:eastAsia="lt-LT"/>
                            </w:rPr>
                            <w:t>9.4</w:t>
                          </w:r>
                        </w:sdtContent>
                      </w:sdt>
                      <w:r w:rsidR="00C26256">
                        <w:rPr>
                          <w:szCs w:val="24"/>
                          <w:lang w:eastAsia="lt-LT"/>
                        </w:rPr>
                        <w:t xml:space="preserve">. didžiųjų atliekų; </w:t>
                      </w:r>
                    </w:p>
                  </w:sdtContent>
                </w:sdt>
                <w:sdt>
                  <w:sdtPr>
                    <w:alias w:val="9.5 p."/>
                    <w:tag w:val="part_6dd09f0549744ad5ad0acd1759d3b2f7"/>
                    <w:id w:val="632357"/>
                    <w:lock w:val="sdtLocked"/>
                  </w:sdtPr>
                  <w:sdtEndPr/>
                  <w:sdtContent>
                    <w:p w14:paraId="578D3E63" w14:textId="77777777" w:rsidR="008E6263" w:rsidRDefault="002E4090">
                      <w:pPr>
                        <w:tabs>
                          <w:tab w:val="left" w:pos="426"/>
                        </w:tabs>
                        <w:spacing w:line="360" w:lineRule="auto"/>
                        <w:jc w:val="both"/>
                        <w:rPr>
                          <w:szCs w:val="24"/>
                          <w:lang w:eastAsia="lt-LT"/>
                        </w:rPr>
                      </w:pPr>
                      <w:sdt>
                        <w:sdtPr>
                          <w:alias w:val="Numeris"/>
                          <w:tag w:val="nr_6dd09f0549744ad5ad0acd1759d3b2f7"/>
                          <w:id w:val="-1188744961"/>
                          <w:lock w:val="sdtLocked"/>
                        </w:sdtPr>
                        <w:sdtEndPr/>
                        <w:sdtContent>
                          <w:r w:rsidR="00C26256">
                            <w:rPr>
                              <w:szCs w:val="24"/>
                              <w:lang w:eastAsia="lt-LT"/>
                            </w:rPr>
                            <w:t>9.5</w:t>
                          </w:r>
                        </w:sdtContent>
                      </w:sdt>
                      <w:r w:rsidR="00C26256">
                        <w:rPr>
                          <w:szCs w:val="24"/>
                          <w:lang w:eastAsia="lt-LT"/>
                        </w:rPr>
                        <w:t xml:space="preserve">. statybos ir griovimo atliekų; </w:t>
                      </w:r>
                    </w:p>
                  </w:sdtContent>
                </w:sdt>
                <w:sdt>
                  <w:sdtPr>
                    <w:alias w:val="9.6 p."/>
                    <w:tag w:val="part_bb1c7aad129c451489ea9a7cf8e44912"/>
                    <w:id w:val="804891342"/>
                    <w:lock w:val="sdtLocked"/>
                  </w:sdtPr>
                  <w:sdtEndPr/>
                  <w:sdtContent>
                    <w:p w14:paraId="578D3E64" w14:textId="77777777" w:rsidR="008E6263" w:rsidRDefault="002E4090">
                      <w:pPr>
                        <w:tabs>
                          <w:tab w:val="left" w:pos="426"/>
                        </w:tabs>
                        <w:spacing w:line="360" w:lineRule="auto"/>
                        <w:jc w:val="both"/>
                        <w:rPr>
                          <w:szCs w:val="24"/>
                          <w:lang w:eastAsia="lt-LT"/>
                        </w:rPr>
                      </w:pPr>
                      <w:sdt>
                        <w:sdtPr>
                          <w:alias w:val="Numeris"/>
                          <w:tag w:val="nr_bb1c7aad129c451489ea9a7cf8e44912"/>
                          <w:id w:val="973418172"/>
                          <w:lock w:val="sdtLocked"/>
                        </w:sdtPr>
                        <w:sdtEndPr/>
                        <w:sdtContent>
                          <w:r w:rsidR="00C26256">
                            <w:rPr>
                              <w:szCs w:val="24"/>
                              <w:lang w:eastAsia="lt-LT"/>
                            </w:rPr>
                            <w:t>9.6</w:t>
                          </w:r>
                        </w:sdtContent>
                      </w:sdt>
                      <w:r w:rsidR="00C26256">
                        <w:rPr>
                          <w:szCs w:val="24"/>
                          <w:lang w:eastAsia="lt-LT"/>
                        </w:rPr>
                        <w:t xml:space="preserve">. elektros ir elektroninės įrangos atliekų; </w:t>
                      </w:r>
                    </w:p>
                  </w:sdtContent>
                </w:sdt>
                <w:sdt>
                  <w:sdtPr>
                    <w:alias w:val="9.7 p."/>
                    <w:tag w:val="part_85a41b57d2004101a8445da21e57d935"/>
                    <w:id w:val="1922364878"/>
                    <w:lock w:val="sdtLocked"/>
                  </w:sdtPr>
                  <w:sdtEndPr/>
                  <w:sdtContent>
                    <w:p w14:paraId="578D3E65" w14:textId="77777777" w:rsidR="008E6263" w:rsidRDefault="002E4090">
                      <w:pPr>
                        <w:tabs>
                          <w:tab w:val="left" w:pos="426"/>
                        </w:tabs>
                        <w:spacing w:line="360" w:lineRule="auto"/>
                        <w:jc w:val="both"/>
                        <w:rPr>
                          <w:strike/>
                          <w:szCs w:val="24"/>
                          <w:lang w:eastAsia="lt-LT"/>
                        </w:rPr>
                      </w:pPr>
                      <w:sdt>
                        <w:sdtPr>
                          <w:alias w:val="Numeris"/>
                          <w:tag w:val="nr_85a41b57d2004101a8445da21e57d935"/>
                          <w:id w:val="-162476950"/>
                          <w:lock w:val="sdtLocked"/>
                        </w:sdtPr>
                        <w:sdtEndPr/>
                        <w:sdtContent>
                          <w:r w:rsidR="00C26256">
                            <w:rPr>
                              <w:szCs w:val="24"/>
                              <w:lang w:eastAsia="lt-LT"/>
                            </w:rPr>
                            <w:t>9.7</w:t>
                          </w:r>
                        </w:sdtContent>
                      </w:sdt>
                      <w:r w:rsidR="00C26256">
                        <w:rPr>
                          <w:szCs w:val="24"/>
                          <w:lang w:eastAsia="lt-LT"/>
                        </w:rPr>
                        <w:t>. tekstilės atliekų;</w:t>
                      </w:r>
                    </w:p>
                  </w:sdtContent>
                </w:sdt>
                <w:sdt>
                  <w:sdtPr>
                    <w:alias w:val="9.8 p."/>
                    <w:tag w:val="part_d22579d143264e7dbd14841515256d8c"/>
                    <w:id w:val="-128776671"/>
                    <w:lock w:val="sdtLocked"/>
                  </w:sdtPr>
                  <w:sdtEndPr/>
                  <w:sdtContent>
                    <w:p w14:paraId="578D3E66" w14:textId="77777777" w:rsidR="008E6263" w:rsidRDefault="002E4090">
                      <w:pPr>
                        <w:tabs>
                          <w:tab w:val="left" w:pos="426"/>
                        </w:tabs>
                        <w:spacing w:line="360" w:lineRule="auto"/>
                        <w:jc w:val="both"/>
                        <w:rPr>
                          <w:szCs w:val="24"/>
                          <w:lang w:eastAsia="lt-LT"/>
                        </w:rPr>
                      </w:pPr>
                      <w:sdt>
                        <w:sdtPr>
                          <w:alias w:val="Numeris"/>
                          <w:tag w:val="nr_d22579d143264e7dbd14841515256d8c"/>
                          <w:id w:val="1487281582"/>
                          <w:lock w:val="sdtLocked"/>
                        </w:sdtPr>
                        <w:sdtEndPr/>
                        <w:sdtContent>
                          <w:r w:rsidR="00C26256">
                            <w:rPr>
                              <w:szCs w:val="24"/>
                              <w:lang w:eastAsia="lt-LT"/>
                            </w:rPr>
                            <w:t>9.8</w:t>
                          </w:r>
                        </w:sdtContent>
                      </w:sdt>
                      <w:r w:rsidR="00C26256">
                        <w:rPr>
                          <w:szCs w:val="24"/>
                          <w:lang w:eastAsia="lt-LT"/>
                        </w:rPr>
                        <w:t xml:space="preserve">. buityje susidarančių pavojingų atliekų; </w:t>
                      </w:r>
                    </w:p>
                  </w:sdtContent>
                </w:sdt>
                <w:sdt>
                  <w:sdtPr>
                    <w:alias w:val="9.9 p."/>
                    <w:tag w:val="part_80324812423f4f0eac9b61c32680fdca"/>
                    <w:id w:val="-891414726"/>
                    <w:lock w:val="sdtLocked"/>
                  </w:sdtPr>
                  <w:sdtEndPr/>
                  <w:sdtContent>
                    <w:p w14:paraId="578D3E67" w14:textId="77777777" w:rsidR="008E6263" w:rsidRDefault="002E4090">
                      <w:pPr>
                        <w:tabs>
                          <w:tab w:val="left" w:pos="426"/>
                        </w:tabs>
                        <w:spacing w:line="360" w:lineRule="auto"/>
                        <w:jc w:val="both"/>
                        <w:rPr>
                          <w:szCs w:val="24"/>
                          <w:lang w:eastAsia="lt-LT"/>
                        </w:rPr>
                      </w:pPr>
                      <w:sdt>
                        <w:sdtPr>
                          <w:alias w:val="Numeris"/>
                          <w:tag w:val="nr_80324812423f4f0eac9b61c32680fdca"/>
                          <w:id w:val="1818610390"/>
                          <w:lock w:val="sdtLocked"/>
                        </w:sdtPr>
                        <w:sdtEndPr/>
                        <w:sdtContent>
                          <w:r w:rsidR="00C26256">
                            <w:rPr>
                              <w:szCs w:val="24"/>
                              <w:lang w:eastAsia="lt-LT"/>
                            </w:rPr>
                            <w:t>9.9</w:t>
                          </w:r>
                        </w:sdtContent>
                      </w:sdt>
                      <w:r w:rsidR="00C26256">
                        <w:rPr>
                          <w:szCs w:val="24"/>
                          <w:lang w:eastAsia="lt-LT"/>
                        </w:rPr>
                        <w:t xml:space="preserve">. apmokestinamųjų gaminių atliekų; </w:t>
                      </w:r>
                    </w:p>
                  </w:sdtContent>
                </w:sdt>
                <w:sdt>
                  <w:sdtPr>
                    <w:alias w:val="9.10 p."/>
                    <w:tag w:val="part_421aa0ff01f3451cb60110a9ac92f876"/>
                    <w:id w:val="309371248"/>
                    <w:lock w:val="sdtLocked"/>
                  </w:sdtPr>
                  <w:sdtEndPr/>
                  <w:sdtContent>
                    <w:p w14:paraId="578D3E68" w14:textId="77777777" w:rsidR="008E6263" w:rsidRDefault="002E4090">
                      <w:pPr>
                        <w:spacing w:line="360" w:lineRule="auto"/>
                        <w:jc w:val="both"/>
                      </w:pPr>
                      <w:sdt>
                        <w:sdtPr>
                          <w:alias w:val="Numeris"/>
                          <w:tag w:val="nr_421aa0ff01f3451cb60110a9ac92f876"/>
                          <w:id w:val="1290633237"/>
                          <w:lock w:val="sdtLocked"/>
                        </w:sdtPr>
                        <w:sdtEndPr/>
                        <w:sdtContent>
                          <w:r w:rsidR="00C26256">
                            <w:t>9.10</w:t>
                          </w:r>
                        </w:sdtContent>
                      </w:sdt>
                      <w:r w:rsidR="00C26256">
                        <w:t>. bešeimininkių atliekų;</w:t>
                      </w:r>
                    </w:p>
                  </w:sdtContent>
                </w:sdt>
                <w:sdt>
                  <w:sdtPr>
                    <w:alias w:val="9.11 p."/>
                    <w:tag w:val="part_a006029af21e41e7953cc670bf1bdd9a"/>
                    <w:id w:val="1053269272"/>
                    <w:lock w:val="sdtLocked"/>
                  </w:sdtPr>
                  <w:sdtEndPr/>
                  <w:sdtContent>
                    <w:p w14:paraId="578D3E69" w14:textId="77777777" w:rsidR="008E6263" w:rsidRDefault="002E4090">
                      <w:pPr>
                        <w:spacing w:line="360" w:lineRule="auto"/>
                        <w:jc w:val="both"/>
                      </w:pPr>
                      <w:sdt>
                        <w:sdtPr>
                          <w:alias w:val="Numeris"/>
                          <w:tag w:val="nr_a006029af21e41e7953cc670bf1bdd9a"/>
                          <w:id w:val="-1701777744"/>
                          <w:lock w:val="sdtLocked"/>
                        </w:sdtPr>
                        <w:sdtEndPr/>
                        <w:sdtContent>
                          <w:r w:rsidR="00C26256">
                            <w:t>9.11</w:t>
                          </w:r>
                        </w:sdtContent>
                      </w:sdt>
                      <w:r w:rsidR="00C26256">
                        <w:t>. gatvių, šaligatvių ir kitų teritorijų valymo sąšlavų ir kitų atliekų srautų, kurie išskiriami pagal poreikį Lietuvos Respublikos ar Savivaldybės teisės aktais.</w:t>
                      </w:r>
                    </w:p>
                  </w:sdtContent>
                </w:sdt>
              </w:sdtContent>
            </w:sdt>
            <w:sdt>
              <w:sdtPr>
                <w:alias w:val="10 p."/>
                <w:tag w:val="part_a00d5dfd5b79443db82c775d92a7159f"/>
                <w:id w:val="153116496"/>
                <w:lock w:val="sdtLocked"/>
              </w:sdtPr>
              <w:sdtEndPr/>
              <w:sdtContent>
                <w:p w14:paraId="578D3E6A" w14:textId="77777777" w:rsidR="008E6263" w:rsidRDefault="002E4090">
                  <w:pPr>
                    <w:spacing w:line="360" w:lineRule="auto"/>
                    <w:jc w:val="both"/>
                  </w:pPr>
                  <w:sdt>
                    <w:sdtPr>
                      <w:alias w:val="Numeris"/>
                      <w:tag w:val="nr_a00d5dfd5b79443db82c775d92a7159f"/>
                      <w:id w:val="1946800241"/>
                      <w:lock w:val="sdtLocked"/>
                    </w:sdtPr>
                    <w:sdtEndPr/>
                    <w:sdtContent>
                      <w:r w:rsidR="00C26256">
                        <w:t>10</w:t>
                      </w:r>
                    </w:sdtContent>
                  </w:sdt>
                  <w:r w:rsidR="00C26256">
                    <w:t xml:space="preserve">. Savivaldybės komunalinių atliekų tvarkymo sistema neapima šių atliekų tvarkymo: </w:t>
                  </w:r>
                </w:p>
                <w:sdt>
                  <w:sdtPr>
                    <w:alias w:val="10.1 p."/>
                    <w:tag w:val="part_c9558acf8f274ec08c35468843cfa45d"/>
                    <w:id w:val="-1524708044"/>
                    <w:lock w:val="sdtLocked"/>
                  </w:sdtPr>
                  <w:sdtEndPr/>
                  <w:sdtContent>
                    <w:p w14:paraId="578D3E6B" w14:textId="77777777" w:rsidR="008E6263" w:rsidRDefault="002E4090">
                      <w:pPr>
                        <w:spacing w:line="360" w:lineRule="auto"/>
                        <w:jc w:val="both"/>
                      </w:pPr>
                      <w:sdt>
                        <w:sdtPr>
                          <w:alias w:val="Numeris"/>
                          <w:tag w:val="nr_c9558acf8f274ec08c35468843cfa45d"/>
                          <w:id w:val="-195245355"/>
                          <w:lock w:val="sdtLocked"/>
                        </w:sdtPr>
                        <w:sdtEndPr/>
                        <w:sdtContent>
                          <w:r w:rsidR="00C26256">
                            <w:t>10.1</w:t>
                          </w:r>
                        </w:sdtContent>
                      </w:sdt>
                      <w:r w:rsidR="00C26256">
                        <w:t xml:space="preserve">. atliekų, kurių tvarkymo nereglamentuoja Atliekų tvarkymo įstatymas; </w:t>
                      </w:r>
                    </w:p>
                  </w:sdtContent>
                </w:sdt>
                <w:sdt>
                  <w:sdtPr>
                    <w:alias w:val="10.2 p."/>
                    <w:tag w:val="part_8d7935afcd624838840a72f5908d9420"/>
                    <w:id w:val="1676063682"/>
                    <w:lock w:val="sdtLocked"/>
                  </w:sdtPr>
                  <w:sdtEndPr/>
                  <w:sdtContent>
                    <w:p w14:paraId="578D3E6C" w14:textId="77777777" w:rsidR="008E6263" w:rsidRDefault="002E4090">
                      <w:pPr>
                        <w:spacing w:line="360" w:lineRule="auto"/>
                        <w:jc w:val="both"/>
                      </w:pPr>
                      <w:sdt>
                        <w:sdtPr>
                          <w:alias w:val="Numeris"/>
                          <w:tag w:val="nr_8d7935afcd624838840a72f5908d9420"/>
                          <w:id w:val="-1658610506"/>
                          <w:lock w:val="sdtLocked"/>
                        </w:sdtPr>
                        <w:sdtEndPr/>
                        <w:sdtContent>
                          <w:r w:rsidR="00C26256">
                            <w:t>10.2</w:t>
                          </w:r>
                        </w:sdtContent>
                      </w:sdt>
                      <w:r w:rsidR="00C26256">
                        <w:t xml:space="preserve">. juridinių asmenų, kurie patys tvarko savo atliekas pagal Taršos integruotos prevencijos ir kontrolės leidimų sąlygas, atliekų; </w:t>
                      </w:r>
                    </w:p>
                  </w:sdtContent>
                </w:sdt>
                <w:sdt>
                  <w:sdtPr>
                    <w:alias w:val="10.3 p."/>
                    <w:tag w:val="part_0eff3963764f4b29a103d9f629b1d736"/>
                    <w:id w:val="-1017375097"/>
                    <w:lock w:val="sdtLocked"/>
                  </w:sdtPr>
                  <w:sdtEndPr/>
                  <w:sdtContent>
                    <w:p w14:paraId="578D3E6D" w14:textId="77777777" w:rsidR="008E6263" w:rsidRDefault="002E4090">
                      <w:pPr>
                        <w:spacing w:line="360" w:lineRule="auto"/>
                        <w:jc w:val="both"/>
                      </w:pPr>
                      <w:sdt>
                        <w:sdtPr>
                          <w:alias w:val="Numeris"/>
                          <w:tag w:val="nr_0eff3963764f4b29a103d9f629b1d736"/>
                          <w:id w:val="1843359842"/>
                          <w:lock w:val="sdtLocked"/>
                        </w:sdtPr>
                        <w:sdtEndPr/>
                        <w:sdtContent>
                          <w:r w:rsidR="00C26256">
                            <w:t>10.3</w:t>
                          </w:r>
                        </w:sdtContent>
                      </w:sdt>
                      <w:r w:rsidR="00C26256">
                        <w:t xml:space="preserve">. atliekų, už kurias surenkantys ar priimantys atliekas asmenys sumoka atliekų turėtojams; </w:t>
                      </w:r>
                    </w:p>
                  </w:sdtContent>
                </w:sdt>
                <w:sdt>
                  <w:sdtPr>
                    <w:alias w:val="10.4 p."/>
                    <w:tag w:val="part_ba628337a11e45bc8c9232eb6dbabebf"/>
                    <w:id w:val="685408992"/>
                    <w:lock w:val="sdtLocked"/>
                  </w:sdtPr>
                  <w:sdtEndPr/>
                  <w:sdtContent>
                    <w:p w14:paraId="578D3E6E" w14:textId="77777777" w:rsidR="008E6263" w:rsidRDefault="002E4090">
                      <w:pPr>
                        <w:spacing w:line="360" w:lineRule="auto"/>
                        <w:jc w:val="both"/>
                      </w:pPr>
                      <w:sdt>
                        <w:sdtPr>
                          <w:alias w:val="Numeris"/>
                          <w:tag w:val="nr_ba628337a11e45bc8c9232eb6dbabebf"/>
                          <w:id w:val="-1842841879"/>
                          <w:lock w:val="sdtLocked"/>
                        </w:sdtPr>
                        <w:sdtEndPr/>
                        <w:sdtContent>
                          <w:r w:rsidR="00C26256">
                            <w:t>10.4</w:t>
                          </w:r>
                        </w:sdtContent>
                      </w:sdt>
                      <w:r w:rsidR="00C26256">
                        <w:t xml:space="preserve">. netinkamų eksploatuoti transporto priemonių; </w:t>
                      </w:r>
                    </w:p>
                  </w:sdtContent>
                </w:sdt>
                <w:sdt>
                  <w:sdtPr>
                    <w:alias w:val="10.5 p."/>
                    <w:tag w:val="part_0380a88f579642a7854735df15a6c2fa"/>
                    <w:id w:val="57912606"/>
                    <w:lock w:val="sdtLocked"/>
                  </w:sdtPr>
                  <w:sdtEndPr/>
                  <w:sdtContent>
                    <w:p w14:paraId="578D3E6F" w14:textId="77777777" w:rsidR="008E6263" w:rsidRDefault="002E4090">
                      <w:pPr>
                        <w:spacing w:line="360" w:lineRule="auto"/>
                        <w:jc w:val="both"/>
                      </w:pPr>
                      <w:sdt>
                        <w:sdtPr>
                          <w:alias w:val="Numeris"/>
                          <w:tag w:val="nr_0380a88f579642a7854735df15a6c2fa"/>
                          <w:id w:val="392547732"/>
                          <w:lock w:val="sdtLocked"/>
                        </w:sdtPr>
                        <w:sdtEndPr/>
                        <w:sdtContent>
                          <w:r w:rsidR="00C26256">
                            <w:t>10.5</w:t>
                          </w:r>
                        </w:sdtContent>
                      </w:sdt>
                      <w:r w:rsidR="00C26256">
                        <w:t xml:space="preserve">. farmacinių atliekų; </w:t>
                      </w:r>
                    </w:p>
                  </w:sdtContent>
                </w:sdt>
                <w:sdt>
                  <w:sdtPr>
                    <w:alias w:val="10.6 p."/>
                    <w:tag w:val="part_9621b5ad12ae4f3eaa664d97e60d0bd9"/>
                    <w:id w:val="-214201437"/>
                    <w:lock w:val="sdtLocked"/>
                  </w:sdtPr>
                  <w:sdtEndPr/>
                  <w:sdtContent>
                    <w:p w14:paraId="578D3E70" w14:textId="77777777" w:rsidR="008E6263" w:rsidRDefault="002E4090">
                      <w:pPr>
                        <w:spacing w:line="360" w:lineRule="auto"/>
                        <w:jc w:val="both"/>
                      </w:pPr>
                      <w:sdt>
                        <w:sdtPr>
                          <w:alias w:val="Numeris"/>
                          <w:tag w:val="nr_9621b5ad12ae4f3eaa664d97e60d0bd9"/>
                          <w:id w:val="-1307935166"/>
                          <w:lock w:val="sdtLocked"/>
                        </w:sdtPr>
                        <w:sdtEndPr/>
                        <w:sdtContent>
                          <w:r w:rsidR="00C26256">
                            <w:t>10.6</w:t>
                          </w:r>
                        </w:sdtContent>
                      </w:sdt>
                      <w:r w:rsidR="00C26256">
                        <w:t xml:space="preserve">. medicininių atliekų; </w:t>
                      </w:r>
                    </w:p>
                  </w:sdtContent>
                </w:sdt>
                <w:sdt>
                  <w:sdtPr>
                    <w:alias w:val="10.7 p."/>
                    <w:tag w:val="part_19cba7d0cc7f48bdb3505bff0d950b30"/>
                    <w:id w:val="-238021303"/>
                    <w:lock w:val="sdtLocked"/>
                  </w:sdtPr>
                  <w:sdtEndPr/>
                  <w:sdtContent>
                    <w:p w14:paraId="578D3E71" w14:textId="77777777" w:rsidR="008E6263" w:rsidRDefault="002E4090">
                      <w:pPr>
                        <w:spacing w:line="360" w:lineRule="auto"/>
                        <w:jc w:val="both"/>
                      </w:pPr>
                      <w:sdt>
                        <w:sdtPr>
                          <w:alias w:val="Numeris"/>
                          <w:tag w:val="nr_19cba7d0cc7f48bdb3505bff0d950b30"/>
                          <w:id w:val="1503403905"/>
                          <w:lock w:val="sdtLocked"/>
                        </w:sdtPr>
                        <w:sdtEndPr/>
                        <w:sdtContent>
                          <w:r w:rsidR="00C26256">
                            <w:t>10.7</w:t>
                          </w:r>
                        </w:sdtContent>
                      </w:sdt>
                      <w:r w:rsidR="00C26256">
                        <w:t xml:space="preserve">. gyvūninės kilmės atliekų; </w:t>
                      </w:r>
                    </w:p>
                  </w:sdtContent>
                </w:sdt>
                <w:sdt>
                  <w:sdtPr>
                    <w:alias w:val="10.8 p."/>
                    <w:tag w:val="part_a406302565824c7aace934888e094aa8"/>
                    <w:id w:val="-787896295"/>
                    <w:lock w:val="sdtLocked"/>
                  </w:sdtPr>
                  <w:sdtEndPr/>
                  <w:sdtContent>
                    <w:p w14:paraId="578D3E72" w14:textId="77777777" w:rsidR="008E6263" w:rsidRDefault="002E4090">
                      <w:pPr>
                        <w:tabs>
                          <w:tab w:val="left" w:pos="426"/>
                        </w:tabs>
                        <w:spacing w:line="360" w:lineRule="auto"/>
                        <w:jc w:val="both"/>
                        <w:rPr>
                          <w:szCs w:val="24"/>
                          <w:lang w:eastAsia="lt-LT"/>
                        </w:rPr>
                      </w:pPr>
                      <w:sdt>
                        <w:sdtPr>
                          <w:alias w:val="Numeris"/>
                          <w:tag w:val="nr_a406302565824c7aace934888e094aa8"/>
                          <w:id w:val="-283656208"/>
                          <w:lock w:val="sdtLocked"/>
                        </w:sdtPr>
                        <w:sdtEndPr/>
                        <w:sdtContent>
                          <w:r w:rsidR="00C26256">
                            <w:rPr>
                              <w:szCs w:val="24"/>
                              <w:lang w:eastAsia="lt-LT"/>
                            </w:rPr>
                            <w:t>10.8</w:t>
                          </w:r>
                        </w:sdtContent>
                      </w:sdt>
                      <w:r w:rsidR="00C26256">
                        <w:rPr>
                          <w:szCs w:val="24"/>
                          <w:lang w:eastAsia="lt-LT"/>
                        </w:rPr>
                        <w:t>. fekalijų, srutų, nuotekų, kitų skystų atliekų;</w:t>
                      </w:r>
                    </w:p>
                  </w:sdtContent>
                </w:sdt>
                <w:sdt>
                  <w:sdtPr>
                    <w:alias w:val="10.9 p."/>
                    <w:tag w:val="part_4ff45732c35c45f299a41243df92f70a"/>
                    <w:id w:val="-637733414"/>
                    <w:lock w:val="sdtLocked"/>
                  </w:sdtPr>
                  <w:sdtEndPr/>
                  <w:sdtContent>
                    <w:p w14:paraId="578D3E73" w14:textId="77777777" w:rsidR="008E6263" w:rsidRDefault="002E4090">
                      <w:pPr>
                        <w:tabs>
                          <w:tab w:val="left" w:pos="426"/>
                        </w:tabs>
                        <w:spacing w:line="360" w:lineRule="auto"/>
                        <w:jc w:val="both"/>
                        <w:rPr>
                          <w:szCs w:val="24"/>
                          <w:lang w:eastAsia="lt-LT"/>
                        </w:rPr>
                      </w:pPr>
                      <w:sdt>
                        <w:sdtPr>
                          <w:alias w:val="Numeris"/>
                          <w:tag w:val="nr_4ff45732c35c45f299a41243df92f70a"/>
                          <w:id w:val="522983176"/>
                          <w:lock w:val="sdtLocked"/>
                        </w:sdtPr>
                        <w:sdtEndPr/>
                        <w:sdtContent>
                          <w:r w:rsidR="00C26256">
                            <w:rPr>
                              <w:szCs w:val="24"/>
                              <w:lang w:eastAsia="lt-LT"/>
                            </w:rPr>
                            <w:t>10.9</w:t>
                          </w:r>
                        </w:sdtContent>
                      </w:sdt>
                      <w:r w:rsidR="00C26256">
                        <w:rPr>
                          <w:szCs w:val="24"/>
                          <w:lang w:eastAsia="lt-LT"/>
                        </w:rPr>
                        <w:t>. atliekų, kurios surenkamos pagal teisės aktus, nustatančius papildančių atliekų surinkimo sistemų diegimo sąlygų derinimo su savivaldybėmis tvarką.</w:t>
                      </w:r>
                    </w:p>
                  </w:sdtContent>
                </w:sdt>
              </w:sdtContent>
            </w:sdt>
            <w:sdt>
              <w:sdtPr>
                <w:alias w:val="11 p."/>
                <w:tag w:val="part_719e513b20684aedb714ce4def314266"/>
                <w:id w:val="-609277431"/>
                <w:lock w:val="sdtLocked"/>
              </w:sdtPr>
              <w:sdtEndPr/>
              <w:sdtContent>
                <w:p w14:paraId="578D3E74" w14:textId="77777777" w:rsidR="008E6263" w:rsidRDefault="002E4090">
                  <w:pPr>
                    <w:tabs>
                      <w:tab w:val="left" w:pos="426"/>
                    </w:tabs>
                    <w:spacing w:line="360" w:lineRule="auto"/>
                    <w:jc w:val="both"/>
                    <w:rPr>
                      <w:szCs w:val="24"/>
                      <w:lang w:eastAsia="lt-LT"/>
                    </w:rPr>
                  </w:pPr>
                  <w:sdt>
                    <w:sdtPr>
                      <w:alias w:val="Numeris"/>
                      <w:tag w:val="nr_719e513b20684aedb714ce4def314266"/>
                      <w:id w:val="-771156710"/>
                      <w:lock w:val="sdtLocked"/>
                    </w:sdtPr>
                    <w:sdtEndPr/>
                    <w:sdtContent>
                      <w:r w:rsidR="00C26256">
                        <w:rPr>
                          <w:szCs w:val="24"/>
                          <w:lang w:eastAsia="lt-LT"/>
                        </w:rPr>
                        <w:t>11</w:t>
                      </w:r>
                    </w:sdtContent>
                  </w:sdt>
                  <w:r w:rsidR="00C26256">
                    <w:rPr>
                      <w:szCs w:val="24"/>
                      <w:lang w:eastAsia="lt-LT"/>
                    </w:rPr>
                    <w:t>. Savivaldybės komunalinių atliekų tvarkymo sistema turi užtikrinti visų Savivaldybės teritorijoje susidarančių komunalinių atliekų tvarkymą taip, kad nekiltų pavojus aplinkai ir žmonių sveikatai.</w:t>
                  </w:r>
                </w:p>
              </w:sdtContent>
            </w:sdt>
            <w:sdt>
              <w:sdtPr>
                <w:alias w:val="12 p."/>
                <w:tag w:val="part_9018f12ce8814fae9a622fc888eeb0c4"/>
                <w:id w:val="-1057704554"/>
                <w:lock w:val="sdtLocked"/>
              </w:sdtPr>
              <w:sdtEndPr/>
              <w:sdtContent>
                <w:p w14:paraId="578D3E75" w14:textId="77777777" w:rsidR="008E6263" w:rsidRDefault="002E4090">
                  <w:pPr>
                    <w:tabs>
                      <w:tab w:val="left" w:pos="426"/>
                    </w:tabs>
                    <w:spacing w:line="360" w:lineRule="auto"/>
                    <w:jc w:val="both"/>
                    <w:rPr>
                      <w:szCs w:val="24"/>
                      <w:lang w:eastAsia="lt-LT"/>
                    </w:rPr>
                  </w:pPr>
                  <w:sdt>
                    <w:sdtPr>
                      <w:alias w:val="Numeris"/>
                      <w:tag w:val="nr_9018f12ce8814fae9a622fc888eeb0c4"/>
                      <w:id w:val="-64024478"/>
                      <w:lock w:val="sdtLocked"/>
                    </w:sdtPr>
                    <w:sdtEndPr/>
                    <w:sdtContent>
                      <w:r w:rsidR="00C26256">
                        <w:rPr>
                          <w:szCs w:val="24"/>
                          <w:lang w:eastAsia="lt-LT"/>
                        </w:rPr>
                        <w:t>12</w:t>
                      </w:r>
                    </w:sdtContent>
                  </w:sdt>
                  <w:r w:rsidR="00C26256">
                    <w:rPr>
                      <w:szCs w:val="24"/>
                      <w:lang w:eastAsia="lt-LT"/>
                    </w:rPr>
                    <w:t>. Savivaldybės komunalinių atliekų tvarkymo sistema turi užtikrinti kokybiškas atliekų tvarkymo paslaugas už mažiausią galimą kainą.</w:t>
                  </w:r>
                </w:p>
              </w:sdtContent>
            </w:sdt>
            <w:sdt>
              <w:sdtPr>
                <w:alias w:val="13 p."/>
                <w:tag w:val="part_4721fda380884351b07b97d9fff4c512"/>
                <w:id w:val="-1195608997"/>
                <w:lock w:val="sdtLocked"/>
              </w:sdtPr>
              <w:sdtEndPr/>
              <w:sdtContent>
                <w:p w14:paraId="578D3E76" w14:textId="77777777" w:rsidR="008E6263" w:rsidRDefault="002E4090">
                  <w:pPr>
                    <w:tabs>
                      <w:tab w:val="left" w:pos="426"/>
                    </w:tabs>
                    <w:spacing w:line="360" w:lineRule="auto"/>
                    <w:jc w:val="both"/>
                    <w:rPr>
                      <w:szCs w:val="24"/>
                      <w:lang w:eastAsia="lt-LT"/>
                    </w:rPr>
                  </w:pPr>
                  <w:sdt>
                    <w:sdtPr>
                      <w:alias w:val="Numeris"/>
                      <w:tag w:val="nr_4721fda380884351b07b97d9fff4c512"/>
                      <w:id w:val="-1583680434"/>
                      <w:lock w:val="sdtLocked"/>
                    </w:sdtPr>
                    <w:sdtEndPr/>
                    <w:sdtContent>
                      <w:r w:rsidR="00C26256">
                        <w:rPr>
                          <w:szCs w:val="24"/>
                          <w:lang w:eastAsia="lt-LT"/>
                        </w:rPr>
                        <w:t>13</w:t>
                      </w:r>
                    </w:sdtContent>
                  </w:sdt>
                  <w:r w:rsidR="00C26256">
                    <w:rPr>
                      <w:szCs w:val="24"/>
                      <w:lang w:eastAsia="lt-LT"/>
                    </w:rPr>
                    <w:t>. Savivaldybės komunalinių atliekų tvarkymo sistemos būklė, organizavimo ir plėtros tikslai ir priemonės aprašyti Savivaldybės komunalinių atliekų tvarkymo plane, parengtame atsižvelgiant į Valstybinį atliekų tvarkymo planą ir Kauno regiono komunalinių atliekų tvarkymo planą.</w:t>
                  </w:r>
                </w:p>
              </w:sdtContent>
            </w:sdt>
            <w:sdt>
              <w:sdtPr>
                <w:alias w:val="14 p."/>
                <w:tag w:val="part_79582639589e4895bc375281f32aa638"/>
                <w:id w:val="-26259144"/>
                <w:lock w:val="sdtLocked"/>
              </w:sdtPr>
              <w:sdtEndPr/>
              <w:sdtContent>
                <w:p w14:paraId="578D3E77" w14:textId="77777777" w:rsidR="008E6263" w:rsidRDefault="002E4090">
                  <w:pPr>
                    <w:tabs>
                      <w:tab w:val="left" w:pos="426"/>
                    </w:tabs>
                    <w:spacing w:line="360" w:lineRule="auto"/>
                    <w:jc w:val="both"/>
                    <w:rPr>
                      <w:szCs w:val="24"/>
                      <w:lang w:eastAsia="lt-LT"/>
                    </w:rPr>
                  </w:pPr>
                  <w:sdt>
                    <w:sdtPr>
                      <w:alias w:val="Numeris"/>
                      <w:tag w:val="nr_79582639589e4895bc375281f32aa638"/>
                      <w:id w:val="674613778"/>
                      <w:lock w:val="sdtLocked"/>
                    </w:sdtPr>
                    <w:sdtEndPr/>
                    <w:sdtContent>
                      <w:r w:rsidR="00C26256">
                        <w:rPr>
                          <w:szCs w:val="24"/>
                          <w:lang w:eastAsia="lt-LT"/>
                        </w:rPr>
                        <w:t>14</w:t>
                      </w:r>
                    </w:sdtContent>
                  </w:sdt>
                  <w:r w:rsidR="00C26256">
                    <w:rPr>
                      <w:szCs w:val="24"/>
                      <w:lang w:eastAsia="lt-LT"/>
                    </w:rPr>
                    <w:t>. Administratorius atlieka dalį Savivaldybei įstatymų nustatyta tvarka pavestų komunalinių atliekų tvarkymo sistemos organizavimo funkcijų:</w:t>
                  </w:r>
                </w:p>
                <w:sdt>
                  <w:sdtPr>
                    <w:alias w:val="14.1 p."/>
                    <w:tag w:val="part_36f1991f536947b587ffeeb5d140e38e"/>
                    <w:id w:val="1556268871"/>
                    <w:lock w:val="sdtLocked"/>
                  </w:sdtPr>
                  <w:sdtEndPr/>
                  <w:sdtContent>
                    <w:p w14:paraId="578D3E78" w14:textId="77777777" w:rsidR="008E6263" w:rsidRDefault="002E4090">
                      <w:pPr>
                        <w:tabs>
                          <w:tab w:val="left" w:pos="426"/>
                        </w:tabs>
                        <w:spacing w:line="360" w:lineRule="auto"/>
                        <w:jc w:val="both"/>
                        <w:rPr>
                          <w:szCs w:val="24"/>
                          <w:lang w:eastAsia="lt-LT"/>
                        </w:rPr>
                      </w:pPr>
                      <w:sdt>
                        <w:sdtPr>
                          <w:alias w:val="Numeris"/>
                          <w:tag w:val="nr_36f1991f536947b587ffeeb5d140e38e"/>
                          <w:id w:val="-366378117"/>
                          <w:lock w:val="sdtLocked"/>
                        </w:sdtPr>
                        <w:sdtEndPr/>
                        <w:sdtContent>
                          <w:r w:rsidR="00C26256">
                            <w:rPr>
                              <w:szCs w:val="24"/>
                              <w:lang w:eastAsia="lt-LT"/>
                            </w:rPr>
                            <w:t>14.1</w:t>
                          </w:r>
                        </w:sdtContent>
                      </w:sdt>
                      <w:r w:rsidR="00C26256">
                        <w:rPr>
                          <w:szCs w:val="24"/>
                          <w:lang w:eastAsia="lt-LT"/>
                        </w:rPr>
                        <w:t>. pateikia Savivaldybės institucijai įmokos už komunalinių atliekų surinkimą iš atliekų turėtojų ir komunalinių atliekų tvarkymo dydžio apskaičiavimo dokumentą ir, jeigu Savivaldybės taryba šią įmoką patvirtina, ją renka;</w:t>
                      </w:r>
                    </w:p>
                  </w:sdtContent>
                </w:sdt>
                <w:sdt>
                  <w:sdtPr>
                    <w:alias w:val="14.2 p."/>
                    <w:tag w:val="part_1ea7d07bf7004924a8a1e3af5f8e160b"/>
                    <w:id w:val="2010559571"/>
                    <w:lock w:val="sdtLocked"/>
                  </w:sdtPr>
                  <w:sdtEndPr/>
                  <w:sdtContent>
                    <w:p w14:paraId="578D3E79" w14:textId="77777777" w:rsidR="008E6263" w:rsidRDefault="002E4090">
                      <w:pPr>
                        <w:tabs>
                          <w:tab w:val="left" w:pos="426"/>
                        </w:tabs>
                        <w:spacing w:line="360" w:lineRule="auto"/>
                        <w:jc w:val="both"/>
                        <w:rPr>
                          <w:szCs w:val="24"/>
                          <w:lang w:eastAsia="lt-LT"/>
                        </w:rPr>
                      </w:pPr>
                      <w:sdt>
                        <w:sdtPr>
                          <w:alias w:val="Numeris"/>
                          <w:tag w:val="nr_1ea7d07bf7004924a8a1e3af5f8e160b"/>
                          <w:id w:val="1428539281"/>
                          <w:lock w:val="sdtLocked"/>
                        </w:sdtPr>
                        <w:sdtEndPr/>
                        <w:sdtContent>
                          <w:r w:rsidR="00C26256">
                            <w:rPr>
                              <w:szCs w:val="24"/>
                              <w:lang w:eastAsia="lt-LT"/>
                            </w:rPr>
                            <w:t>14.2</w:t>
                          </w:r>
                        </w:sdtContent>
                      </w:sdt>
                      <w:r w:rsidR="00C26256">
                        <w:rPr>
                          <w:szCs w:val="24"/>
                          <w:lang w:eastAsia="lt-LT"/>
                        </w:rPr>
                        <w:t>. sudaro sutartis su komunalinių atliekų turėtojais;</w:t>
                      </w:r>
                    </w:p>
                  </w:sdtContent>
                </w:sdt>
                <w:sdt>
                  <w:sdtPr>
                    <w:alias w:val="14.3 p."/>
                    <w:tag w:val="part_709ee9bcb14348fc9afee745a23dd761"/>
                    <w:id w:val="1413897617"/>
                    <w:lock w:val="sdtLocked"/>
                  </w:sdtPr>
                  <w:sdtEndPr/>
                  <w:sdtContent>
                    <w:p w14:paraId="578D3E7A" w14:textId="77777777" w:rsidR="008E6263" w:rsidRDefault="002E4090">
                      <w:pPr>
                        <w:tabs>
                          <w:tab w:val="left" w:pos="426"/>
                        </w:tabs>
                        <w:spacing w:line="360" w:lineRule="auto"/>
                        <w:jc w:val="both"/>
                        <w:rPr>
                          <w:szCs w:val="24"/>
                          <w:lang w:eastAsia="lt-LT"/>
                        </w:rPr>
                      </w:pPr>
                      <w:sdt>
                        <w:sdtPr>
                          <w:alias w:val="Numeris"/>
                          <w:tag w:val="nr_709ee9bcb14348fc9afee745a23dd761"/>
                          <w:id w:val="700750817"/>
                          <w:lock w:val="sdtLocked"/>
                        </w:sdtPr>
                        <w:sdtEndPr/>
                        <w:sdtContent>
                          <w:r w:rsidR="00C26256">
                            <w:rPr>
                              <w:szCs w:val="24"/>
                              <w:lang w:eastAsia="lt-LT"/>
                            </w:rPr>
                            <w:t>14.3</w:t>
                          </w:r>
                        </w:sdtContent>
                      </w:sdt>
                      <w:r w:rsidR="00C26256">
                        <w:rPr>
                          <w:szCs w:val="24"/>
                          <w:lang w:eastAsia="lt-LT"/>
                        </w:rPr>
                        <w:t>. registruoja komunalinių atliekų turėtojus ir tvarko jų registrą;</w:t>
                      </w:r>
                    </w:p>
                  </w:sdtContent>
                </w:sdt>
                <w:sdt>
                  <w:sdtPr>
                    <w:alias w:val="14.4 p."/>
                    <w:tag w:val="part_dd52c1bfa6c84df284bb3858fe6a7659"/>
                    <w:id w:val="-76130916"/>
                    <w:lock w:val="sdtLocked"/>
                  </w:sdtPr>
                  <w:sdtEndPr/>
                  <w:sdtContent>
                    <w:p w14:paraId="578D3E7B" w14:textId="77777777" w:rsidR="008E6263" w:rsidRDefault="002E4090">
                      <w:pPr>
                        <w:tabs>
                          <w:tab w:val="left" w:pos="426"/>
                        </w:tabs>
                        <w:spacing w:line="360" w:lineRule="auto"/>
                        <w:jc w:val="both"/>
                        <w:rPr>
                          <w:szCs w:val="24"/>
                          <w:lang w:eastAsia="lt-LT"/>
                        </w:rPr>
                      </w:pPr>
                      <w:sdt>
                        <w:sdtPr>
                          <w:alias w:val="Numeris"/>
                          <w:tag w:val="nr_dd52c1bfa6c84df284bb3858fe6a7659"/>
                          <w:id w:val="-361821402"/>
                          <w:lock w:val="sdtLocked"/>
                        </w:sdtPr>
                        <w:sdtEndPr/>
                        <w:sdtContent>
                          <w:r w:rsidR="00C26256">
                            <w:rPr>
                              <w:szCs w:val="24"/>
                              <w:lang w:eastAsia="lt-LT"/>
                            </w:rPr>
                            <w:t>14.4</w:t>
                          </w:r>
                        </w:sdtContent>
                      </w:sdt>
                      <w:r w:rsidR="00C26256">
                        <w:rPr>
                          <w:szCs w:val="24"/>
                          <w:lang w:eastAsia="lt-LT"/>
                        </w:rPr>
                        <w:t>. teikia pasiūlymus Kauno regiono plėtros tarybai ir Savivaldybės tarybai dėl komunalinių atliekų tvarkymo sistemos tobulinimo ir plėtojimo;</w:t>
                      </w:r>
                    </w:p>
                  </w:sdtContent>
                </w:sdt>
                <w:sdt>
                  <w:sdtPr>
                    <w:alias w:val="14.5 p."/>
                    <w:tag w:val="part_0260ac7751884c8e86e67df5a082ef7f"/>
                    <w:id w:val="-1114354548"/>
                    <w:lock w:val="sdtLocked"/>
                  </w:sdtPr>
                  <w:sdtEndPr/>
                  <w:sdtContent>
                    <w:p w14:paraId="578D3E7C" w14:textId="77777777" w:rsidR="008E6263" w:rsidRDefault="002E4090">
                      <w:pPr>
                        <w:tabs>
                          <w:tab w:val="left" w:pos="426"/>
                        </w:tabs>
                        <w:spacing w:line="360" w:lineRule="auto"/>
                        <w:jc w:val="both"/>
                        <w:rPr>
                          <w:szCs w:val="24"/>
                          <w:lang w:eastAsia="lt-LT"/>
                        </w:rPr>
                      </w:pPr>
                      <w:sdt>
                        <w:sdtPr>
                          <w:alias w:val="Numeris"/>
                          <w:tag w:val="nr_0260ac7751884c8e86e67df5a082ef7f"/>
                          <w:id w:val="-1587152040"/>
                          <w:lock w:val="sdtLocked"/>
                        </w:sdtPr>
                        <w:sdtEndPr/>
                        <w:sdtContent>
                          <w:r w:rsidR="00C26256">
                            <w:rPr>
                              <w:szCs w:val="24"/>
                              <w:lang w:eastAsia="lt-LT"/>
                            </w:rPr>
                            <w:t>14.5</w:t>
                          </w:r>
                        </w:sdtContent>
                      </w:sdt>
                      <w:r w:rsidR="00C26256">
                        <w:rPr>
                          <w:szCs w:val="24"/>
                          <w:lang w:eastAsia="lt-LT"/>
                        </w:rPr>
                        <w:t>. įgyvendina visuomenės švietimo ir informavimo priemones.</w:t>
                      </w:r>
                    </w:p>
                  </w:sdtContent>
                </w:sdt>
              </w:sdtContent>
            </w:sdt>
            <w:sdt>
              <w:sdtPr>
                <w:alias w:val="15 p."/>
                <w:tag w:val="part_cab35108cffe44fe88863b6a05178e42"/>
                <w:id w:val="668138264"/>
                <w:lock w:val="sdtLocked"/>
              </w:sdtPr>
              <w:sdtEndPr/>
              <w:sdtContent>
                <w:p w14:paraId="578D3E7D" w14:textId="77777777" w:rsidR="008E6263" w:rsidRDefault="002E4090">
                  <w:pPr>
                    <w:tabs>
                      <w:tab w:val="left" w:pos="426"/>
                    </w:tabs>
                    <w:spacing w:line="360" w:lineRule="auto"/>
                    <w:jc w:val="both"/>
                    <w:rPr>
                      <w:szCs w:val="24"/>
                      <w:lang w:eastAsia="lt-LT"/>
                    </w:rPr>
                  </w:pPr>
                  <w:sdt>
                    <w:sdtPr>
                      <w:alias w:val="Numeris"/>
                      <w:tag w:val="nr_cab35108cffe44fe88863b6a05178e42"/>
                      <w:id w:val="742608335"/>
                      <w:lock w:val="sdtLocked"/>
                    </w:sdtPr>
                    <w:sdtEndPr/>
                    <w:sdtContent>
                      <w:r w:rsidR="00C26256">
                        <w:rPr>
                          <w:szCs w:val="24"/>
                          <w:lang w:eastAsia="lt-LT"/>
                        </w:rPr>
                        <w:t>15</w:t>
                      </w:r>
                    </w:sdtContent>
                  </w:sdt>
                  <w:r w:rsidR="00C26256">
                    <w:rPr>
                      <w:szCs w:val="24"/>
                      <w:lang w:eastAsia="lt-LT"/>
                    </w:rPr>
                    <w:t>. Daliai komunalinių atliekų tvarkymo sistemos eksploatavimo funkcijų vykdyti Savivaldybė kartu su kitomis regiono savivaldybėmis yra įsteigusi KRATC, kuris vykdo veiklą pagal KRATC įstatus ir kitus dokumentus:</w:t>
                  </w:r>
                </w:p>
                <w:sdt>
                  <w:sdtPr>
                    <w:alias w:val="15.1 p."/>
                    <w:tag w:val="part_f7249fdb7aaa45869c1e6c0369df7be7"/>
                    <w:id w:val="44488053"/>
                    <w:lock w:val="sdtLocked"/>
                  </w:sdtPr>
                  <w:sdtEndPr/>
                  <w:sdtContent>
                    <w:p w14:paraId="578D3E7E" w14:textId="77777777" w:rsidR="008E6263" w:rsidRDefault="002E4090">
                      <w:pPr>
                        <w:tabs>
                          <w:tab w:val="left" w:pos="426"/>
                        </w:tabs>
                        <w:spacing w:line="360" w:lineRule="auto"/>
                        <w:jc w:val="both"/>
                        <w:rPr>
                          <w:szCs w:val="24"/>
                          <w:lang w:eastAsia="lt-LT"/>
                        </w:rPr>
                      </w:pPr>
                      <w:sdt>
                        <w:sdtPr>
                          <w:alias w:val="Numeris"/>
                          <w:tag w:val="nr_f7249fdb7aaa45869c1e6c0369df7be7"/>
                          <w:id w:val="1481423661"/>
                          <w:lock w:val="sdtLocked"/>
                        </w:sdtPr>
                        <w:sdtEndPr/>
                        <w:sdtContent>
                          <w:r w:rsidR="00C26256">
                            <w:rPr>
                              <w:szCs w:val="24"/>
                              <w:lang w:eastAsia="lt-LT"/>
                            </w:rPr>
                            <w:t>15.1</w:t>
                          </w:r>
                        </w:sdtContent>
                      </w:sdt>
                      <w:r w:rsidR="00C26256">
                        <w:rPr>
                          <w:szCs w:val="24"/>
                          <w:lang w:eastAsia="lt-LT"/>
                        </w:rPr>
                        <w:t>. įrengia ir eksploatuoja komunalinių atliekų šalinimo, apdorojimo įrenginius;</w:t>
                      </w:r>
                    </w:p>
                  </w:sdtContent>
                </w:sdt>
                <w:sdt>
                  <w:sdtPr>
                    <w:alias w:val="15.2 p."/>
                    <w:tag w:val="part_f7e7d3263c3c40ed8a904d7808b4e73a"/>
                    <w:id w:val="-1449307953"/>
                    <w:lock w:val="sdtLocked"/>
                  </w:sdtPr>
                  <w:sdtEndPr/>
                  <w:sdtContent>
                    <w:p w14:paraId="578D3E7F" w14:textId="77777777" w:rsidR="008E6263" w:rsidRDefault="002E4090">
                      <w:pPr>
                        <w:tabs>
                          <w:tab w:val="left" w:pos="426"/>
                        </w:tabs>
                        <w:spacing w:line="360" w:lineRule="auto"/>
                        <w:jc w:val="both"/>
                        <w:rPr>
                          <w:szCs w:val="24"/>
                          <w:lang w:eastAsia="lt-LT"/>
                        </w:rPr>
                      </w:pPr>
                      <w:sdt>
                        <w:sdtPr>
                          <w:alias w:val="Numeris"/>
                          <w:tag w:val="nr_f7e7d3263c3c40ed8a904d7808b4e73a"/>
                          <w:id w:val="1478728608"/>
                          <w:lock w:val="sdtLocked"/>
                        </w:sdtPr>
                        <w:sdtEndPr/>
                        <w:sdtContent>
                          <w:r w:rsidR="00C26256">
                            <w:rPr>
                              <w:szCs w:val="24"/>
                              <w:lang w:eastAsia="lt-LT"/>
                            </w:rPr>
                            <w:t>15.2</w:t>
                          </w:r>
                        </w:sdtContent>
                      </w:sdt>
                      <w:r w:rsidR="00C26256">
                        <w:rPr>
                          <w:szCs w:val="24"/>
                          <w:lang w:eastAsia="lt-LT"/>
                        </w:rPr>
                        <w:t>. užtikrina esamų sąvartynų uždarymą ir priežiūrą po uždarymo;</w:t>
                      </w:r>
                    </w:p>
                  </w:sdtContent>
                </w:sdt>
                <w:sdt>
                  <w:sdtPr>
                    <w:alias w:val="15.3 p."/>
                    <w:tag w:val="part_56176ca4dff5472990961aee7ec5d4c3"/>
                    <w:id w:val="1219709528"/>
                    <w:lock w:val="sdtLocked"/>
                  </w:sdtPr>
                  <w:sdtEndPr/>
                  <w:sdtContent>
                    <w:p w14:paraId="578D3E80" w14:textId="77777777" w:rsidR="008E6263" w:rsidRDefault="002E4090">
                      <w:pPr>
                        <w:tabs>
                          <w:tab w:val="left" w:pos="426"/>
                        </w:tabs>
                        <w:spacing w:line="360" w:lineRule="auto"/>
                        <w:jc w:val="both"/>
                        <w:rPr>
                          <w:szCs w:val="24"/>
                          <w:lang w:eastAsia="lt-LT"/>
                        </w:rPr>
                      </w:pPr>
                      <w:sdt>
                        <w:sdtPr>
                          <w:alias w:val="Numeris"/>
                          <w:tag w:val="nr_56176ca4dff5472990961aee7ec5d4c3"/>
                          <w:id w:val="1971704044"/>
                          <w:lock w:val="sdtLocked"/>
                        </w:sdtPr>
                        <w:sdtEndPr/>
                        <w:sdtContent>
                          <w:r w:rsidR="00C26256">
                            <w:rPr>
                              <w:szCs w:val="24"/>
                              <w:lang w:eastAsia="lt-LT"/>
                            </w:rPr>
                            <w:t>15.3</w:t>
                          </w:r>
                        </w:sdtContent>
                      </w:sdt>
                      <w:r w:rsidR="00C26256">
                        <w:rPr>
                          <w:szCs w:val="24"/>
                          <w:lang w:eastAsia="lt-LT"/>
                        </w:rPr>
                        <w:t xml:space="preserve">. užtikrina atliekų panaudojimą, apdorojimą, utilizavimą ir šalinimą; </w:t>
                      </w:r>
                    </w:p>
                  </w:sdtContent>
                </w:sdt>
                <w:sdt>
                  <w:sdtPr>
                    <w:alias w:val="15.4 p."/>
                    <w:tag w:val="part_4a781eb1706240459a563b0ed235eead"/>
                    <w:id w:val="244395688"/>
                    <w:lock w:val="sdtLocked"/>
                  </w:sdtPr>
                  <w:sdtEndPr/>
                  <w:sdtContent>
                    <w:p w14:paraId="578D3E81" w14:textId="77777777" w:rsidR="008E6263" w:rsidRDefault="002E4090">
                      <w:pPr>
                        <w:tabs>
                          <w:tab w:val="left" w:pos="426"/>
                        </w:tabs>
                        <w:spacing w:line="360" w:lineRule="auto"/>
                        <w:jc w:val="both"/>
                        <w:rPr>
                          <w:szCs w:val="24"/>
                          <w:lang w:eastAsia="lt-LT"/>
                        </w:rPr>
                      </w:pPr>
                      <w:sdt>
                        <w:sdtPr>
                          <w:alias w:val="Numeris"/>
                          <w:tag w:val="nr_4a781eb1706240459a563b0ed235eead"/>
                          <w:id w:val="1610390848"/>
                          <w:lock w:val="sdtLocked"/>
                        </w:sdtPr>
                        <w:sdtEndPr/>
                        <w:sdtContent>
                          <w:r w:rsidR="00C26256">
                            <w:rPr>
                              <w:szCs w:val="24"/>
                              <w:lang w:eastAsia="lt-LT"/>
                            </w:rPr>
                            <w:t>15.4</w:t>
                          </w:r>
                        </w:sdtContent>
                      </w:sdt>
                      <w:r w:rsidR="00C26256">
                        <w:rPr>
                          <w:szCs w:val="24"/>
                          <w:lang w:eastAsia="lt-LT"/>
                        </w:rPr>
                        <w:t>. eksploatuoja jam nuosavybes teise priklausančias DGASA, žaliųjų atliekų surinkimo ir kompostavimo aikšteles.</w:t>
                      </w:r>
                    </w:p>
                  </w:sdtContent>
                </w:sdt>
              </w:sdtContent>
            </w:sdt>
            <w:sdt>
              <w:sdtPr>
                <w:alias w:val="16 p."/>
                <w:tag w:val="part_fa4f3a409ad746bc8f80b93a13db78ad"/>
                <w:id w:val="-799843335"/>
                <w:lock w:val="sdtLocked"/>
              </w:sdtPr>
              <w:sdtEndPr/>
              <w:sdtContent>
                <w:p w14:paraId="578D3E82" w14:textId="77777777" w:rsidR="008E6263" w:rsidRDefault="002E4090">
                  <w:pPr>
                    <w:tabs>
                      <w:tab w:val="left" w:pos="426"/>
                    </w:tabs>
                    <w:spacing w:line="360" w:lineRule="auto"/>
                    <w:jc w:val="both"/>
                    <w:rPr>
                      <w:szCs w:val="24"/>
                      <w:lang w:eastAsia="lt-LT"/>
                    </w:rPr>
                  </w:pPr>
                  <w:sdt>
                    <w:sdtPr>
                      <w:alias w:val="Numeris"/>
                      <w:tag w:val="nr_fa4f3a409ad746bc8f80b93a13db78ad"/>
                      <w:id w:val="746618088"/>
                      <w:lock w:val="sdtLocked"/>
                    </w:sdtPr>
                    <w:sdtEndPr/>
                    <w:sdtContent>
                      <w:r w:rsidR="00C26256">
                        <w:rPr>
                          <w:szCs w:val="24"/>
                          <w:lang w:eastAsia="lt-LT"/>
                        </w:rPr>
                        <w:t>16</w:t>
                      </w:r>
                    </w:sdtContent>
                  </w:sdt>
                  <w:r w:rsidR="00C26256">
                    <w:rPr>
                      <w:szCs w:val="24"/>
                      <w:lang w:eastAsia="lt-LT"/>
                    </w:rPr>
                    <w:t>. Administratoriui ir KRATC nepavestas komunalinių atliekų tvarkymo sistemos organizavimo funkcijas įstatymų nustatyta tvarka atlieka Savivaldybė:</w:t>
                  </w:r>
                </w:p>
                <w:sdt>
                  <w:sdtPr>
                    <w:alias w:val="16.1 p."/>
                    <w:tag w:val="part_7e07e5173d0b4ff8a8db1d42461a57eb"/>
                    <w:id w:val="-472363119"/>
                    <w:lock w:val="sdtLocked"/>
                  </w:sdtPr>
                  <w:sdtEndPr/>
                  <w:sdtContent>
                    <w:p w14:paraId="578D3E83" w14:textId="77777777" w:rsidR="008E6263" w:rsidRDefault="002E4090">
                      <w:pPr>
                        <w:tabs>
                          <w:tab w:val="left" w:pos="426"/>
                        </w:tabs>
                        <w:spacing w:line="360" w:lineRule="auto"/>
                        <w:jc w:val="both"/>
                        <w:rPr>
                          <w:szCs w:val="24"/>
                          <w:lang w:eastAsia="lt-LT"/>
                        </w:rPr>
                      </w:pPr>
                      <w:sdt>
                        <w:sdtPr>
                          <w:alias w:val="Numeris"/>
                          <w:tag w:val="nr_7e07e5173d0b4ff8a8db1d42461a57eb"/>
                          <w:id w:val="788094126"/>
                          <w:lock w:val="sdtLocked"/>
                        </w:sdtPr>
                        <w:sdtEndPr/>
                        <w:sdtContent>
                          <w:r w:rsidR="00C26256">
                            <w:rPr>
                              <w:szCs w:val="24"/>
                              <w:lang w:eastAsia="lt-LT"/>
                            </w:rPr>
                            <w:t>16.1</w:t>
                          </w:r>
                        </w:sdtContent>
                      </w:sdt>
                      <w:r w:rsidR="00C26256">
                        <w:rPr>
                          <w:szCs w:val="24"/>
                          <w:lang w:eastAsia="lt-LT"/>
                        </w:rPr>
                        <w:t>. organizuoja komunalinių atliekų, kurių turėtojo nustatyti neįmanoma arba kuris nebeegzistuoja, tvarkymą;</w:t>
                      </w:r>
                    </w:p>
                  </w:sdtContent>
                </w:sdt>
                <w:sdt>
                  <w:sdtPr>
                    <w:alias w:val="16.2 p."/>
                    <w:tag w:val="part_147982bd45ce410f8305393a56f91a82"/>
                    <w:id w:val="976874447"/>
                    <w:lock w:val="sdtLocked"/>
                  </w:sdtPr>
                  <w:sdtEndPr/>
                  <w:sdtContent>
                    <w:p w14:paraId="578D3E84" w14:textId="77777777" w:rsidR="008E6263" w:rsidRDefault="002E4090">
                      <w:pPr>
                        <w:tabs>
                          <w:tab w:val="left" w:pos="426"/>
                        </w:tabs>
                        <w:spacing w:line="360" w:lineRule="auto"/>
                        <w:jc w:val="both"/>
                        <w:rPr>
                          <w:szCs w:val="24"/>
                          <w:lang w:eastAsia="lt-LT"/>
                        </w:rPr>
                      </w:pPr>
                      <w:sdt>
                        <w:sdtPr>
                          <w:alias w:val="Numeris"/>
                          <w:tag w:val="nr_147982bd45ce410f8305393a56f91a82"/>
                          <w:id w:val="-993638021"/>
                          <w:lock w:val="sdtLocked"/>
                        </w:sdtPr>
                        <w:sdtEndPr/>
                        <w:sdtContent>
                          <w:r w:rsidR="00C26256">
                            <w:rPr>
                              <w:szCs w:val="24"/>
                              <w:lang w:eastAsia="lt-LT"/>
                            </w:rPr>
                            <w:t>16.2</w:t>
                          </w:r>
                        </w:sdtContent>
                      </w:sdt>
                      <w:r w:rsidR="00C26256">
                        <w:rPr>
                          <w:szCs w:val="24"/>
                          <w:lang w:eastAsia="lt-LT"/>
                        </w:rPr>
                        <w:t>. tvirtina Savivaldybės atliekų tvarkymo planą ir taisykles;</w:t>
                      </w:r>
                    </w:p>
                  </w:sdtContent>
                </w:sdt>
                <w:sdt>
                  <w:sdtPr>
                    <w:alias w:val="16.3 p."/>
                    <w:tag w:val="part_f0d311dadaba45dda096670089072d86"/>
                    <w:id w:val="-1012980709"/>
                    <w:lock w:val="sdtLocked"/>
                  </w:sdtPr>
                  <w:sdtEndPr/>
                  <w:sdtContent>
                    <w:p w14:paraId="578D3E85" w14:textId="77777777" w:rsidR="008E6263" w:rsidRDefault="002E4090">
                      <w:pPr>
                        <w:tabs>
                          <w:tab w:val="left" w:pos="426"/>
                        </w:tabs>
                        <w:spacing w:line="360" w:lineRule="auto"/>
                        <w:jc w:val="both"/>
                        <w:rPr>
                          <w:szCs w:val="24"/>
                          <w:lang w:eastAsia="lt-LT"/>
                        </w:rPr>
                      </w:pPr>
                      <w:sdt>
                        <w:sdtPr>
                          <w:alias w:val="Numeris"/>
                          <w:tag w:val="nr_f0d311dadaba45dda096670089072d86"/>
                          <w:id w:val="-668480464"/>
                          <w:lock w:val="sdtLocked"/>
                        </w:sdtPr>
                        <w:sdtEndPr/>
                        <w:sdtContent>
                          <w:r w:rsidR="00C26256">
                            <w:rPr>
                              <w:szCs w:val="24"/>
                              <w:lang w:eastAsia="lt-LT"/>
                            </w:rPr>
                            <w:t>16.3</w:t>
                          </w:r>
                        </w:sdtContent>
                      </w:sdt>
                      <w:r w:rsidR="00C26256">
                        <w:rPr>
                          <w:szCs w:val="24"/>
                          <w:lang w:eastAsia="lt-LT"/>
                        </w:rPr>
                        <w:t>. tvirtina komunalinių atliekų tvarkymo paslaugų tarifą;</w:t>
                      </w:r>
                    </w:p>
                  </w:sdtContent>
                </w:sdt>
                <w:sdt>
                  <w:sdtPr>
                    <w:alias w:val="16.4 p."/>
                    <w:tag w:val="part_f65a921d44c848d1ae72ad6e023875f6"/>
                    <w:id w:val="-362750379"/>
                    <w:lock w:val="sdtLocked"/>
                  </w:sdtPr>
                  <w:sdtEndPr/>
                  <w:sdtContent>
                    <w:p w14:paraId="578D3E86" w14:textId="77777777" w:rsidR="008E6263" w:rsidRDefault="002E4090">
                      <w:pPr>
                        <w:tabs>
                          <w:tab w:val="left" w:pos="426"/>
                        </w:tabs>
                        <w:spacing w:line="360" w:lineRule="auto"/>
                        <w:jc w:val="both"/>
                        <w:rPr>
                          <w:szCs w:val="24"/>
                          <w:lang w:eastAsia="lt-LT"/>
                        </w:rPr>
                      </w:pPr>
                      <w:sdt>
                        <w:sdtPr>
                          <w:alias w:val="Numeris"/>
                          <w:tag w:val="nr_f65a921d44c848d1ae72ad6e023875f6"/>
                          <w:id w:val="1600518440"/>
                          <w:lock w:val="sdtLocked"/>
                        </w:sdtPr>
                        <w:sdtEndPr/>
                        <w:sdtContent>
                          <w:r w:rsidR="00C26256">
                            <w:rPr>
                              <w:szCs w:val="24"/>
                              <w:lang w:eastAsia="lt-LT"/>
                            </w:rPr>
                            <w:t>16.4</w:t>
                          </w:r>
                        </w:sdtContent>
                      </w:sdt>
                      <w:r w:rsidR="00C26256">
                        <w:rPr>
                          <w:szCs w:val="24"/>
                          <w:lang w:eastAsia="lt-LT"/>
                        </w:rPr>
                        <w:t>. įstatymų nustatyta tvarka parenka komunalinių atliekų tvarkytojus;</w:t>
                      </w:r>
                    </w:p>
                  </w:sdtContent>
                </w:sdt>
                <w:sdt>
                  <w:sdtPr>
                    <w:alias w:val="16.5 p."/>
                    <w:tag w:val="part_4e34ac10210f43e9b800c46ee61001c9"/>
                    <w:id w:val="-575672158"/>
                    <w:lock w:val="sdtLocked"/>
                  </w:sdtPr>
                  <w:sdtEndPr/>
                  <w:sdtContent>
                    <w:p w14:paraId="578D3E87" w14:textId="77777777" w:rsidR="008E6263" w:rsidRDefault="002E4090">
                      <w:pPr>
                        <w:tabs>
                          <w:tab w:val="left" w:pos="426"/>
                        </w:tabs>
                        <w:spacing w:line="360" w:lineRule="auto"/>
                        <w:jc w:val="both"/>
                        <w:rPr>
                          <w:szCs w:val="24"/>
                          <w:lang w:eastAsia="lt-LT"/>
                        </w:rPr>
                      </w:pPr>
                      <w:sdt>
                        <w:sdtPr>
                          <w:alias w:val="Numeris"/>
                          <w:tag w:val="nr_4e34ac10210f43e9b800c46ee61001c9"/>
                          <w:id w:val="-731231433"/>
                          <w:lock w:val="sdtLocked"/>
                        </w:sdtPr>
                        <w:sdtEndPr/>
                        <w:sdtContent>
                          <w:r w:rsidR="00C26256">
                            <w:rPr>
                              <w:szCs w:val="24"/>
                              <w:lang w:eastAsia="lt-LT"/>
                            </w:rPr>
                            <w:t>16.5</w:t>
                          </w:r>
                        </w:sdtContent>
                      </w:sdt>
                      <w:r w:rsidR="00C26256">
                        <w:rPr>
                          <w:szCs w:val="24"/>
                          <w:lang w:eastAsia="lt-LT"/>
                        </w:rPr>
                        <w:t>. kontroliuoja komunalinių atliekų tvarkytojų, Administratoriaus ir KRATC veiklą Savivaldybėje;</w:t>
                      </w:r>
                    </w:p>
                  </w:sdtContent>
                </w:sdt>
                <w:sdt>
                  <w:sdtPr>
                    <w:alias w:val="16.6 p."/>
                    <w:tag w:val="part_6dbe9f5517f04dc09007995601113901"/>
                    <w:id w:val="1724949770"/>
                    <w:lock w:val="sdtLocked"/>
                  </w:sdtPr>
                  <w:sdtEndPr/>
                  <w:sdtContent>
                    <w:p w14:paraId="578D3E88" w14:textId="77777777" w:rsidR="008E6263" w:rsidRDefault="002E4090">
                      <w:pPr>
                        <w:tabs>
                          <w:tab w:val="left" w:pos="426"/>
                        </w:tabs>
                        <w:spacing w:line="360" w:lineRule="auto"/>
                        <w:jc w:val="both"/>
                        <w:rPr>
                          <w:szCs w:val="24"/>
                          <w:lang w:eastAsia="lt-LT"/>
                        </w:rPr>
                      </w:pPr>
                      <w:sdt>
                        <w:sdtPr>
                          <w:alias w:val="Numeris"/>
                          <w:tag w:val="nr_6dbe9f5517f04dc09007995601113901"/>
                          <w:id w:val="-586842269"/>
                          <w:lock w:val="sdtLocked"/>
                        </w:sdtPr>
                        <w:sdtEndPr/>
                        <w:sdtContent>
                          <w:r w:rsidR="00C26256">
                            <w:rPr>
                              <w:szCs w:val="24"/>
                              <w:lang w:eastAsia="lt-LT"/>
                            </w:rPr>
                            <w:t>16.6</w:t>
                          </w:r>
                        </w:sdtContent>
                      </w:sdt>
                      <w:r w:rsidR="00C26256">
                        <w:rPr>
                          <w:szCs w:val="24"/>
                          <w:lang w:eastAsia="lt-LT"/>
                        </w:rPr>
                        <w:t>. derina Lietuvos Respublikos aplinkos ministerijos nustatytoms gaminių ir (ar) pakuočių atliekų tvarkymo užduotims įvykdyti, gamintojų, importuotojų, jų įsteigtų organizacijų ar atliekas tvarkančių įmonių, kurioms gamintojai ir importuotojai sutartiniais pagrindais paveda tvarkyti gaminių ir (ar) pakuočių atliekas, gaminių ir (ar) pakuočių atliekų surinkimo iš komunalinių atliekų srauto sistemų diegimo sąlygas;</w:t>
                      </w:r>
                    </w:p>
                  </w:sdtContent>
                </w:sdt>
                <w:sdt>
                  <w:sdtPr>
                    <w:alias w:val="16.7 p."/>
                    <w:tag w:val="part_84d1a2efe1dd48a3919cb1b8b5cacb11"/>
                    <w:id w:val="-238947400"/>
                    <w:lock w:val="sdtLocked"/>
                  </w:sdtPr>
                  <w:sdtEndPr/>
                  <w:sdtContent>
                    <w:p w14:paraId="578D3E89" w14:textId="77777777" w:rsidR="008E6263" w:rsidRDefault="002E4090">
                      <w:pPr>
                        <w:tabs>
                          <w:tab w:val="left" w:pos="426"/>
                        </w:tabs>
                        <w:spacing w:line="360" w:lineRule="auto"/>
                        <w:jc w:val="both"/>
                        <w:rPr>
                          <w:szCs w:val="24"/>
                          <w:lang w:eastAsia="lt-LT"/>
                        </w:rPr>
                      </w:pPr>
                      <w:sdt>
                        <w:sdtPr>
                          <w:alias w:val="Numeris"/>
                          <w:tag w:val="nr_84d1a2efe1dd48a3919cb1b8b5cacb11"/>
                          <w:id w:val="-1082447651"/>
                          <w:lock w:val="sdtLocked"/>
                        </w:sdtPr>
                        <w:sdtEndPr/>
                        <w:sdtContent>
                          <w:r w:rsidR="00C26256">
                            <w:rPr>
                              <w:szCs w:val="24"/>
                              <w:lang w:eastAsia="lt-LT"/>
                            </w:rPr>
                            <w:t>16.7</w:t>
                          </w:r>
                        </w:sdtContent>
                      </w:sdt>
                      <w:r w:rsidR="00C26256">
                        <w:rPr>
                          <w:szCs w:val="24"/>
                          <w:lang w:eastAsia="lt-LT"/>
                        </w:rPr>
                        <w:t>. derina konteinerinių aikštelių įrengimo vietas ir rengia jų schemas, nustatyta tvarka sprendžia žemės sklypų aikštelėms skyrimo ir detaliųjų planų rengimo klausimus, teikia ataskaitas apie komunalinių atliekų tvarkymą Lietuvos Respublikos aplinkos ministerijai ir gyventojams;</w:t>
                      </w:r>
                    </w:p>
                  </w:sdtContent>
                </w:sdt>
                <w:sdt>
                  <w:sdtPr>
                    <w:alias w:val="16.8 p."/>
                    <w:tag w:val="part_39c9fb7565c24302807965e8737310d8"/>
                    <w:id w:val="-1867981579"/>
                    <w:lock w:val="sdtLocked"/>
                  </w:sdtPr>
                  <w:sdtEndPr/>
                  <w:sdtContent>
                    <w:p w14:paraId="578D3E8A" w14:textId="77777777" w:rsidR="008E6263" w:rsidRDefault="002E4090">
                      <w:pPr>
                        <w:tabs>
                          <w:tab w:val="left" w:pos="426"/>
                        </w:tabs>
                        <w:spacing w:line="360" w:lineRule="auto"/>
                        <w:jc w:val="both"/>
                        <w:rPr>
                          <w:szCs w:val="24"/>
                          <w:lang w:eastAsia="lt-LT"/>
                        </w:rPr>
                      </w:pPr>
                      <w:sdt>
                        <w:sdtPr>
                          <w:alias w:val="Numeris"/>
                          <w:tag w:val="nr_39c9fb7565c24302807965e8737310d8"/>
                          <w:id w:val="1200202629"/>
                          <w:lock w:val="sdtLocked"/>
                        </w:sdtPr>
                        <w:sdtEndPr/>
                        <w:sdtContent>
                          <w:r w:rsidR="00C26256">
                            <w:rPr>
                              <w:szCs w:val="24"/>
                              <w:lang w:eastAsia="lt-LT"/>
                            </w:rPr>
                            <w:t>16.8</w:t>
                          </w:r>
                        </w:sdtContent>
                      </w:sdt>
                      <w:r w:rsidR="00C26256">
                        <w:rPr>
                          <w:szCs w:val="24"/>
                          <w:lang w:eastAsia="lt-LT"/>
                        </w:rPr>
                        <w:t>. kontroliuoja, kaip gyventojai, įmonės ir organizacijos laikosi Taisyklių;</w:t>
                      </w:r>
                    </w:p>
                  </w:sdtContent>
                </w:sdt>
                <w:sdt>
                  <w:sdtPr>
                    <w:alias w:val="16.9 p."/>
                    <w:tag w:val="part_20097cbc2fc24f9c872575de5bd2579f"/>
                    <w:id w:val="1271967020"/>
                    <w:lock w:val="sdtLocked"/>
                  </w:sdtPr>
                  <w:sdtEndPr/>
                  <w:sdtContent>
                    <w:p w14:paraId="578D3E8B" w14:textId="77777777" w:rsidR="008E6263" w:rsidRDefault="002E4090">
                      <w:pPr>
                        <w:tabs>
                          <w:tab w:val="left" w:pos="426"/>
                        </w:tabs>
                        <w:spacing w:line="360" w:lineRule="auto"/>
                        <w:jc w:val="both"/>
                        <w:rPr>
                          <w:szCs w:val="24"/>
                          <w:lang w:eastAsia="lt-LT"/>
                        </w:rPr>
                      </w:pPr>
                      <w:sdt>
                        <w:sdtPr>
                          <w:alias w:val="Numeris"/>
                          <w:tag w:val="nr_20097cbc2fc24f9c872575de5bd2579f"/>
                          <w:id w:val="-6596868"/>
                          <w:lock w:val="sdtLocked"/>
                        </w:sdtPr>
                        <w:sdtEndPr/>
                        <w:sdtContent>
                          <w:r w:rsidR="00C26256">
                            <w:rPr>
                              <w:szCs w:val="24"/>
                              <w:lang w:eastAsia="lt-LT"/>
                            </w:rPr>
                            <w:t>16.9</w:t>
                          </w:r>
                        </w:sdtContent>
                      </w:sdt>
                      <w:r w:rsidR="00C26256">
                        <w:rPr>
                          <w:szCs w:val="24"/>
                          <w:lang w:eastAsia="lt-LT"/>
                        </w:rPr>
                        <w:t>. vykdo visuomenės švietimo funkciją.</w:t>
                      </w:r>
                    </w:p>
                  </w:sdtContent>
                </w:sdt>
              </w:sdtContent>
            </w:sdt>
            <w:sdt>
              <w:sdtPr>
                <w:alias w:val="17 p."/>
                <w:tag w:val="part_0cc09f3180ca4b15982fe0422ed9b0c7"/>
                <w:id w:val="-252595645"/>
                <w:lock w:val="sdtLocked"/>
              </w:sdtPr>
              <w:sdtEndPr/>
              <w:sdtContent>
                <w:p w14:paraId="578D3E8C" w14:textId="77777777" w:rsidR="008E6263" w:rsidRDefault="002E4090">
                  <w:pPr>
                    <w:tabs>
                      <w:tab w:val="left" w:pos="426"/>
                    </w:tabs>
                    <w:spacing w:line="360" w:lineRule="auto"/>
                    <w:jc w:val="both"/>
                    <w:rPr>
                      <w:szCs w:val="24"/>
                      <w:lang w:eastAsia="lt-LT"/>
                    </w:rPr>
                  </w:pPr>
                  <w:sdt>
                    <w:sdtPr>
                      <w:alias w:val="Numeris"/>
                      <w:tag w:val="nr_0cc09f3180ca4b15982fe0422ed9b0c7"/>
                      <w:id w:val="-1337833969"/>
                      <w:lock w:val="sdtLocked"/>
                    </w:sdtPr>
                    <w:sdtEndPr/>
                    <w:sdtContent>
                      <w:r w:rsidR="00C26256">
                        <w:rPr>
                          <w:szCs w:val="24"/>
                          <w:lang w:eastAsia="lt-LT"/>
                        </w:rPr>
                        <w:t>17</w:t>
                      </w:r>
                    </w:sdtContent>
                  </w:sdt>
                  <w:r w:rsidR="00C26256">
                    <w:rPr>
                      <w:szCs w:val="24"/>
                      <w:lang w:eastAsia="lt-LT"/>
                    </w:rPr>
                    <w:t>. Savivaldybė, organizuodama komunalinių atliekų tvarkymo sistemą, būtiną jos teritorijoje susidarančioms komunalinėms atliekoms tvarkyti, naudojasi tiek Savivaldybės, tiek regioninės atliekų tvarkymo sistemos viešaisiais atliekų tvarkymo įrenginiais.</w:t>
                  </w:r>
                </w:p>
              </w:sdtContent>
            </w:sdt>
            <w:sdt>
              <w:sdtPr>
                <w:alias w:val="18 p."/>
                <w:tag w:val="part_3e44c166f8af430594f08f33c28cf7dc"/>
                <w:id w:val="-214738266"/>
                <w:lock w:val="sdtLocked"/>
              </w:sdtPr>
              <w:sdtEndPr/>
              <w:sdtContent>
                <w:p w14:paraId="578D3E8D" w14:textId="77777777" w:rsidR="008E6263" w:rsidRDefault="002E4090">
                  <w:pPr>
                    <w:tabs>
                      <w:tab w:val="left" w:pos="426"/>
                    </w:tabs>
                    <w:spacing w:line="360" w:lineRule="auto"/>
                    <w:jc w:val="both"/>
                    <w:rPr>
                      <w:szCs w:val="24"/>
                      <w:lang w:eastAsia="lt-LT"/>
                    </w:rPr>
                  </w:pPr>
                  <w:sdt>
                    <w:sdtPr>
                      <w:alias w:val="Numeris"/>
                      <w:tag w:val="nr_3e44c166f8af430594f08f33c28cf7dc"/>
                      <w:id w:val="228280517"/>
                      <w:lock w:val="sdtLocked"/>
                    </w:sdtPr>
                    <w:sdtEndPr/>
                    <w:sdtContent>
                      <w:r w:rsidR="00C26256">
                        <w:rPr>
                          <w:szCs w:val="24"/>
                          <w:lang w:eastAsia="lt-LT"/>
                        </w:rPr>
                        <w:t>18</w:t>
                      </w:r>
                    </w:sdtContent>
                  </w:sdt>
                  <w:r w:rsidR="00C26256">
                    <w:rPr>
                      <w:szCs w:val="24"/>
                      <w:lang w:eastAsia="lt-LT"/>
                    </w:rPr>
                    <w:t>. Savivaldybės atliekų tvarkymo sistemos plėtra vykdoma palaipsniui, vadovaujantis Savivaldybės atliekų tvarkymo planu, atitinkamais Savivaldybės tarybos sprendimais, Savivaldybės administracijos direktoriaus įsakymais ir sutartyse su KRATC, atliekų tvarkytojais ir gamintojais ir importuotojais arba jų įsteigtomis organizacijomis nurodyta investicijų apimtimi ir terminais.</w:t>
                  </w:r>
                </w:p>
              </w:sdtContent>
            </w:sdt>
            <w:sdt>
              <w:sdtPr>
                <w:alias w:val="19 p."/>
                <w:tag w:val="part_9011c428fda849c8b3be351820ba8df3"/>
                <w:id w:val="647868812"/>
                <w:lock w:val="sdtLocked"/>
              </w:sdtPr>
              <w:sdtEndPr/>
              <w:sdtContent>
                <w:p w14:paraId="578D3E8E" w14:textId="77777777" w:rsidR="008E6263" w:rsidRDefault="002E4090">
                  <w:pPr>
                    <w:tabs>
                      <w:tab w:val="left" w:pos="426"/>
                    </w:tabs>
                    <w:spacing w:line="360" w:lineRule="auto"/>
                    <w:jc w:val="both"/>
                    <w:rPr>
                      <w:szCs w:val="24"/>
                      <w:lang w:eastAsia="lt-LT"/>
                    </w:rPr>
                  </w:pPr>
                  <w:sdt>
                    <w:sdtPr>
                      <w:alias w:val="Numeris"/>
                      <w:tag w:val="nr_9011c428fda849c8b3be351820ba8df3"/>
                      <w:id w:val="-544680148"/>
                      <w:lock w:val="sdtLocked"/>
                    </w:sdtPr>
                    <w:sdtEndPr/>
                    <w:sdtContent>
                      <w:r w:rsidR="00C26256">
                        <w:rPr>
                          <w:szCs w:val="24"/>
                          <w:lang w:eastAsia="lt-LT"/>
                        </w:rPr>
                        <w:t>19</w:t>
                      </w:r>
                    </w:sdtContent>
                  </w:sdt>
                  <w:r w:rsidR="00C26256">
                    <w:rPr>
                      <w:szCs w:val="24"/>
                      <w:lang w:eastAsia="lt-LT"/>
                    </w:rPr>
                    <w:t>. Apmokestinamųjų gaminių, pakuočių ir pakuočių atliekų tvarkymo sistemą organizuoja gamintojai ir importuotojai arba jų įsteigtos licencijuotos organizacijos (toliau – organizacijos), vadovaudamosi Savivaldybės komunalinių atliekų tvarkymo planu, Minimaliais komunalinių atliekų tvarkymo paslaugos kokybės reikalavimais ir su Savivaldybe sudarytų bendradarbiavimo sutarčių sąlygomis.</w:t>
                  </w:r>
                </w:p>
              </w:sdtContent>
            </w:sdt>
            <w:sdt>
              <w:sdtPr>
                <w:alias w:val="20 p."/>
                <w:tag w:val="part_79534010bee54b10bb6d764565a56b60"/>
                <w:id w:val="-1194450906"/>
                <w:lock w:val="sdtLocked"/>
              </w:sdtPr>
              <w:sdtEndPr/>
              <w:sdtContent>
                <w:p w14:paraId="578D3E8F" w14:textId="77777777" w:rsidR="008E6263" w:rsidRDefault="002E4090">
                  <w:pPr>
                    <w:tabs>
                      <w:tab w:val="left" w:pos="426"/>
                    </w:tabs>
                    <w:spacing w:line="360" w:lineRule="auto"/>
                    <w:jc w:val="both"/>
                    <w:rPr>
                      <w:szCs w:val="24"/>
                      <w:lang w:eastAsia="lt-LT"/>
                    </w:rPr>
                  </w:pPr>
                  <w:sdt>
                    <w:sdtPr>
                      <w:alias w:val="Numeris"/>
                      <w:tag w:val="nr_79534010bee54b10bb6d764565a56b60"/>
                      <w:id w:val="-1315558584"/>
                      <w:lock w:val="sdtLocked"/>
                    </w:sdtPr>
                    <w:sdtEndPr/>
                    <w:sdtContent>
                      <w:r w:rsidR="00C26256">
                        <w:rPr>
                          <w:szCs w:val="24"/>
                          <w:lang w:eastAsia="lt-LT"/>
                        </w:rPr>
                        <w:t>20</w:t>
                      </w:r>
                    </w:sdtContent>
                  </w:sdt>
                  <w:r w:rsidR="00C26256">
                    <w:rPr>
                      <w:szCs w:val="24"/>
                      <w:lang w:eastAsia="lt-LT"/>
                    </w:rPr>
                    <w:t>. Siekdami pagerinti atskirų atliekų srautų (pakuočių ir pakuočių atliekų, antrinių žaliavų, elektros ir elektroninės įrangos atliekų ir kitų panašių atliekų) atskyrimą iš bendro komunalinių atliekų srauto ir vykdyti Vyriausybės nustatytas užduotis, gamintojai ir importuotojai ar jų įsteigtos licencijuotos organizacijos gali diegti Savivaldybės organizuojamą komunalinių atliekų tvarkymo sistemą papildančias atliekų surinkimo sistemas. Savivaldybės gyventojai nemokamai naudojasi šių sistemų teikiamomis paslaugomis.</w:t>
                  </w:r>
                </w:p>
              </w:sdtContent>
            </w:sdt>
            <w:sdt>
              <w:sdtPr>
                <w:alias w:val="21 p."/>
                <w:tag w:val="part_dede41b937a0431b8073cd77db6ecd60"/>
                <w:id w:val="-1892410734"/>
                <w:lock w:val="sdtLocked"/>
              </w:sdtPr>
              <w:sdtEndPr/>
              <w:sdtContent>
                <w:p w14:paraId="578D3E90" w14:textId="77777777" w:rsidR="008E6263" w:rsidRDefault="002E4090">
                  <w:pPr>
                    <w:tabs>
                      <w:tab w:val="left" w:pos="426"/>
                    </w:tabs>
                    <w:spacing w:line="360" w:lineRule="auto"/>
                    <w:jc w:val="both"/>
                    <w:rPr>
                      <w:szCs w:val="24"/>
                      <w:lang w:eastAsia="lt-LT"/>
                    </w:rPr>
                  </w:pPr>
                  <w:sdt>
                    <w:sdtPr>
                      <w:alias w:val="Numeris"/>
                      <w:tag w:val="nr_dede41b937a0431b8073cd77db6ecd60"/>
                      <w:id w:val="-1588610289"/>
                      <w:lock w:val="sdtLocked"/>
                    </w:sdtPr>
                    <w:sdtEndPr/>
                    <w:sdtContent>
                      <w:r w:rsidR="00C26256">
                        <w:rPr>
                          <w:szCs w:val="24"/>
                          <w:lang w:eastAsia="lt-LT"/>
                        </w:rPr>
                        <w:t>21</w:t>
                      </w:r>
                    </w:sdtContent>
                  </w:sdt>
                  <w:r w:rsidR="00C26256">
                    <w:rPr>
                      <w:szCs w:val="24"/>
                      <w:lang w:eastAsia="lt-LT"/>
                    </w:rPr>
                    <w:t>. Rengiant teritorijų planavimo dokumentus (detaliuosius, specialiuosius planus), techninius projektus ir vykdant daugiabučių namų ar visuomeninės paskirties statinių rekonstrukcijos ar statybos darbus, būtina numatyti ir įrengti komunalinių atliekų ir pakuočių atliekų (įskaitant antrines žaliavas) surinkimo aikšteles.</w:t>
                  </w:r>
                </w:p>
              </w:sdtContent>
            </w:sdt>
          </w:sdtContent>
        </w:sdt>
        <w:sdt>
          <w:sdtPr>
            <w:alias w:val="skyrius"/>
            <w:tag w:val="part_5f7f23c64f7b45b99a6062f55abca37e"/>
            <w:id w:val="1405567337"/>
            <w:lock w:val="sdtLocked"/>
          </w:sdtPr>
          <w:sdtEndPr/>
          <w:sdtContent>
            <w:p w14:paraId="578D3E91" w14:textId="77777777" w:rsidR="008E6263" w:rsidRDefault="002E4090">
              <w:pPr>
                <w:keepNext/>
                <w:spacing w:line="360" w:lineRule="auto"/>
                <w:jc w:val="center"/>
                <w:outlineLvl w:val="1"/>
                <w:rPr>
                  <w:b/>
                  <w:bCs/>
                  <w:iCs/>
                  <w:szCs w:val="24"/>
                  <w:lang w:eastAsia="lt-LT"/>
                </w:rPr>
              </w:pPr>
              <w:sdt>
                <w:sdtPr>
                  <w:alias w:val="Numeris"/>
                  <w:tag w:val="nr_5f7f23c64f7b45b99a6062f55abca37e"/>
                  <w:id w:val="-1567182350"/>
                  <w:lock w:val="sdtLocked"/>
                </w:sdtPr>
                <w:sdtEndPr/>
                <w:sdtContent>
                  <w:r w:rsidR="00C26256">
                    <w:rPr>
                      <w:b/>
                      <w:bCs/>
                      <w:iCs/>
                      <w:szCs w:val="24"/>
                      <w:lang w:eastAsia="lt-LT"/>
                    </w:rPr>
                    <w:t>IV</w:t>
                  </w:r>
                </w:sdtContent>
              </w:sdt>
              <w:r w:rsidR="00C26256">
                <w:rPr>
                  <w:b/>
                  <w:bCs/>
                  <w:iCs/>
                  <w:szCs w:val="24"/>
                  <w:lang w:eastAsia="lt-LT"/>
                </w:rPr>
                <w:t xml:space="preserve"> SKYRIUS</w:t>
              </w:r>
            </w:p>
            <w:p w14:paraId="578D3E92" w14:textId="77777777" w:rsidR="008E6263" w:rsidRDefault="002E4090">
              <w:pPr>
                <w:keepNext/>
                <w:spacing w:line="360" w:lineRule="auto"/>
                <w:jc w:val="center"/>
                <w:outlineLvl w:val="1"/>
                <w:rPr>
                  <w:b/>
                  <w:bCs/>
                  <w:iCs/>
                  <w:caps/>
                  <w:szCs w:val="24"/>
                  <w:lang w:eastAsia="lt-LT"/>
                </w:rPr>
              </w:pPr>
              <w:sdt>
                <w:sdtPr>
                  <w:alias w:val="Pavadinimas"/>
                  <w:tag w:val="title_5f7f23c64f7b45b99a6062f55abca37e"/>
                  <w:id w:val="-225683466"/>
                  <w:lock w:val="sdtLocked"/>
                </w:sdtPr>
                <w:sdtEndPr/>
                <w:sdtContent>
                  <w:r w:rsidR="00C26256">
                    <w:rPr>
                      <w:b/>
                      <w:bCs/>
                      <w:iCs/>
                      <w:caps/>
                      <w:szCs w:val="24"/>
                      <w:lang w:eastAsia="lt-LT"/>
                    </w:rPr>
                    <w:t>komunalinių atliekų tvarkymo sistemos finansavimas</w:t>
                  </w:r>
                </w:sdtContent>
              </w:sdt>
            </w:p>
            <w:p w14:paraId="578D3E93" w14:textId="77777777" w:rsidR="008E6263" w:rsidRDefault="008E6263">
              <w:pPr>
                <w:keepNext/>
                <w:spacing w:line="360" w:lineRule="auto"/>
                <w:jc w:val="center"/>
                <w:outlineLvl w:val="1"/>
                <w:rPr>
                  <w:b/>
                  <w:bCs/>
                  <w:iCs/>
                  <w:caps/>
                  <w:szCs w:val="24"/>
                  <w:lang w:eastAsia="lt-LT"/>
                </w:rPr>
              </w:pPr>
            </w:p>
            <w:sdt>
              <w:sdtPr>
                <w:alias w:val="22 p."/>
                <w:tag w:val="part_33ea3b60d0b84a27b0088739ad383924"/>
                <w:id w:val="1537165335"/>
                <w:lock w:val="sdtLocked"/>
              </w:sdtPr>
              <w:sdtEndPr/>
              <w:sdtContent>
                <w:p w14:paraId="578D3E94" w14:textId="77777777" w:rsidR="008E6263" w:rsidRDefault="002E4090">
                  <w:pPr>
                    <w:tabs>
                      <w:tab w:val="left" w:pos="426"/>
                    </w:tabs>
                    <w:spacing w:line="360" w:lineRule="auto"/>
                    <w:jc w:val="both"/>
                    <w:rPr>
                      <w:szCs w:val="24"/>
                      <w:lang w:eastAsia="lt-LT"/>
                    </w:rPr>
                  </w:pPr>
                  <w:sdt>
                    <w:sdtPr>
                      <w:alias w:val="Numeris"/>
                      <w:tag w:val="nr_33ea3b60d0b84a27b0088739ad383924"/>
                      <w:id w:val="-570269635"/>
                      <w:lock w:val="sdtLocked"/>
                    </w:sdtPr>
                    <w:sdtEndPr/>
                    <w:sdtContent>
                      <w:r w:rsidR="00C26256">
                        <w:rPr>
                          <w:szCs w:val="24"/>
                          <w:lang w:eastAsia="lt-LT"/>
                        </w:rPr>
                        <w:t>22</w:t>
                      </w:r>
                    </w:sdtContent>
                  </w:sdt>
                  <w:r w:rsidR="00C26256">
                    <w:rPr>
                      <w:szCs w:val="24"/>
                      <w:lang w:eastAsia="lt-LT"/>
                    </w:rPr>
                    <w:t>. Savivaldybė organizuoja, administruoja ir plėtoja komunalinių atliekų tvarkymo sistemą taip, kad būtų įgyvendintas principas „teršėjas moka“, t. y. visas komunalinių atliekų tvarkymo išlaidas apmokėtų komunalinių atliekų turėtojai. Mokestis už atliekų tvarkymą skaičiuojamas pagal Savivaldybės tarybos patvirtintą tarifą ir nustatytas komunalinių atliekų susikaupimo metines normas.</w:t>
                  </w:r>
                </w:p>
              </w:sdtContent>
            </w:sdt>
            <w:sdt>
              <w:sdtPr>
                <w:alias w:val="23 p."/>
                <w:tag w:val="part_aa1d150d32f442b6b2b0e4637d7056e0"/>
                <w:id w:val="-849796018"/>
                <w:lock w:val="sdtLocked"/>
              </w:sdtPr>
              <w:sdtEndPr/>
              <w:sdtContent>
                <w:p w14:paraId="578D3E95" w14:textId="77777777" w:rsidR="008E6263" w:rsidRDefault="002E4090">
                  <w:pPr>
                    <w:tabs>
                      <w:tab w:val="left" w:pos="426"/>
                    </w:tabs>
                    <w:spacing w:line="360" w:lineRule="auto"/>
                    <w:jc w:val="both"/>
                    <w:rPr>
                      <w:szCs w:val="24"/>
                      <w:lang w:eastAsia="lt-LT"/>
                    </w:rPr>
                  </w:pPr>
                  <w:sdt>
                    <w:sdtPr>
                      <w:alias w:val="Numeris"/>
                      <w:tag w:val="nr_aa1d150d32f442b6b2b0e4637d7056e0"/>
                      <w:id w:val="-89164991"/>
                      <w:lock w:val="sdtLocked"/>
                    </w:sdtPr>
                    <w:sdtEndPr/>
                    <w:sdtContent>
                      <w:r w:rsidR="00C26256">
                        <w:rPr>
                          <w:szCs w:val="24"/>
                          <w:lang w:eastAsia="lt-LT"/>
                        </w:rPr>
                        <w:t>23</w:t>
                      </w:r>
                    </w:sdtContent>
                  </w:sdt>
                  <w:r w:rsidR="00C26256">
                    <w:rPr>
                      <w:szCs w:val="24"/>
                      <w:lang w:eastAsia="lt-LT"/>
                    </w:rPr>
                    <w:t xml:space="preserve">. Komunalinių atliekų tvarkymo tarifą sudaro Savivaldybės komunalinių atliekų tvarkymo sistemos ir Savivaldybei tenkančios regioninės komunalinių atliekų tvarkymo sistemos administravimo ir eksploatavimo sąnaudos. Nustatant tarifo už komunalinių atliekų surinkimą iš atliekų turėtojų ir atliekų tvarkymą dydį, turi būti vadovaujamasi Vyriausybės patvirtintomis </w:t>
                  </w:r>
                  <w:r w:rsidR="00C26256">
                    <w:rPr>
                      <w:color w:val="000000"/>
                      <w:szCs w:val="24"/>
                      <w:lang w:eastAsia="lt-LT"/>
                    </w:rPr>
                    <w:t>taisyklėmis ir kitais teisės aktais.</w:t>
                  </w:r>
                </w:p>
              </w:sdtContent>
            </w:sdt>
            <w:sdt>
              <w:sdtPr>
                <w:alias w:val="24 p."/>
                <w:tag w:val="part_4fc7867238dc4ae4abdfff09a2cb8086"/>
                <w:id w:val="-550465418"/>
                <w:lock w:val="sdtLocked"/>
              </w:sdtPr>
              <w:sdtEndPr/>
              <w:sdtContent>
                <w:p w14:paraId="578D3E96" w14:textId="77777777" w:rsidR="008E6263" w:rsidRDefault="002E4090">
                  <w:pPr>
                    <w:tabs>
                      <w:tab w:val="left" w:pos="426"/>
                    </w:tabs>
                    <w:spacing w:line="360" w:lineRule="auto"/>
                    <w:jc w:val="both"/>
                    <w:rPr>
                      <w:szCs w:val="24"/>
                      <w:lang w:eastAsia="lt-LT"/>
                    </w:rPr>
                  </w:pPr>
                  <w:sdt>
                    <w:sdtPr>
                      <w:alias w:val="Numeris"/>
                      <w:tag w:val="nr_4fc7867238dc4ae4abdfff09a2cb8086"/>
                      <w:id w:val="446739683"/>
                      <w:lock w:val="sdtLocked"/>
                    </w:sdtPr>
                    <w:sdtEndPr/>
                    <w:sdtContent>
                      <w:r w:rsidR="00C26256">
                        <w:rPr>
                          <w:szCs w:val="24"/>
                          <w:lang w:eastAsia="lt-LT"/>
                        </w:rPr>
                        <w:t>24</w:t>
                      </w:r>
                    </w:sdtContent>
                  </w:sdt>
                  <w:r w:rsidR="00C26256">
                    <w:rPr>
                      <w:szCs w:val="24"/>
                      <w:lang w:eastAsia="lt-LT"/>
                    </w:rPr>
                    <w:t>. Komunalinių atliekų tvarkymo tarifo dydžiai nustatomi taip, kad surenkamos lėšos padengtų visas Savivaldybės komunalinių atliekų tvarkymo sistemos ir Savivaldybei tenkančios regioninės komunalinių atliekų sistemos administravimo ir eksploatavimo sąnaudas.</w:t>
                  </w:r>
                  <w:r w:rsidR="00C26256">
                    <w:t xml:space="preserve"> P</w:t>
                  </w:r>
                  <w:r w:rsidR="00C26256">
                    <w:rPr>
                      <w:szCs w:val="24"/>
                      <w:lang w:eastAsia="lt-LT"/>
                    </w:rPr>
                    <w:t>erskaičiavus su komunalinių atliekų tvarkymu susijusias sąnaudas, naujas tarifo dydis tvirtinamas, jeigu perskaičiuotos su komunalinių atliekų tvarkymu susijusios sąnaudos skiriasi nuo praėjusių metų su komunalinių atliekų tvarkymu susijusių sąnaudų daugiau negu 5 procentais.</w:t>
                  </w:r>
                </w:p>
              </w:sdtContent>
            </w:sdt>
            <w:sdt>
              <w:sdtPr>
                <w:alias w:val="25 p."/>
                <w:tag w:val="part_452f7991070c4665a804588912ace2ae"/>
                <w:id w:val="-1542506735"/>
                <w:lock w:val="sdtLocked"/>
              </w:sdtPr>
              <w:sdtEndPr/>
              <w:sdtContent>
                <w:p w14:paraId="578D3E97" w14:textId="77777777" w:rsidR="008E6263" w:rsidRDefault="002E4090">
                  <w:pPr>
                    <w:tabs>
                      <w:tab w:val="left" w:pos="426"/>
                    </w:tabs>
                    <w:spacing w:line="360" w:lineRule="auto"/>
                    <w:jc w:val="both"/>
                    <w:rPr>
                      <w:szCs w:val="24"/>
                      <w:lang w:eastAsia="lt-LT"/>
                    </w:rPr>
                  </w:pPr>
                  <w:sdt>
                    <w:sdtPr>
                      <w:alias w:val="Numeris"/>
                      <w:tag w:val="nr_452f7991070c4665a804588912ace2ae"/>
                      <w:id w:val="1776133351"/>
                      <w:lock w:val="sdtLocked"/>
                    </w:sdtPr>
                    <w:sdtEndPr/>
                    <w:sdtContent>
                      <w:r w:rsidR="00C26256">
                        <w:rPr>
                          <w:szCs w:val="24"/>
                          <w:lang w:eastAsia="lt-LT"/>
                        </w:rPr>
                        <w:t>25</w:t>
                      </w:r>
                    </w:sdtContent>
                  </w:sdt>
                  <w:r w:rsidR="00C26256">
                    <w:rPr>
                      <w:szCs w:val="24"/>
                      <w:lang w:eastAsia="lt-LT"/>
                    </w:rPr>
                    <w:t xml:space="preserve">. Savivaldybės taryba nustato komunalinių atliekų tvarkymo tarifą, atsižvelgdama į komunalinių atliekų surinkimo Savivaldybės teritorijoje, antrinių žaliavų surinkimo (išskyrus sąnaudas, kurias </w:t>
                  </w:r>
                  <w:r w:rsidR="00C26256">
                    <w:rPr>
                      <w:szCs w:val="24"/>
                      <w:lang w:eastAsia="lt-LT"/>
                    </w:rPr>
                    <w:lastRenderedPageBreak/>
                    <w:t>pagal teisės aktų reikalavimus privalo padengti gamintojai ir importuotojai), kitų atliekų srautų tvarkymo sąnaudas ir KRATC pateiktus regioninės atliekų tvarkymo sistemos eksploatavimo sąnaudų apskaičiavimo dokumentus.</w:t>
                  </w:r>
                </w:p>
              </w:sdtContent>
            </w:sdt>
            <w:sdt>
              <w:sdtPr>
                <w:alias w:val="26 p."/>
                <w:tag w:val="part_c59af4dc64064494a844fc7ce8b56984"/>
                <w:id w:val="-233322994"/>
                <w:lock w:val="sdtLocked"/>
              </w:sdtPr>
              <w:sdtEndPr/>
              <w:sdtContent>
                <w:p w14:paraId="578D3E98" w14:textId="77777777" w:rsidR="008E6263" w:rsidRDefault="002E4090">
                  <w:pPr>
                    <w:tabs>
                      <w:tab w:val="left" w:pos="426"/>
                    </w:tabs>
                    <w:spacing w:line="360" w:lineRule="auto"/>
                    <w:jc w:val="both"/>
                    <w:rPr>
                      <w:color w:val="000000"/>
                      <w:szCs w:val="24"/>
                      <w:lang w:eastAsia="lt-LT"/>
                    </w:rPr>
                  </w:pPr>
                  <w:sdt>
                    <w:sdtPr>
                      <w:alias w:val="Numeris"/>
                      <w:tag w:val="nr_c59af4dc64064494a844fc7ce8b56984"/>
                      <w:id w:val="-392345744"/>
                      <w:lock w:val="sdtLocked"/>
                    </w:sdtPr>
                    <w:sdtEndPr/>
                    <w:sdtContent>
                      <w:r w:rsidR="00C26256">
                        <w:rPr>
                          <w:color w:val="000000"/>
                          <w:szCs w:val="24"/>
                          <w:lang w:eastAsia="lt-LT"/>
                        </w:rPr>
                        <w:t>26</w:t>
                      </w:r>
                    </w:sdtContent>
                  </w:sdt>
                  <w:r w:rsidR="00C26256">
                    <w:rPr>
                      <w:color w:val="000000"/>
                      <w:szCs w:val="24"/>
                      <w:lang w:eastAsia="lt-LT"/>
                    </w:rPr>
                    <w:t>. Individualių valdų savininkams, nerūšiuojantiems komunalinių atliekų jų susidarymo vietoje ir (ar) atsisakantiems priimti individualius pakuočių ir pakuočių atliekų, įskaitant antrines žaliavas, surinkimo konteinerius, komunalinių atliekų tvarkymo tarifas didinamas 3 kartus nuo Savivaldybės tarybos sprendimu patvirtinto tarifo.</w:t>
                  </w:r>
                </w:p>
              </w:sdtContent>
            </w:sdt>
            <w:sdt>
              <w:sdtPr>
                <w:alias w:val="27 p."/>
                <w:tag w:val="part_318b825101f24d38b35d00b8af8011e5"/>
                <w:id w:val="-1696685998"/>
                <w:lock w:val="sdtLocked"/>
              </w:sdtPr>
              <w:sdtEndPr/>
              <w:sdtContent>
                <w:p w14:paraId="578D3E99" w14:textId="77777777" w:rsidR="008E6263" w:rsidRDefault="002E4090">
                  <w:pPr>
                    <w:tabs>
                      <w:tab w:val="left" w:pos="426"/>
                    </w:tabs>
                    <w:spacing w:line="360" w:lineRule="auto"/>
                    <w:jc w:val="both"/>
                    <w:rPr>
                      <w:szCs w:val="24"/>
                      <w:lang w:eastAsia="lt-LT"/>
                    </w:rPr>
                  </w:pPr>
                  <w:sdt>
                    <w:sdtPr>
                      <w:alias w:val="Numeris"/>
                      <w:tag w:val="nr_318b825101f24d38b35d00b8af8011e5"/>
                      <w:id w:val="1548254163"/>
                      <w:lock w:val="sdtLocked"/>
                    </w:sdtPr>
                    <w:sdtEndPr/>
                    <w:sdtContent>
                      <w:r w:rsidR="00C26256">
                        <w:rPr>
                          <w:szCs w:val="24"/>
                          <w:lang w:eastAsia="lt-LT"/>
                        </w:rPr>
                        <w:t>27</w:t>
                      </w:r>
                    </w:sdtContent>
                  </w:sdt>
                  <w:r w:rsidR="00C26256">
                    <w:rPr>
                      <w:szCs w:val="24"/>
                      <w:lang w:eastAsia="lt-LT"/>
                    </w:rPr>
                    <w:t xml:space="preserve">. Visos lėšos, gautos už komunalinių atliekų tvarkymo paslaugas, naudojamos tik regioninei ir Savivaldybės komunalinių atliekų tvarkymo sistemai finansuoti: paskoloms, skirtoms regiono ir Savivaldybės atliekų tvarkymo infrastruktūrai ir sąvartynams uždaryti, grąžinti, atsiskaitymams pagal sutartis tarp Savivaldybės ir atliekų tvarkytojų už atliekų surinkimą, už infrastruktūros įrenginių eksploatavimą, priežiūrą ir plėtrą, KRATC išlaidoms, kurios yra susijusios su Savivaldybės paskirtų komunalinių atliekų tvarkymo sistemos administravimo ir organizavimo užduočių vykdymu ir visuomenės informavimu, Savivaldybės komunalinių atliekų tvarkymo sistemos funkcionavimui užtikrinti ir jos plėtrai, kitoms komunalinių atliekų tvarkymo išlaidoms, numatytoms komunalinių atliekų tvarkymo planuose, apmokėti. </w:t>
                  </w:r>
                </w:p>
              </w:sdtContent>
            </w:sdt>
            <w:sdt>
              <w:sdtPr>
                <w:alias w:val="28 p."/>
                <w:tag w:val="part_2b7121a6d2ab4f0da4281b56da1b7a87"/>
                <w:id w:val="1581722860"/>
                <w:lock w:val="sdtLocked"/>
              </w:sdtPr>
              <w:sdtEndPr/>
              <w:sdtContent>
                <w:p w14:paraId="578D3E9A" w14:textId="77777777" w:rsidR="008E6263" w:rsidRDefault="002E4090">
                  <w:pPr>
                    <w:tabs>
                      <w:tab w:val="left" w:pos="426"/>
                    </w:tabs>
                    <w:spacing w:line="360" w:lineRule="auto"/>
                    <w:jc w:val="both"/>
                    <w:rPr>
                      <w:szCs w:val="24"/>
                      <w:lang w:eastAsia="lt-LT"/>
                    </w:rPr>
                  </w:pPr>
                  <w:sdt>
                    <w:sdtPr>
                      <w:alias w:val="Numeris"/>
                      <w:tag w:val="nr_2b7121a6d2ab4f0da4281b56da1b7a87"/>
                      <w:id w:val="-1167628987"/>
                      <w:lock w:val="sdtLocked"/>
                    </w:sdtPr>
                    <w:sdtEndPr/>
                    <w:sdtContent>
                      <w:r w:rsidR="00C26256">
                        <w:rPr>
                          <w:szCs w:val="24"/>
                          <w:lang w:eastAsia="lt-LT"/>
                        </w:rPr>
                        <w:t>28</w:t>
                      </w:r>
                    </w:sdtContent>
                  </w:sdt>
                  <w:r w:rsidR="00C26256">
                    <w:rPr>
                      <w:szCs w:val="24"/>
                      <w:lang w:eastAsia="lt-LT"/>
                    </w:rPr>
                    <w:t>. Apmokestinamųjų gaminių ir pakuočių atliekų tvarkymą visiškai finansuoja organizacijos pagal joms tenkančią rinkos dalį. Pakuočių atliekų ir apmokestinamųjų gaminių surinkimo ir jų tvarkymo sąnaudos neįtraukiamos į gyventojų mokamą įmoką už komunalinių atliekų surinkimą ir tvarkymą.</w:t>
                  </w:r>
                </w:p>
              </w:sdtContent>
            </w:sdt>
            <w:sdt>
              <w:sdtPr>
                <w:alias w:val="29 p."/>
                <w:tag w:val="part_6f9537324f584bf9bd207e172646e9b8"/>
                <w:id w:val="-2119059682"/>
                <w:lock w:val="sdtLocked"/>
              </w:sdtPr>
              <w:sdtEndPr/>
              <w:sdtContent>
                <w:p w14:paraId="578D3E9B" w14:textId="77777777" w:rsidR="008E6263" w:rsidRDefault="002E4090">
                  <w:pPr>
                    <w:tabs>
                      <w:tab w:val="left" w:pos="0"/>
                    </w:tabs>
                    <w:spacing w:line="360" w:lineRule="auto"/>
                    <w:jc w:val="both"/>
                    <w:rPr>
                      <w:szCs w:val="24"/>
                      <w:lang w:eastAsia="lt-LT"/>
                    </w:rPr>
                  </w:pPr>
                  <w:sdt>
                    <w:sdtPr>
                      <w:alias w:val="Numeris"/>
                      <w:tag w:val="nr_6f9537324f584bf9bd207e172646e9b8"/>
                      <w:id w:val="-1226447523"/>
                      <w:lock w:val="sdtLocked"/>
                    </w:sdtPr>
                    <w:sdtEndPr/>
                    <w:sdtContent>
                      <w:r w:rsidR="00C26256">
                        <w:rPr>
                          <w:szCs w:val="24"/>
                          <w:lang w:eastAsia="lt-LT"/>
                        </w:rPr>
                        <w:t>29</w:t>
                      </w:r>
                    </w:sdtContent>
                  </w:sdt>
                  <w:r w:rsidR="00C26256">
                    <w:rPr>
                      <w:szCs w:val="24"/>
                      <w:lang w:eastAsia="lt-LT"/>
                    </w:rPr>
                    <w:t>. Komunalinių atliekų tvarkytojui ir atliekų turėtojui susitarus, atliekų turėtojo sukauptos Taisyklių 9.2–9.9 papunkčiuose nurodytos atliekos gali būti surenkamos už šalių sutartą mokestį apvažiavimo būdu ne pagal grafiką, t. y. papildomais apvažiavimais, arba komunalinių atliekų tvarkytojo atliekų turėtojui pateiktais konteineriais, kuriuos komunalinių atliekų tvarkytojas ištuština sutartyje su atliekų turėtoju nustatytu dažnumu.</w:t>
                  </w:r>
                </w:p>
                <w:p w14:paraId="578D3E9C" w14:textId="77777777" w:rsidR="008E6263" w:rsidRDefault="002E4090">
                  <w:pPr>
                    <w:tabs>
                      <w:tab w:val="left" w:pos="0"/>
                    </w:tabs>
                    <w:spacing w:line="360" w:lineRule="auto"/>
                    <w:jc w:val="both"/>
                    <w:rPr>
                      <w:szCs w:val="24"/>
                      <w:lang w:eastAsia="lt-LT"/>
                    </w:rPr>
                  </w:pPr>
                </w:p>
              </w:sdtContent>
            </w:sdt>
          </w:sdtContent>
        </w:sdt>
        <w:sdt>
          <w:sdtPr>
            <w:alias w:val="skyrius"/>
            <w:tag w:val="part_3cf8b7dcf28d4a3b9ea3c55b061c0dd9"/>
            <w:id w:val="-2128842154"/>
            <w:lock w:val="sdtLocked"/>
          </w:sdtPr>
          <w:sdtEndPr/>
          <w:sdtContent>
            <w:p w14:paraId="578D3E9D" w14:textId="77777777" w:rsidR="008E6263" w:rsidRDefault="002E4090">
              <w:pPr>
                <w:keepNext/>
                <w:spacing w:line="360" w:lineRule="auto"/>
                <w:jc w:val="center"/>
                <w:outlineLvl w:val="1"/>
                <w:rPr>
                  <w:b/>
                  <w:bCs/>
                  <w:iCs/>
                  <w:szCs w:val="24"/>
                  <w:lang w:eastAsia="lt-LT"/>
                </w:rPr>
              </w:pPr>
              <w:sdt>
                <w:sdtPr>
                  <w:alias w:val="Numeris"/>
                  <w:tag w:val="nr_3cf8b7dcf28d4a3b9ea3c55b061c0dd9"/>
                  <w:id w:val="-1393573816"/>
                  <w:lock w:val="sdtLocked"/>
                </w:sdtPr>
                <w:sdtEndPr/>
                <w:sdtContent>
                  <w:r w:rsidR="00C26256">
                    <w:rPr>
                      <w:b/>
                      <w:bCs/>
                      <w:iCs/>
                      <w:szCs w:val="24"/>
                      <w:lang w:eastAsia="lt-LT"/>
                    </w:rPr>
                    <w:t>V</w:t>
                  </w:r>
                </w:sdtContent>
              </w:sdt>
              <w:r w:rsidR="00C26256">
                <w:rPr>
                  <w:b/>
                  <w:bCs/>
                  <w:iCs/>
                  <w:szCs w:val="24"/>
                  <w:lang w:eastAsia="lt-LT"/>
                </w:rPr>
                <w:t xml:space="preserve"> SKYRIUS</w:t>
              </w:r>
            </w:p>
            <w:p w14:paraId="578D3E9E" w14:textId="77777777" w:rsidR="008E6263" w:rsidRDefault="002E4090">
              <w:pPr>
                <w:keepNext/>
                <w:spacing w:line="360" w:lineRule="auto"/>
                <w:jc w:val="center"/>
                <w:outlineLvl w:val="1"/>
                <w:rPr>
                  <w:b/>
                  <w:bCs/>
                  <w:iCs/>
                  <w:szCs w:val="24"/>
                  <w:lang w:eastAsia="lt-LT"/>
                </w:rPr>
              </w:pPr>
              <w:sdt>
                <w:sdtPr>
                  <w:alias w:val="Pavadinimas"/>
                  <w:tag w:val="title_3cf8b7dcf28d4a3b9ea3c55b061c0dd9"/>
                  <w:id w:val="-328829467"/>
                  <w:lock w:val="sdtLocked"/>
                </w:sdtPr>
                <w:sdtEndPr/>
                <w:sdtContent>
                  <w:r w:rsidR="00C26256">
                    <w:rPr>
                      <w:b/>
                      <w:bCs/>
                      <w:iCs/>
                      <w:szCs w:val="24"/>
                      <w:lang w:eastAsia="lt-LT"/>
                    </w:rPr>
                    <w:t>KOMUNALINIŲ ATLIEKŲ SURINKIMO IR TVARKYMO ORGANIZAVIMAS</w:t>
                  </w:r>
                </w:sdtContent>
              </w:sdt>
            </w:p>
            <w:p w14:paraId="578D3E9F" w14:textId="77777777" w:rsidR="008E6263" w:rsidRDefault="008E6263">
              <w:pPr>
                <w:keepNext/>
                <w:spacing w:line="360" w:lineRule="auto"/>
                <w:jc w:val="center"/>
                <w:outlineLvl w:val="1"/>
                <w:rPr>
                  <w:b/>
                  <w:bCs/>
                  <w:iCs/>
                  <w:szCs w:val="24"/>
                  <w:lang w:eastAsia="lt-LT"/>
                </w:rPr>
              </w:pPr>
            </w:p>
            <w:sdt>
              <w:sdtPr>
                <w:alias w:val="30 p."/>
                <w:tag w:val="part_04a3f540bdcd4238a1484209924e4f9d"/>
                <w:id w:val="-1734309597"/>
                <w:lock w:val="sdtLocked"/>
              </w:sdtPr>
              <w:sdtEndPr/>
              <w:sdtContent>
                <w:p w14:paraId="578D3EA0" w14:textId="77777777" w:rsidR="008E6263" w:rsidRDefault="002E4090">
                  <w:pPr>
                    <w:tabs>
                      <w:tab w:val="left" w:pos="426"/>
                    </w:tabs>
                    <w:spacing w:line="360" w:lineRule="auto"/>
                    <w:jc w:val="both"/>
                    <w:rPr>
                      <w:szCs w:val="24"/>
                      <w:lang w:eastAsia="lt-LT"/>
                    </w:rPr>
                  </w:pPr>
                  <w:sdt>
                    <w:sdtPr>
                      <w:alias w:val="Numeris"/>
                      <w:tag w:val="nr_04a3f540bdcd4238a1484209924e4f9d"/>
                      <w:id w:val="516272617"/>
                      <w:lock w:val="sdtLocked"/>
                    </w:sdtPr>
                    <w:sdtEndPr/>
                    <w:sdtContent>
                      <w:r w:rsidR="00C26256">
                        <w:rPr>
                          <w:szCs w:val="24"/>
                          <w:lang w:eastAsia="lt-LT"/>
                        </w:rPr>
                        <w:t>30</w:t>
                      </w:r>
                    </w:sdtContent>
                  </w:sdt>
                  <w:r w:rsidR="00C26256">
                    <w:rPr>
                      <w:szCs w:val="24"/>
                      <w:lang w:eastAsia="lt-LT"/>
                    </w:rPr>
                    <w:t>. Savivaldybės teritorijoje komunalines atliekas surenka įstatymų nustatyta tvarka parinktas komunalinių atliekų tvarkytojas, kuris teikia paslaugas pagal komunalinių atliekų tvarkymo Kauno mieste paslaugų teikimo sutartyje (toliau – Sutartis) su Savivaldybe nustatytas sąlygas.</w:t>
                  </w:r>
                </w:p>
              </w:sdtContent>
            </w:sdt>
            <w:sdt>
              <w:sdtPr>
                <w:alias w:val="31 p."/>
                <w:tag w:val="part_d2239e1f47e843678cc28a7fb8183506"/>
                <w:id w:val="-130635421"/>
                <w:lock w:val="sdtLocked"/>
              </w:sdtPr>
              <w:sdtEndPr/>
              <w:sdtContent>
                <w:p w14:paraId="578D3EA1" w14:textId="77777777" w:rsidR="008E6263" w:rsidRDefault="002E4090">
                  <w:pPr>
                    <w:tabs>
                      <w:tab w:val="left" w:pos="426"/>
                    </w:tabs>
                    <w:spacing w:line="360" w:lineRule="auto"/>
                    <w:jc w:val="both"/>
                    <w:rPr>
                      <w:szCs w:val="24"/>
                      <w:lang w:eastAsia="lt-LT"/>
                    </w:rPr>
                  </w:pPr>
                  <w:sdt>
                    <w:sdtPr>
                      <w:alias w:val="Numeris"/>
                      <w:tag w:val="nr_d2239e1f47e843678cc28a7fb8183506"/>
                      <w:id w:val="1610003250"/>
                      <w:lock w:val="sdtLocked"/>
                    </w:sdtPr>
                    <w:sdtEndPr/>
                    <w:sdtContent>
                      <w:r w:rsidR="00C26256">
                        <w:rPr>
                          <w:szCs w:val="24"/>
                          <w:lang w:eastAsia="lt-LT"/>
                        </w:rPr>
                        <w:t>31</w:t>
                      </w:r>
                    </w:sdtContent>
                  </w:sdt>
                  <w:r w:rsidR="00C26256">
                    <w:rPr>
                      <w:szCs w:val="24"/>
                      <w:lang w:eastAsia="lt-LT"/>
                    </w:rPr>
                    <w:t>. Savivaldybės teritorijoje mišrios komunalinės atliekos surenkamos antžeminiais ir požeminiais standartiniais įvairios talpos konteineriais. Komunalinių atliekų turėtojai naudojasi individualiais konteineriais arba kolektyviniais konteineriais, išdėstytais konteinerių aikštelėse.</w:t>
                  </w:r>
                </w:p>
              </w:sdtContent>
            </w:sdt>
            <w:sdt>
              <w:sdtPr>
                <w:alias w:val="32 p."/>
                <w:tag w:val="part_91fe9098765f4e86bbfc1e24b93d796f"/>
                <w:id w:val="1960838803"/>
                <w:lock w:val="sdtLocked"/>
              </w:sdtPr>
              <w:sdtEndPr/>
              <w:sdtContent>
                <w:p w14:paraId="578D3EA2" w14:textId="77777777" w:rsidR="008E6263" w:rsidRDefault="002E4090">
                  <w:pPr>
                    <w:tabs>
                      <w:tab w:val="left" w:pos="426"/>
                    </w:tabs>
                    <w:spacing w:line="360" w:lineRule="auto"/>
                    <w:jc w:val="both"/>
                    <w:rPr>
                      <w:szCs w:val="24"/>
                      <w:lang w:eastAsia="lt-LT"/>
                    </w:rPr>
                  </w:pPr>
                  <w:sdt>
                    <w:sdtPr>
                      <w:alias w:val="Numeris"/>
                      <w:tag w:val="nr_91fe9098765f4e86bbfc1e24b93d796f"/>
                      <w:id w:val="-1946063839"/>
                      <w:lock w:val="sdtLocked"/>
                    </w:sdtPr>
                    <w:sdtEndPr/>
                    <w:sdtContent>
                      <w:r w:rsidR="00C26256">
                        <w:rPr>
                          <w:szCs w:val="24"/>
                          <w:lang w:eastAsia="lt-LT"/>
                        </w:rPr>
                        <w:t>32</w:t>
                      </w:r>
                    </w:sdtContent>
                  </w:sdt>
                  <w:r w:rsidR="00C26256">
                    <w:rPr>
                      <w:szCs w:val="24"/>
                      <w:lang w:eastAsia="lt-LT"/>
                    </w:rPr>
                    <w:t xml:space="preserve">. Mišrių komunalinių atliekų surinkimo kolektyviniai konteineriai išdėstomi pagal Savivaldybės tarybos patvirtintą atliekų surinkimo konteinerių aikštelių išdėstymo schemą. Aikštelių, kuriose įrengtas kietas pagrindas ar kita infrastruktūra, vietos nekeičiamos. Jei aikštelės neįrengtos, </w:t>
                  </w:r>
                  <w:r w:rsidR="00C26256">
                    <w:rPr>
                      <w:szCs w:val="24"/>
                      <w:lang w:eastAsia="da-DK"/>
                    </w:rPr>
                    <w:t xml:space="preserve">atliekų tvarkytojas kartu su seniūnijos atstovu parenka tinkamas vietas ir konteinerius pastato </w:t>
                  </w:r>
                  <w:r w:rsidR="00C26256">
                    <w:rPr>
                      <w:szCs w:val="24"/>
                      <w:lang w:eastAsia="lt-LT"/>
                    </w:rPr>
                    <w:t xml:space="preserve">vietose, suderintose su Savivaldybės administracijos Aplinkos apsaugos skyriumi (toliau – Aplinkos apsaugos skyrius), </w:t>
                  </w:r>
                  <w:r w:rsidR="00C26256">
                    <w:rPr>
                      <w:szCs w:val="24"/>
                      <w:lang w:eastAsia="da-DK"/>
                    </w:rPr>
                    <w:t>daugiabučių namų savininkų bendrijų pirmininkais, daugiabučių namų butų ir kitų patalpų savininkų jungtinės veiklos sutarties dalyvių įgaliotais atstovais arba daugiabučių namų butų ir kitų patalpų savininkų bendrosios nuosavybės administratoriais</w:t>
                  </w:r>
                  <w:r w:rsidR="00C26256">
                    <w:rPr>
                      <w:szCs w:val="24"/>
                      <w:lang w:eastAsia="lt-LT"/>
                    </w:rPr>
                    <w:t xml:space="preserve"> taip, kad gyventojams būtų patogu į juos išpilti atliekas, o šiukšliavežei – privažiuoti. Konteineriai nestatomi žaliuosiuose plotuose.</w:t>
                  </w:r>
                </w:p>
                <w:p w14:paraId="578D3EA3" w14:textId="77777777" w:rsidR="008E6263" w:rsidRDefault="00C26256">
                  <w:pPr>
                    <w:tabs>
                      <w:tab w:val="left" w:pos="426"/>
                    </w:tabs>
                    <w:spacing w:line="360" w:lineRule="auto"/>
                    <w:jc w:val="both"/>
                    <w:rPr>
                      <w:szCs w:val="24"/>
                      <w:lang w:eastAsia="da-DK"/>
                    </w:rPr>
                  </w:pPr>
                  <w:r>
                    <w:rPr>
                      <w:szCs w:val="24"/>
                      <w:lang w:eastAsia="da-DK"/>
                    </w:rPr>
                    <w:t xml:space="preserve">Atliekų tvarkytojui kartu su seniūnijos atstovu nesuderinus </w:t>
                  </w:r>
                  <w:r>
                    <w:rPr>
                      <w:szCs w:val="24"/>
                      <w:lang w:eastAsia="lt-LT"/>
                    </w:rPr>
                    <w:t xml:space="preserve">su </w:t>
                  </w:r>
                  <w:r>
                    <w:rPr>
                      <w:szCs w:val="24"/>
                      <w:lang w:eastAsia="da-DK"/>
                    </w:rPr>
                    <w:t xml:space="preserve">daugiabučių namų savininkų bendrijų pirmininkais, daugiabučių namų butų ir kitų patalpų savininkų jungtinės veiklos sutarties dalyvių įgaliotais atstovais arba daugiabučių namų butų ir kitų patalpų savininkų bendrosios nuosavybės administratoriais </w:t>
                  </w:r>
                  <w:r>
                    <w:rPr>
                      <w:szCs w:val="24"/>
                      <w:lang w:eastAsia="lt-LT"/>
                    </w:rPr>
                    <w:t>kolektyvinio konteinerio pastatymo vietos</w:t>
                  </w:r>
                  <w:r>
                    <w:rPr>
                      <w:szCs w:val="24"/>
                      <w:lang w:eastAsia="da-DK"/>
                    </w:rPr>
                    <w:t>, šį klausimą sprendžia Savivaldybės administracijos direktoriaus įsakymu sudaryta komisija.</w:t>
                  </w:r>
                </w:p>
              </w:sdtContent>
            </w:sdt>
            <w:sdt>
              <w:sdtPr>
                <w:alias w:val="33 p."/>
                <w:tag w:val="part_7686490e78884863a56b1e021e584a1c"/>
                <w:id w:val="-1072037004"/>
                <w:lock w:val="sdtLocked"/>
              </w:sdtPr>
              <w:sdtEndPr/>
              <w:sdtContent>
                <w:p w14:paraId="578D3EA4" w14:textId="77777777" w:rsidR="008E6263" w:rsidRDefault="002E4090">
                  <w:pPr>
                    <w:tabs>
                      <w:tab w:val="left" w:pos="426"/>
                    </w:tabs>
                    <w:spacing w:line="360" w:lineRule="auto"/>
                    <w:jc w:val="both"/>
                    <w:rPr>
                      <w:szCs w:val="24"/>
                      <w:lang w:eastAsia="lt-LT"/>
                    </w:rPr>
                  </w:pPr>
                  <w:sdt>
                    <w:sdtPr>
                      <w:alias w:val="Numeris"/>
                      <w:tag w:val="nr_7686490e78884863a56b1e021e584a1c"/>
                      <w:id w:val="-1909144462"/>
                      <w:lock w:val="sdtLocked"/>
                    </w:sdtPr>
                    <w:sdtEndPr/>
                    <w:sdtContent>
                      <w:r w:rsidR="00C26256">
                        <w:rPr>
                          <w:szCs w:val="24"/>
                          <w:lang w:eastAsia="lt-LT"/>
                        </w:rPr>
                        <w:t>33</w:t>
                      </w:r>
                    </w:sdtContent>
                  </w:sdt>
                  <w:r w:rsidR="00C26256">
                    <w:rPr>
                      <w:szCs w:val="24"/>
                      <w:lang w:eastAsia="lt-LT"/>
                    </w:rPr>
                    <w:t>. Įmonės, įstaigos ir organizacijos, įsikūrusios gyvenamuosiuose namuose ir neturinčios</w:t>
                  </w:r>
                  <w:r w:rsidR="00C26256">
                    <w:t xml:space="preserve"> </w:t>
                  </w:r>
                  <w:r w:rsidR="00C26256">
                    <w:rPr>
                      <w:szCs w:val="24"/>
                      <w:lang w:eastAsia="lt-LT"/>
                    </w:rPr>
                    <w:t>suformuoto ir teisės aktų nustatyta tvarka įregistruoto sklypo:</w:t>
                  </w:r>
                </w:p>
                <w:sdt>
                  <w:sdtPr>
                    <w:alias w:val="33.1 p."/>
                    <w:tag w:val="part_91df3e176f8b4c729a6995b2d36a0de1"/>
                    <w:id w:val="-1182972023"/>
                    <w:lock w:val="sdtLocked"/>
                  </w:sdtPr>
                  <w:sdtEndPr/>
                  <w:sdtContent>
                    <w:p w14:paraId="578D3EA5" w14:textId="77777777" w:rsidR="008E6263" w:rsidRDefault="002E4090">
                      <w:pPr>
                        <w:tabs>
                          <w:tab w:val="left" w:pos="426"/>
                        </w:tabs>
                        <w:spacing w:line="360" w:lineRule="auto"/>
                        <w:jc w:val="both"/>
                        <w:rPr>
                          <w:strike/>
                          <w:szCs w:val="24"/>
                          <w:lang w:eastAsia="lt-LT"/>
                        </w:rPr>
                      </w:pPr>
                      <w:sdt>
                        <w:sdtPr>
                          <w:alias w:val="Numeris"/>
                          <w:tag w:val="nr_91df3e176f8b4c729a6995b2d36a0de1"/>
                          <w:id w:val="-1406298765"/>
                          <w:lock w:val="sdtLocked"/>
                        </w:sdtPr>
                        <w:sdtEndPr/>
                        <w:sdtContent>
                          <w:r w:rsidR="00C26256">
                            <w:rPr>
                              <w:szCs w:val="24"/>
                              <w:lang w:eastAsia="lt-LT"/>
                            </w:rPr>
                            <w:t>33.1</w:t>
                          </w:r>
                        </w:sdtContent>
                      </w:sdt>
                      <w:r w:rsidR="00C26256">
                        <w:rPr>
                          <w:szCs w:val="24"/>
                          <w:lang w:eastAsia="lt-LT"/>
                        </w:rPr>
                        <w:t xml:space="preserve">. gali naudotis kolektyviniais atliekų surinkimo konteineriais, kuriais naudojasi to namo gyventojai ir mokėti už paslaugas pagal Savivaldybės tarybos patvirtintą tarifą ir nustatytas komunalinių atliekų metines susikaupimo normas. </w:t>
                      </w:r>
                    </w:p>
                  </w:sdtContent>
                </w:sdt>
                <w:sdt>
                  <w:sdtPr>
                    <w:alias w:val="33.2 p."/>
                    <w:tag w:val="part_a9926f879eaf4b5597b1a3e49d12d864"/>
                    <w:id w:val="-1942908228"/>
                    <w:lock w:val="sdtLocked"/>
                  </w:sdtPr>
                  <w:sdtEndPr/>
                  <w:sdtContent>
                    <w:p w14:paraId="578D3EA6" w14:textId="77777777" w:rsidR="008E6263" w:rsidRDefault="002E4090">
                      <w:pPr>
                        <w:tabs>
                          <w:tab w:val="left" w:pos="426"/>
                        </w:tabs>
                        <w:spacing w:line="360" w:lineRule="auto"/>
                        <w:jc w:val="both"/>
                        <w:rPr>
                          <w:szCs w:val="24"/>
                          <w:lang w:eastAsia="lt-LT"/>
                        </w:rPr>
                      </w:pPr>
                      <w:sdt>
                        <w:sdtPr>
                          <w:alias w:val="Numeris"/>
                          <w:tag w:val="nr_a9926f879eaf4b5597b1a3e49d12d864"/>
                          <w:id w:val="-1192766877"/>
                          <w:lock w:val="sdtLocked"/>
                        </w:sdtPr>
                        <w:sdtEndPr/>
                        <w:sdtContent>
                          <w:r w:rsidR="00C26256">
                            <w:rPr>
                              <w:szCs w:val="24"/>
                              <w:lang w:eastAsia="lt-LT"/>
                            </w:rPr>
                            <w:t>33.2</w:t>
                          </w:r>
                        </w:sdtContent>
                      </w:sdt>
                      <w:r w:rsidR="00C26256">
                        <w:rPr>
                          <w:szCs w:val="24"/>
                          <w:lang w:eastAsia="lt-LT"/>
                        </w:rPr>
                        <w:t>. sudarę sutartis pagal individualiai aptartas sąlygas, gali naudotis individualiu rakinamu konteineriu, ant kurio nurodytas juo besinaudojančios įmonės, įstaigos ar organizacijos pavadinimas ir adresas. Konteineris negali būti statomas šalia kolektyvinių konteinerių. Konteinerio naudotojas privalo rasti ir raštu suderinti konteinerio pastatymo vietą su daugiabučių namų savininkų bendrijų pirmininkais, daugiabučių namų butų ir kitų patalpų savininkų jungtinės veiklos sutarties dalyvių įgaliotais atstovais arba daugiabučių namų butų ir kitų patalpų savininkų bendrosios nuosavybės administratoriais ir atliekų tvarkytoju;</w:t>
                      </w:r>
                    </w:p>
                  </w:sdtContent>
                </w:sdt>
                <w:sdt>
                  <w:sdtPr>
                    <w:alias w:val="33.3 p."/>
                    <w:tag w:val="part_51ac5e3116e84e68a78eff506b6c1038"/>
                    <w:id w:val="1053125847"/>
                    <w:lock w:val="sdtLocked"/>
                  </w:sdtPr>
                  <w:sdtEndPr/>
                  <w:sdtContent>
                    <w:p w14:paraId="578D3EA7" w14:textId="77777777" w:rsidR="008E6263" w:rsidRDefault="002E4090">
                      <w:pPr>
                        <w:tabs>
                          <w:tab w:val="left" w:pos="426"/>
                        </w:tabs>
                        <w:spacing w:line="360" w:lineRule="auto"/>
                        <w:jc w:val="both"/>
                        <w:rPr>
                          <w:szCs w:val="24"/>
                          <w:lang w:eastAsia="da-DK"/>
                        </w:rPr>
                      </w:pPr>
                      <w:sdt>
                        <w:sdtPr>
                          <w:alias w:val="Numeris"/>
                          <w:tag w:val="nr_51ac5e3116e84e68a78eff506b6c1038"/>
                          <w:id w:val="-1673488927"/>
                          <w:lock w:val="sdtLocked"/>
                        </w:sdtPr>
                        <w:sdtEndPr/>
                        <w:sdtContent>
                          <w:r w:rsidR="00C26256">
                            <w:rPr>
                              <w:szCs w:val="24"/>
                              <w:lang w:eastAsia="lt-LT"/>
                            </w:rPr>
                            <w:t>33.3</w:t>
                          </w:r>
                        </w:sdtContent>
                      </w:sdt>
                      <w:r w:rsidR="00C26256">
                        <w:rPr>
                          <w:szCs w:val="24"/>
                          <w:lang w:eastAsia="lt-LT"/>
                        </w:rPr>
                        <w:t xml:space="preserve">. privalo 33.1 papunktyje nurodytu atveju su </w:t>
                      </w:r>
                      <w:r w:rsidR="00C26256">
                        <w:rPr>
                          <w:szCs w:val="24"/>
                          <w:lang w:eastAsia="da-DK"/>
                        </w:rPr>
                        <w:t>daugiabučių namų savininkų bendrijų pirmininkais, daugiabučių namų butų ir kitų patalpų savininkų jungtinės veiklos sutarties dalyvių įgaliotais atstovais arba daugiabučių namų butų ir kitų patalpų savininkų bendrosios nuosavybės administratoriais pasirašyti susitarimą dėl tvarkos ir švaros aplink konteinerius palaikymo.</w:t>
                      </w:r>
                    </w:p>
                  </w:sdtContent>
                </w:sdt>
              </w:sdtContent>
            </w:sdt>
            <w:sdt>
              <w:sdtPr>
                <w:alias w:val="34 p."/>
                <w:tag w:val="part_51a3e08242eb4faf9006c02622359050"/>
                <w:id w:val="2050570213"/>
                <w:lock w:val="sdtLocked"/>
              </w:sdtPr>
              <w:sdtEndPr/>
              <w:sdtContent>
                <w:p w14:paraId="578D3EA8" w14:textId="77777777" w:rsidR="008E6263" w:rsidRDefault="002E4090">
                  <w:pPr>
                    <w:tabs>
                      <w:tab w:val="left" w:pos="426"/>
                    </w:tabs>
                    <w:spacing w:line="360" w:lineRule="auto"/>
                    <w:jc w:val="both"/>
                    <w:rPr>
                      <w:szCs w:val="24"/>
                      <w:lang w:eastAsia="da-DK"/>
                    </w:rPr>
                  </w:pPr>
                  <w:sdt>
                    <w:sdtPr>
                      <w:alias w:val="Numeris"/>
                      <w:tag w:val="nr_51a3e08242eb4faf9006c02622359050"/>
                      <w:id w:val="-726521151"/>
                      <w:lock w:val="sdtLocked"/>
                    </w:sdtPr>
                    <w:sdtEndPr/>
                    <w:sdtContent>
                      <w:r w:rsidR="00C26256">
                        <w:rPr>
                          <w:szCs w:val="24"/>
                          <w:lang w:eastAsia="lt-LT"/>
                        </w:rPr>
                        <w:t>34</w:t>
                      </w:r>
                    </w:sdtContent>
                  </w:sdt>
                  <w:r w:rsidR="00C26256">
                    <w:rPr>
                      <w:szCs w:val="24"/>
                      <w:lang w:eastAsia="lt-LT"/>
                    </w:rPr>
                    <w:t>. Individualiose valdose gyvenantys fiziniai asmenys naudojasi individualiais konteineriais, kurie statomi individualios valdos teritorijoje. Atliekų išvežimo dieną konteineriai turi būti nuvežti į šiukšliavežei privažiuoti patogią vietą, kuri turi būti suderinta su atliekų tvarkytoju.</w:t>
                  </w:r>
                </w:p>
              </w:sdtContent>
            </w:sdt>
            <w:sdt>
              <w:sdtPr>
                <w:alias w:val="35 p."/>
                <w:tag w:val="part_9da683ded7f546448a454384ae6481a6"/>
                <w:id w:val="90374995"/>
                <w:lock w:val="sdtLocked"/>
              </w:sdtPr>
              <w:sdtEndPr/>
              <w:sdtContent>
                <w:p w14:paraId="578D3EA9" w14:textId="77777777" w:rsidR="008E6263" w:rsidRDefault="002E4090">
                  <w:pPr>
                    <w:tabs>
                      <w:tab w:val="left" w:pos="426"/>
                    </w:tabs>
                    <w:spacing w:line="360" w:lineRule="auto"/>
                    <w:jc w:val="both"/>
                    <w:rPr>
                      <w:szCs w:val="24"/>
                      <w:lang w:eastAsia="lt-LT"/>
                    </w:rPr>
                  </w:pPr>
                  <w:sdt>
                    <w:sdtPr>
                      <w:alias w:val="Numeris"/>
                      <w:tag w:val="nr_9da683ded7f546448a454384ae6481a6"/>
                      <w:id w:val="-1916232731"/>
                      <w:lock w:val="sdtLocked"/>
                    </w:sdtPr>
                    <w:sdtEndPr/>
                    <w:sdtContent>
                      <w:r w:rsidR="00C26256">
                        <w:rPr>
                          <w:szCs w:val="24"/>
                          <w:lang w:eastAsia="lt-LT"/>
                        </w:rPr>
                        <w:t>35</w:t>
                      </w:r>
                    </w:sdtContent>
                  </w:sdt>
                  <w:r w:rsidR="00C26256">
                    <w:rPr>
                      <w:szCs w:val="24"/>
                      <w:lang w:eastAsia="lt-LT"/>
                    </w:rPr>
                    <w:t>. Sodų ir garažų bendrijose konteinerių statymo vietos pagal susitarimą su bendrijų atstovais parenkamos prie įvažiuojamųjų kelių taip, kad būtų patogu privažiuoti šiukšliavežėms.</w:t>
                  </w:r>
                </w:p>
              </w:sdtContent>
            </w:sdt>
            <w:sdt>
              <w:sdtPr>
                <w:alias w:val="36 p."/>
                <w:tag w:val="part_6bfd174aa7a84cd69ab7a2ca9867a37b"/>
                <w:id w:val="962080006"/>
                <w:lock w:val="sdtLocked"/>
              </w:sdtPr>
              <w:sdtEndPr/>
              <w:sdtContent>
                <w:p w14:paraId="578D3EAA" w14:textId="77777777" w:rsidR="008E6263" w:rsidRDefault="002E4090">
                  <w:pPr>
                    <w:tabs>
                      <w:tab w:val="left" w:pos="426"/>
                    </w:tabs>
                    <w:spacing w:line="360" w:lineRule="auto"/>
                    <w:jc w:val="both"/>
                    <w:rPr>
                      <w:szCs w:val="24"/>
                      <w:lang w:eastAsia="lt-LT"/>
                    </w:rPr>
                  </w:pPr>
                  <w:sdt>
                    <w:sdtPr>
                      <w:alias w:val="Numeris"/>
                      <w:tag w:val="nr_6bfd174aa7a84cd69ab7a2ca9867a37b"/>
                      <w:id w:val="-537505633"/>
                      <w:lock w:val="sdtLocked"/>
                    </w:sdtPr>
                    <w:sdtEndPr/>
                    <w:sdtContent>
                      <w:r w:rsidR="00C26256">
                        <w:rPr>
                          <w:szCs w:val="24"/>
                          <w:lang w:eastAsia="lt-LT"/>
                        </w:rPr>
                        <w:t>36</w:t>
                      </w:r>
                    </w:sdtContent>
                  </w:sdt>
                  <w:r w:rsidR="00C26256">
                    <w:rPr>
                      <w:szCs w:val="24"/>
                      <w:lang w:eastAsia="lt-LT"/>
                    </w:rPr>
                    <w:t xml:space="preserve">. </w:t>
                  </w:r>
                  <w:r w:rsidR="00C26256">
                    <w:rPr>
                      <w:szCs w:val="24"/>
                      <w:lang w:eastAsia="da-DK"/>
                    </w:rPr>
                    <w:t xml:space="preserve">Atliekų turėtojai, </w:t>
                  </w:r>
                  <w:r w:rsidR="00C26256">
                    <w:rPr>
                      <w:szCs w:val="24"/>
                      <w:lang w:eastAsia="lt-LT"/>
                    </w:rPr>
                    <w:t xml:space="preserve">turintys suformuotą ir teisės aktų nustatyta tvarka įregistruotą sklypą, atliekų surinkimo konteinerius privalo statyti savo valdoje. </w:t>
                  </w:r>
                </w:p>
              </w:sdtContent>
            </w:sdt>
            <w:sdt>
              <w:sdtPr>
                <w:alias w:val="37 p."/>
                <w:tag w:val="part_140b49e7f22a4789a4f5a5f9d3f51d5f"/>
                <w:id w:val="-842011857"/>
                <w:lock w:val="sdtLocked"/>
              </w:sdtPr>
              <w:sdtEndPr/>
              <w:sdtContent>
                <w:p w14:paraId="578D3EAB" w14:textId="77777777" w:rsidR="008E6263" w:rsidRDefault="002E4090">
                  <w:pPr>
                    <w:tabs>
                      <w:tab w:val="left" w:pos="426"/>
                    </w:tabs>
                    <w:spacing w:line="360" w:lineRule="auto"/>
                    <w:jc w:val="both"/>
                    <w:rPr>
                      <w:szCs w:val="24"/>
                      <w:lang w:eastAsia="lt-LT"/>
                    </w:rPr>
                  </w:pPr>
                  <w:sdt>
                    <w:sdtPr>
                      <w:alias w:val="Numeris"/>
                      <w:tag w:val="nr_140b49e7f22a4789a4f5a5f9d3f51d5f"/>
                      <w:id w:val="-1927185146"/>
                      <w:lock w:val="sdtLocked"/>
                    </w:sdtPr>
                    <w:sdtEndPr/>
                    <w:sdtContent>
                      <w:r w:rsidR="00C26256">
                        <w:rPr>
                          <w:szCs w:val="24"/>
                          <w:lang w:eastAsia="lt-LT"/>
                        </w:rPr>
                        <w:t>37</w:t>
                      </w:r>
                    </w:sdtContent>
                  </w:sdt>
                  <w:r w:rsidR="00C26256">
                    <w:rPr>
                      <w:szCs w:val="24"/>
                      <w:lang w:eastAsia="lt-LT"/>
                    </w:rPr>
                    <w:t>. Mišrių komunalinių atliekų konteineriai ištuštinami tokiu dažnumu:</w:t>
                  </w:r>
                </w:p>
                <w:sdt>
                  <w:sdtPr>
                    <w:alias w:val="37.1 p."/>
                    <w:tag w:val="part_3cf51cc93a4446ae9c8cfac1bcbbb885"/>
                    <w:id w:val="762029713"/>
                    <w:lock w:val="sdtLocked"/>
                  </w:sdtPr>
                  <w:sdtEndPr/>
                  <w:sdtContent>
                    <w:p w14:paraId="578D3EAC" w14:textId="77777777" w:rsidR="008E6263" w:rsidRDefault="002E4090">
                      <w:pPr>
                        <w:tabs>
                          <w:tab w:val="left" w:pos="426"/>
                        </w:tabs>
                        <w:spacing w:line="360" w:lineRule="auto"/>
                        <w:jc w:val="both"/>
                        <w:rPr>
                          <w:szCs w:val="24"/>
                          <w:lang w:eastAsia="lt-LT"/>
                        </w:rPr>
                      </w:pPr>
                      <w:sdt>
                        <w:sdtPr>
                          <w:alias w:val="Numeris"/>
                          <w:tag w:val="nr_3cf51cc93a4446ae9c8cfac1bcbbb885"/>
                          <w:id w:val="-1243177850"/>
                          <w:lock w:val="sdtLocked"/>
                        </w:sdtPr>
                        <w:sdtEndPr/>
                        <w:sdtContent>
                          <w:r w:rsidR="00C26256">
                            <w:rPr>
                              <w:szCs w:val="24"/>
                              <w:lang w:eastAsia="lt-LT"/>
                            </w:rPr>
                            <w:t>37.1</w:t>
                          </w:r>
                        </w:sdtContent>
                      </w:sdt>
                      <w:r w:rsidR="00C26256">
                        <w:rPr>
                          <w:szCs w:val="24"/>
                          <w:lang w:eastAsia="lt-LT"/>
                        </w:rPr>
                        <w:t xml:space="preserve">. mišrių komunalinių atliekų kolektyviniai konteineriai, skirti daugiabučių namų gyventojams, – ne rečiau kaip tris kartus per savaitę; </w:t>
                      </w:r>
                    </w:p>
                  </w:sdtContent>
                </w:sdt>
                <w:sdt>
                  <w:sdtPr>
                    <w:alias w:val="37.2 p."/>
                    <w:tag w:val="part_7b681ce701994c948f79347f2602d5e5"/>
                    <w:id w:val="303663186"/>
                    <w:lock w:val="sdtLocked"/>
                  </w:sdtPr>
                  <w:sdtEndPr/>
                  <w:sdtContent>
                    <w:p w14:paraId="578D3EAD" w14:textId="77777777" w:rsidR="008E6263" w:rsidRDefault="002E4090">
                      <w:pPr>
                        <w:tabs>
                          <w:tab w:val="left" w:pos="426"/>
                        </w:tabs>
                        <w:spacing w:line="360" w:lineRule="auto"/>
                        <w:jc w:val="both"/>
                        <w:rPr>
                          <w:szCs w:val="24"/>
                          <w:lang w:eastAsia="lt-LT"/>
                        </w:rPr>
                      </w:pPr>
                      <w:sdt>
                        <w:sdtPr>
                          <w:alias w:val="Numeris"/>
                          <w:tag w:val="nr_7b681ce701994c948f79347f2602d5e5"/>
                          <w:id w:val="2065287261"/>
                          <w:lock w:val="sdtLocked"/>
                        </w:sdtPr>
                        <w:sdtEndPr/>
                        <w:sdtContent>
                          <w:r w:rsidR="00C26256">
                            <w:rPr>
                              <w:szCs w:val="24"/>
                              <w:lang w:eastAsia="lt-LT"/>
                            </w:rPr>
                            <w:t>37.2</w:t>
                          </w:r>
                        </w:sdtContent>
                      </w:sdt>
                      <w:r w:rsidR="00C26256">
                        <w:rPr>
                          <w:szCs w:val="24"/>
                          <w:lang w:eastAsia="lt-LT"/>
                        </w:rPr>
                        <w:t>. pakuočių atliekų, įskaitant antrines žaliavas, surinkimo konteineriai, skirti daugiabučiams namams, – ne rečiau kaip kartą per mėnesį;</w:t>
                      </w:r>
                    </w:p>
                  </w:sdtContent>
                </w:sdt>
                <w:sdt>
                  <w:sdtPr>
                    <w:alias w:val="37.3 p."/>
                    <w:tag w:val="part_c3b1b644111745f989f02a6acf5c752c"/>
                    <w:id w:val="-1626689334"/>
                    <w:lock w:val="sdtLocked"/>
                  </w:sdtPr>
                  <w:sdtEndPr/>
                  <w:sdtContent>
                    <w:p w14:paraId="578D3EAE" w14:textId="77777777" w:rsidR="008E6263" w:rsidRDefault="002E4090">
                      <w:pPr>
                        <w:tabs>
                          <w:tab w:val="left" w:pos="426"/>
                        </w:tabs>
                        <w:spacing w:line="360" w:lineRule="auto"/>
                        <w:jc w:val="both"/>
                        <w:rPr>
                          <w:szCs w:val="24"/>
                          <w:lang w:eastAsia="lt-LT"/>
                        </w:rPr>
                      </w:pPr>
                      <w:sdt>
                        <w:sdtPr>
                          <w:alias w:val="Numeris"/>
                          <w:tag w:val="nr_c3b1b644111745f989f02a6acf5c752c"/>
                          <w:id w:val="229112942"/>
                          <w:lock w:val="sdtLocked"/>
                        </w:sdtPr>
                        <w:sdtEndPr/>
                        <w:sdtContent>
                          <w:r w:rsidR="00C26256">
                            <w:rPr>
                              <w:szCs w:val="24"/>
                              <w:lang w:eastAsia="lt-LT"/>
                            </w:rPr>
                            <w:t>37.3</w:t>
                          </w:r>
                        </w:sdtContent>
                      </w:sdt>
                      <w:r w:rsidR="00C26256">
                        <w:rPr>
                          <w:szCs w:val="24"/>
                          <w:lang w:eastAsia="lt-LT"/>
                        </w:rPr>
                        <w:t>. individualiose valdose esantys atliekų surinkimo konteineriai:</w:t>
                      </w:r>
                    </w:p>
                    <w:sdt>
                      <w:sdtPr>
                        <w:alias w:val="37.3.1 p."/>
                        <w:tag w:val="part_7bdb65e36606488389b22e972b5e7fde"/>
                        <w:id w:val="-286047777"/>
                        <w:lock w:val="sdtLocked"/>
                      </w:sdtPr>
                      <w:sdtEndPr/>
                      <w:sdtContent>
                        <w:p w14:paraId="578D3EAF" w14:textId="77777777" w:rsidR="008E6263" w:rsidRDefault="002E4090">
                          <w:pPr>
                            <w:tabs>
                              <w:tab w:val="left" w:pos="426"/>
                            </w:tabs>
                            <w:spacing w:line="360" w:lineRule="auto"/>
                            <w:jc w:val="both"/>
                            <w:rPr>
                              <w:szCs w:val="24"/>
                              <w:lang w:eastAsia="lt-LT"/>
                            </w:rPr>
                          </w:pPr>
                          <w:sdt>
                            <w:sdtPr>
                              <w:alias w:val="Numeris"/>
                              <w:tag w:val="nr_7bdb65e36606488389b22e972b5e7fde"/>
                              <w:id w:val="-2140802441"/>
                              <w:lock w:val="sdtLocked"/>
                            </w:sdtPr>
                            <w:sdtEndPr/>
                            <w:sdtContent>
                              <w:r w:rsidR="00C26256">
                                <w:rPr>
                                  <w:szCs w:val="24"/>
                                  <w:lang w:eastAsia="lt-LT"/>
                                </w:rPr>
                                <w:t>37.3.1</w:t>
                              </w:r>
                            </w:sdtContent>
                          </w:sdt>
                          <w:r w:rsidR="00C26256">
                            <w:rPr>
                              <w:szCs w:val="24"/>
                              <w:lang w:eastAsia="lt-LT"/>
                            </w:rPr>
                            <w:t>. konteineriai, skirti stiklo pakuočių atliekoms surinkti, – ne rečiau kaip kartą per tris mėnesius;</w:t>
                          </w:r>
                        </w:p>
                        <w:p w14:paraId="578D3EB0" w14:textId="77777777" w:rsidR="008E6263" w:rsidRDefault="002E4090">
                          <w:pPr>
                            <w:tabs>
                              <w:tab w:val="left" w:pos="426"/>
                            </w:tabs>
                            <w:spacing w:line="360" w:lineRule="auto"/>
                            <w:jc w:val="both"/>
                            <w:rPr>
                              <w:szCs w:val="24"/>
                              <w:lang w:eastAsia="lt-LT"/>
                            </w:rPr>
                          </w:pPr>
                        </w:p>
                      </w:sdtContent>
                    </w:sdt>
                    <w:sdt>
                      <w:sdtPr>
                        <w:alias w:val="37.3.2 p."/>
                        <w:tag w:val="part_f66e5dcc50f84e3dbb1ab9c77e83062f"/>
                        <w:id w:val="-1711570372"/>
                        <w:lock w:val="sdtLocked"/>
                      </w:sdtPr>
                      <w:sdtEndPr/>
                      <w:sdtContent>
                        <w:p w14:paraId="578D3EB1" w14:textId="77777777" w:rsidR="008E6263" w:rsidRDefault="002E4090">
                          <w:pPr>
                            <w:tabs>
                              <w:tab w:val="left" w:pos="426"/>
                            </w:tabs>
                            <w:spacing w:line="360" w:lineRule="auto"/>
                            <w:jc w:val="both"/>
                            <w:rPr>
                              <w:szCs w:val="24"/>
                              <w:lang w:eastAsia="lt-LT"/>
                            </w:rPr>
                          </w:pPr>
                          <w:sdt>
                            <w:sdtPr>
                              <w:alias w:val="Numeris"/>
                              <w:tag w:val="nr_f66e5dcc50f84e3dbb1ab9c77e83062f"/>
                              <w:id w:val="1224254775"/>
                              <w:lock w:val="sdtLocked"/>
                            </w:sdtPr>
                            <w:sdtEndPr/>
                            <w:sdtContent>
                              <w:r w:rsidR="00C26256">
                                <w:rPr>
                                  <w:szCs w:val="24"/>
                                  <w:lang w:eastAsia="lt-LT"/>
                                </w:rPr>
                                <w:t>37.3.2</w:t>
                              </w:r>
                            </w:sdtContent>
                          </w:sdt>
                          <w:r w:rsidR="00C26256">
                            <w:rPr>
                              <w:szCs w:val="24"/>
                              <w:lang w:eastAsia="lt-LT"/>
                            </w:rPr>
                            <w:t>. konteineriai, skirti pakuočių (išskyrus stiklo pakuotes) atliekoms surinkti, – ne rečiau kaip kartą per mėnesį;</w:t>
                          </w:r>
                        </w:p>
                      </w:sdtContent>
                    </w:sdt>
                    <w:sdt>
                      <w:sdtPr>
                        <w:alias w:val="37.3.3 p."/>
                        <w:tag w:val="part_f0819c8b961b46e7b592a78328deb9e0"/>
                        <w:id w:val="-824122859"/>
                        <w:lock w:val="sdtLocked"/>
                      </w:sdtPr>
                      <w:sdtEndPr/>
                      <w:sdtContent>
                        <w:p w14:paraId="578D3EB2" w14:textId="77777777" w:rsidR="008E6263" w:rsidRDefault="002E4090">
                          <w:pPr>
                            <w:tabs>
                              <w:tab w:val="left" w:pos="426"/>
                            </w:tabs>
                            <w:spacing w:line="360" w:lineRule="auto"/>
                            <w:jc w:val="both"/>
                            <w:rPr>
                              <w:szCs w:val="24"/>
                              <w:lang w:eastAsia="lt-LT"/>
                            </w:rPr>
                          </w:pPr>
                          <w:sdt>
                            <w:sdtPr>
                              <w:alias w:val="Numeris"/>
                              <w:tag w:val="nr_f0819c8b961b46e7b592a78328deb9e0"/>
                              <w:id w:val="-1724208202"/>
                              <w:lock w:val="sdtLocked"/>
                            </w:sdtPr>
                            <w:sdtEndPr/>
                            <w:sdtContent>
                              <w:r w:rsidR="00C26256">
                                <w:rPr>
                                  <w:szCs w:val="24"/>
                                  <w:lang w:eastAsia="lt-LT"/>
                                </w:rPr>
                                <w:t>37.3.3</w:t>
                              </w:r>
                            </w:sdtContent>
                          </w:sdt>
                          <w:r w:rsidR="00C26256">
                            <w:rPr>
                              <w:szCs w:val="24"/>
                              <w:lang w:eastAsia="lt-LT"/>
                            </w:rPr>
                            <w:t xml:space="preserve">. konteineriai, skirti mišrioms komunalinėms atliekoms surinkti, – ne rečiau kaip kartą per dvi savaites. Individualių valdų savininkams atliekų surinkimo priemonių talpa ir atliekų surinkimo iš atliekų surinkimo priemonių dažnumas gali būti nustatomi individualiai, atsižvelgiant į tai, ar atliekos rūšiuojamos </w:t>
                          </w:r>
                          <w:r w:rsidR="00C26256">
                            <w:rPr>
                              <w:color w:val="000000"/>
                              <w:szCs w:val="24"/>
                              <w:lang w:eastAsia="lt-LT"/>
                            </w:rPr>
                            <w:t xml:space="preserve">(t. y. valdoje bus pastatyti ir naudojami pakuočių rūšiavimo konteineriai) </w:t>
                          </w:r>
                          <w:r w:rsidR="00C26256">
                            <w:rPr>
                              <w:szCs w:val="24"/>
                              <w:lang w:eastAsia="lt-LT"/>
                            </w:rPr>
                            <w:t xml:space="preserve">ir kompostuojamos jų susidarymo </w:t>
                          </w:r>
                          <w:r w:rsidR="00C26256">
                            <w:rPr>
                              <w:color w:val="000000"/>
                              <w:szCs w:val="24"/>
                              <w:lang w:eastAsia="lt-LT"/>
                            </w:rPr>
                            <w:t xml:space="preserve">vietoje. </w:t>
                          </w:r>
                          <w:r w:rsidR="00C26256">
                            <w:rPr>
                              <w:szCs w:val="24"/>
                              <w:lang w:eastAsia="lt-LT"/>
                            </w:rPr>
                            <w:t>Atliekų surinkimo konteinerių talpa ir atliekų paėmimo (arba jų tuštinimo) minimalus dažnumas aptariami sutartyje tarp Administratoriaus ir atliekų turėtojo (individualaus namo savininko) pagal individualiai aptartas komunalinių atliekų tvarkymo paslaugų sutarties sąlygas,  tačiau ne rečiau nei vieną kartą per mėnesį;</w:t>
                          </w:r>
                        </w:p>
                      </w:sdtContent>
                    </w:sdt>
                  </w:sdtContent>
                </w:sdt>
                <w:sdt>
                  <w:sdtPr>
                    <w:alias w:val="37.4 p."/>
                    <w:tag w:val="part_08d7a973a84043a9aa9aa724f490154e"/>
                    <w:id w:val="-1472750367"/>
                    <w:lock w:val="sdtLocked"/>
                  </w:sdtPr>
                  <w:sdtEndPr/>
                  <w:sdtContent>
                    <w:p w14:paraId="578D3EB3" w14:textId="77777777" w:rsidR="008E6263" w:rsidRDefault="002E4090">
                      <w:pPr>
                        <w:tabs>
                          <w:tab w:val="left" w:pos="426"/>
                        </w:tabs>
                        <w:spacing w:line="360" w:lineRule="auto"/>
                        <w:jc w:val="both"/>
                        <w:rPr>
                          <w:szCs w:val="24"/>
                          <w:lang w:eastAsia="lt-LT"/>
                        </w:rPr>
                      </w:pPr>
                      <w:sdt>
                        <w:sdtPr>
                          <w:alias w:val="Numeris"/>
                          <w:tag w:val="nr_08d7a973a84043a9aa9aa724f490154e"/>
                          <w:id w:val="-1652593817"/>
                          <w:lock w:val="sdtLocked"/>
                        </w:sdtPr>
                        <w:sdtEndPr/>
                        <w:sdtContent>
                          <w:r w:rsidR="00C26256">
                            <w:rPr>
                              <w:szCs w:val="24"/>
                              <w:lang w:eastAsia="lt-LT"/>
                            </w:rPr>
                            <w:t>37.4</w:t>
                          </w:r>
                        </w:sdtContent>
                      </w:sdt>
                      <w:r w:rsidR="00C26256">
                        <w:rPr>
                          <w:szCs w:val="24"/>
                          <w:lang w:eastAsia="lt-LT"/>
                        </w:rPr>
                        <w:t>. mišrių komunalinių atliekų surinkimo konteineriai, esantys juridiniams asmenims priklausančiose nuosavose teritorijose, – ne rečiau kaip du kartus per mėnesį.</w:t>
                      </w:r>
                    </w:p>
                  </w:sdtContent>
                </w:sdt>
              </w:sdtContent>
            </w:sdt>
            <w:sdt>
              <w:sdtPr>
                <w:alias w:val="38 p."/>
                <w:tag w:val="part_4756464a007e45858b82d570f5f95a02"/>
                <w:id w:val="-1027640555"/>
                <w:lock w:val="sdtLocked"/>
              </w:sdtPr>
              <w:sdtEndPr/>
              <w:sdtContent>
                <w:p w14:paraId="578D3EB4" w14:textId="77777777" w:rsidR="008E6263" w:rsidRDefault="002E4090">
                  <w:pPr>
                    <w:tabs>
                      <w:tab w:val="left" w:pos="426"/>
                    </w:tabs>
                    <w:spacing w:line="360" w:lineRule="auto"/>
                    <w:jc w:val="both"/>
                    <w:rPr>
                      <w:szCs w:val="24"/>
                      <w:lang w:eastAsia="lt-LT"/>
                    </w:rPr>
                  </w:pPr>
                  <w:sdt>
                    <w:sdtPr>
                      <w:alias w:val="Numeris"/>
                      <w:tag w:val="nr_4756464a007e45858b82d570f5f95a02"/>
                      <w:id w:val="-729384354"/>
                      <w:lock w:val="sdtLocked"/>
                    </w:sdtPr>
                    <w:sdtEndPr/>
                    <w:sdtContent>
                      <w:r w:rsidR="00C26256">
                        <w:rPr>
                          <w:szCs w:val="24"/>
                          <w:lang w:eastAsia="lt-LT"/>
                        </w:rPr>
                        <w:t>38</w:t>
                      </w:r>
                    </w:sdtContent>
                  </w:sdt>
                  <w:r w:rsidR="00C26256">
                    <w:rPr>
                      <w:szCs w:val="24"/>
                      <w:lang w:eastAsia="lt-LT"/>
                    </w:rPr>
                    <w:t>. Buityje susidarančias pakuotes ir pakuočių atliekas, įskaitant antrines žaliavas, didžiąsias atliekas, biologiškai skaidžias atliekas, elektros ir elektroninės įrangos atliekas, statybos ir griovimo atliekas, pavojingas atliekas ir kitas atskirai surenkamas atliekas Savivaldybės teritorijoje surenka ir tvarko įstatymų numatyta tvarka parinktas atliekų tvarkytojas pagal sutartyje su Savivaldybe nustatytas sąlygas.</w:t>
                  </w:r>
                </w:p>
              </w:sdtContent>
            </w:sdt>
            <w:sdt>
              <w:sdtPr>
                <w:alias w:val="39 p."/>
                <w:tag w:val="part_73123922ca9f49e59918078cb739f8bd"/>
                <w:id w:val="758794707"/>
                <w:lock w:val="sdtLocked"/>
              </w:sdtPr>
              <w:sdtEndPr/>
              <w:sdtContent>
                <w:p w14:paraId="578D3EB5" w14:textId="77777777" w:rsidR="008E6263" w:rsidRDefault="002E4090">
                  <w:pPr>
                    <w:tabs>
                      <w:tab w:val="left" w:pos="426"/>
                    </w:tabs>
                    <w:spacing w:line="360" w:lineRule="auto"/>
                    <w:jc w:val="both"/>
                    <w:rPr>
                      <w:szCs w:val="24"/>
                      <w:lang w:eastAsia="lt-LT"/>
                    </w:rPr>
                  </w:pPr>
                  <w:sdt>
                    <w:sdtPr>
                      <w:alias w:val="Numeris"/>
                      <w:tag w:val="nr_73123922ca9f49e59918078cb739f8bd"/>
                      <w:id w:val="1161897819"/>
                      <w:lock w:val="sdtLocked"/>
                    </w:sdtPr>
                    <w:sdtEndPr/>
                    <w:sdtContent>
                      <w:r w:rsidR="00C26256">
                        <w:rPr>
                          <w:szCs w:val="24"/>
                          <w:lang w:eastAsia="lt-LT"/>
                        </w:rPr>
                        <w:t>39</w:t>
                      </w:r>
                    </w:sdtContent>
                  </w:sdt>
                  <w:r w:rsidR="00C26256">
                    <w:rPr>
                      <w:szCs w:val="24"/>
                      <w:lang w:eastAsia="lt-LT"/>
                    </w:rPr>
                    <w:t>. Savivaldybės gyventojai nemokamai naudojasi papildančių atliekų surinkimo sistemų (pakuočių atliekų, elektros ir elektroninės įrangos atliekų ir baterijų, akumuliatorių ir kitų atliekų surinkimo sistemų) teikiamomis paslaugomis. Sistemos diegėjai paslaugas teikia vadovaudamiesi su Savivaldybe suderintų diegimo sąlygų nuostatomis. Apie šių atliekų surinkimo būdus ir vietas sistemos diegėjai informuoja gyventojus vietinėje spaudoje, reklaminėse skrajutėse ar kitomis informavimo priemonėmis.</w:t>
                  </w:r>
                </w:p>
              </w:sdtContent>
            </w:sdt>
            <w:sdt>
              <w:sdtPr>
                <w:alias w:val="40 p."/>
                <w:tag w:val="part_61ecd23ffdfc48f9b7f26ae2c8bc7f0f"/>
                <w:id w:val="-1988630625"/>
                <w:lock w:val="sdtLocked"/>
              </w:sdtPr>
              <w:sdtEndPr/>
              <w:sdtContent>
                <w:p w14:paraId="578D3EB6" w14:textId="77777777" w:rsidR="008E6263" w:rsidRDefault="002E4090">
                  <w:pPr>
                    <w:tabs>
                      <w:tab w:val="left" w:pos="426"/>
                    </w:tabs>
                    <w:spacing w:line="360" w:lineRule="auto"/>
                    <w:jc w:val="both"/>
                    <w:rPr>
                      <w:szCs w:val="24"/>
                      <w:lang w:eastAsia="lt-LT"/>
                    </w:rPr>
                  </w:pPr>
                  <w:sdt>
                    <w:sdtPr>
                      <w:alias w:val="Numeris"/>
                      <w:tag w:val="nr_61ecd23ffdfc48f9b7f26ae2c8bc7f0f"/>
                      <w:id w:val="1925906172"/>
                      <w:lock w:val="sdtLocked"/>
                    </w:sdtPr>
                    <w:sdtEndPr/>
                    <w:sdtContent>
                      <w:r w:rsidR="00C26256">
                        <w:rPr>
                          <w:szCs w:val="24"/>
                          <w:lang w:eastAsia="lt-LT"/>
                        </w:rPr>
                        <w:t>40</w:t>
                      </w:r>
                    </w:sdtContent>
                  </w:sdt>
                  <w:r w:rsidR="00C26256">
                    <w:rPr>
                      <w:szCs w:val="24"/>
                      <w:lang w:eastAsia="lt-LT"/>
                    </w:rPr>
                    <w:t xml:space="preserve">. Pakuotės ir pakuočių atliekos, įskaitant antrines žaliavas, didžiosios atliekos, biologiškai skaidžios atliekos, elektros ir elektroninės įrangos atliekos, statybos ir griovimo atliekos, buityje </w:t>
                  </w:r>
                  <w:r w:rsidR="00C26256">
                    <w:rPr>
                      <w:szCs w:val="24"/>
                      <w:lang w:eastAsia="lt-LT"/>
                    </w:rPr>
                    <w:lastRenderedPageBreak/>
                    <w:t>susidarančios pavojingos atliekos, surenkamos iš komunalinių atliekų turėtojų (fizinių asmenų), nemokamai priimamos DGASA.</w:t>
                  </w:r>
                </w:p>
              </w:sdtContent>
            </w:sdt>
            <w:sdt>
              <w:sdtPr>
                <w:alias w:val="41 p."/>
                <w:tag w:val="part_dd249793b5af4de8839859899678e86d"/>
                <w:id w:val="507026537"/>
                <w:lock w:val="sdtLocked"/>
              </w:sdtPr>
              <w:sdtEndPr/>
              <w:sdtContent>
                <w:p w14:paraId="578D3EB7" w14:textId="77777777" w:rsidR="008E6263" w:rsidRDefault="002E4090">
                  <w:pPr>
                    <w:tabs>
                      <w:tab w:val="left" w:pos="426"/>
                    </w:tabs>
                    <w:spacing w:line="360" w:lineRule="auto"/>
                    <w:jc w:val="both"/>
                    <w:rPr>
                      <w:szCs w:val="24"/>
                      <w:lang w:eastAsia="lt-LT"/>
                    </w:rPr>
                  </w:pPr>
                  <w:sdt>
                    <w:sdtPr>
                      <w:alias w:val="Numeris"/>
                      <w:tag w:val="nr_dd249793b5af4de8839859899678e86d"/>
                      <w:id w:val="646941001"/>
                      <w:lock w:val="sdtLocked"/>
                    </w:sdtPr>
                    <w:sdtEndPr/>
                    <w:sdtContent>
                      <w:r w:rsidR="00C26256">
                        <w:rPr>
                          <w:szCs w:val="24"/>
                          <w:lang w:eastAsia="lt-LT"/>
                        </w:rPr>
                        <w:t>41</w:t>
                      </w:r>
                    </w:sdtContent>
                  </w:sdt>
                  <w:r w:rsidR="00C26256">
                    <w:rPr>
                      <w:szCs w:val="24"/>
                      <w:lang w:eastAsia="lt-LT"/>
                    </w:rPr>
                    <w:t xml:space="preserve">. Didžiagabaritės atliekos, buityje susidarančios elektros ir elektroninės įrangos atliekos ir buityje susidarančios pavojingos atliekos iš komunalinių atliekų turėtojų ne rečiau kaip du kartus per metus surenkamos nemokamai apvažiavimo būdu. Apie apvažiavimo grafiką ir minėtas atliekas priimančios transporto priemonės sustojimo vietas skelbiama vietinėje spaudoje, reklaminėse skrajutėse, per televiziją ir kitomis informavimo priemonėmis. </w:t>
                  </w:r>
                </w:p>
              </w:sdtContent>
            </w:sdt>
            <w:sdt>
              <w:sdtPr>
                <w:alias w:val="42 p."/>
                <w:tag w:val="part_421d21556aef4c6889321a8c43bcdec1"/>
                <w:id w:val="-617985427"/>
                <w:lock w:val="sdtLocked"/>
              </w:sdtPr>
              <w:sdtEndPr/>
              <w:sdtContent>
                <w:p w14:paraId="578D3EB8" w14:textId="77777777" w:rsidR="008E6263" w:rsidRDefault="002E4090">
                  <w:pPr>
                    <w:tabs>
                      <w:tab w:val="left" w:pos="426"/>
                    </w:tabs>
                    <w:spacing w:line="360" w:lineRule="auto"/>
                    <w:jc w:val="both"/>
                    <w:rPr>
                      <w:szCs w:val="24"/>
                      <w:lang w:eastAsia="lt-LT"/>
                    </w:rPr>
                  </w:pPr>
                  <w:sdt>
                    <w:sdtPr>
                      <w:alias w:val="Numeris"/>
                      <w:tag w:val="nr_421d21556aef4c6889321a8c43bcdec1"/>
                      <w:id w:val="-738946917"/>
                      <w:lock w:val="sdtLocked"/>
                    </w:sdtPr>
                    <w:sdtEndPr/>
                    <w:sdtContent>
                      <w:r w:rsidR="00C26256">
                        <w:rPr>
                          <w:szCs w:val="24"/>
                          <w:lang w:eastAsia="lt-LT"/>
                        </w:rPr>
                        <w:t>42</w:t>
                      </w:r>
                    </w:sdtContent>
                  </w:sdt>
                  <w:r w:rsidR="00C26256">
                    <w:rPr>
                      <w:szCs w:val="24"/>
                      <w:lang w:eastAsia="lt-LT"/>
                    </w:rPr>
                    <w:t>. Komunalinės atliekos, patekusios į Savivaldybės atliekų surinkimo priemones, tampa Savivaldybės organizuojamos atliekų tvarkymo sistemos sudėtine dalimi.</w:t>
                  </w:r>
                </w:p>
              </w:sdtContent>
            </w:sdt>
            <w:sdt>
              <w:sdtPr>
                <w:alias w:val="43 p."/>
                <w:tag w:val="part_123c56889857432a8f330123d040e1c3"/>
                <w:id w:val="-1451007444"/>
                <w:lock w:val="sdtLocked"/>
              </w:sdtPr>
              <w:sdtEndPr/>
              <w:sdtContent>
                <w:p w14:paraId="578D3EB9" w14:textId="77777777" w:rsidR="008E6263" w:rsidRDefault="002E4090">
                  <w:pPr>
                    <w:tabs>
                      <w:tab w:val="left" w:pos="426"/>
                    </w:tabs>
                    <w:spacing w:line="360" w:lineRule="auto"/>
                    <w:jc w:val="both"/>
                    <w:rPr>
                      <w:szCs w:val="24"/>
                      <w:lang w:eastAsia="lt-LT"/>
                    </w:rPr>
                  </w:pPr>
                  <w:sdt>
                    <w:sdtPr>
                      <w:alias w:val="Numeris"/>
                      <w:tag w:val="nr_123c56889857432a8f330123d040e1c3"/>
                      <w:id w:val="-2118983034"/>
                      <w:lock w:val="sdtLocked"/>
                    </w:sdtPr>
                    <w:sdtEndPr/>
                    <w:sdtContent>
                      <w:r w:rsidR="00C26256">
                        <w:rPr>
                          <w:szCs w:val="24"/>
                          <w:lang w:eastAsia="lt-LT"/>
                        </w:rPr>
                        <w:t>43</w:t>
                      </w:r>
                    </w:sdtContent>
                  </w:sdt>
                  <w:r w:rsidR="00C26256">
                    <w:rPr>
                      <w:szCs w:val="24"/>
                      <w:lang w:eastAsia="lt-LT"/>
                    </w:rPr>
                    <w:t xml:space="preserve">. Savivaldybės teritorijoje surinktas ir tinkamas naudoti apmokestinamųjų gaminių atliekas ir pakuočių atliekas komunalinių atliekų tvarkytojas naudoja pats (jei jis turi teisę verstis šia veikla) ar pagal sutartis perduoda jas naudojančioms arba eksportuojančioms įmonėms, turinčioms teisę išduoti </w:t>
                  </w:r>
                  <w:r w:rsidR="00C26256">
                    <w:rPr>
                      <w:bCs/>
                      <w:szCs w:val="24"/>
                      <w:lang w:eastAsia="lt-LT"/>
                    </w:rPr>
                    <w:t xml:space="preserve">gaminių ir (ar) pakuočių atliekų sutvarkymą įrodančius dokumentus </w:t>
                  </w:r>
                  <w:r w:rsidR="00C26256">
                    <w:rPr>
                      <w:szCs w:val="24"/>
                      <w:lang w:eastAsia="lt-LT"/>
                    </w:rPr>
                    <w:t xml:space="preserve">pagal galiojančius teisės aktus, kitos tinkamos naudoti komunalinės atliekos perduodamos atliekų tvarkymo įmonėms, atitinkančioms Lietuvos Respublikos teisės aktų reikalavimus. </w:t>
                  </w:r>
                </w:p>
                <w:p w14:paraId="578D3EBA" w14:textId="77777777" w:rsidR="008E6263" w:rsidRDefault="002E4090">
                  <w:pPr>
                    <w:tabs>
                      <w:tab w:val="left" w:pos="426"/>
                    </w:tabs>
                    <w:spacing w:line="360" w:lineRule="auto"/>
                    <w:jc w:val="both"/>
                    <w:rPr>
                      <w:strike/>
                      <w:szCs w:val="24"/>
                      <w:lang w:eastAsia="lt-LT"/>
                    </w:rPr>
                  </w:pPr>
                </w:p>
              </w:sdtContent>
            </w:sdt>
          </w:sdtContent>
        </w:sdt>
        <w:sdt>
          <w:sdtPr>
            <w:alias w:val="skyrius"/>
            <w:tag w:val="part_3e08c891380048be84b9194e1e920e32"/>
            <w:id w:val="301746008"/>
            <w:lock w:val="sdtLocked"/>
          </w:sdtPr>
          <w:sdtEndPr/>
          <w:sdtContent>
            <w:p w14:paraId="578D3EBB" w14:textId="77777777" w:rsidR="008E6263" w:rsidRDefault="002E4090">
              <w:pPr>
                <w:keepNext/>
                <w:spacing w:line="360" w:lineRule="auto"/>
                <w:jc w:val="center"/>
                <w:outlineLvl w:val="1"/>
                <w:rPr>
                  <w:b/>
                  <w:bCs/>
                  <w:iCs/>
                  <w:szCs w:val="24"/>
                  <w:lang w:eastAsia="lt-LT"/>
                </w:rPr>
              </w:pPr>
              <w:sdt>
                <w:sdtPr>
                  <w:alias w:val="Numeris"/>
                  <w:tag w:val="nr_3e08c891380048be84b9194e1e920e32"/>
                  <w:id w:val="-1626539250"/>
                  <w:lock w:val="sdtLocked"/>
                </w:sdtPr>
                <w:sdtEndPr/>
                <w:sdtContent>
                  <w:r w:rsidR="00C26256">
                    <w:rPr>
                      <w:b/>
                      <w:bCs/>
                      <w:iCs/>
                      <w:szCs w:val="24"/>
                      <w:lang w:eastAsia="lt-LT"/>
                    </w:rPr>
                    <w:t>VI</w:t>
                  </w:r>
                </w:sdtContent>
              </w:sdt>
              <w:r w:rsidR="00C26256">
                <w:rPr>
                  <w:b/>
                  <w:bCs/>
                  <w:iCs/>
                  <w:szCs w:val="24"/>
                  <w:lang w:eastAsia="lt-LT"/>
                </w:rPr>
                <w:t xml:space="preserve"> SKYRIUS</w:t>
              </w:r>
            </w:p>
            <w:p w14:paraId="578D3EBC" w14:textId="77777777" w:rsidR="008E6263" w:rsidRDefault="002E4090">
              <w:pPr>
                <w:keepNext/>
                <w:spacing w:line="360" w:lineRule="auto"/>
                <w:jc w:val="center"/>
                <w:outlineLvl w:val="1"/>
                <w:rPr>
                  <w:b/>
                  <w:bCs/>
                  <w:iCs/>
                  <w:szCs w:val="24"/>
                  <w:lang w:eastAsia="lt-LT"/>
                </w:rPr>
              </w:pPr>
              <w:sdt>
                <w:sdtPr>
                  <w:alias w:val="Pavadinimas"/>
                  <w:tag w:val="title_3e08c891380048be84b9194e1e920e32"/>
                  <w:id w:val="-1015915959"/>
                  <w:lock w:val="sdtLocked"/>
                </w:sdtPr>
                <w:sdtEndPr/>
                <w:sdtContent>
                  <w:r w:rsidR="00C26256">
                    <w:rPr>
                      <w:b/>
                      <w:bCs/>
                      <w:iCs/>
                      <w:szCs w:val="24"/>
                      <w:lang w:eastAsia="lt-LT"/>
                    </w:rPr>
                    <w:t>PAKUOČIŲ IR PAKUOČIŲ ATLIEKŲ, ĮSKAITANT ANTRINES ŽALIAVAS, TVARKYMAS</w:t>
                  </w:r>
                </w:sdtContent>
              </w:sdt>
            </w:p>
            <w:p w14:paraId="578D3EBD" w14:textId="77777777" w:rsidR="008E6263" w:rsidRDefault="008E6263">
              <w:pPr>
                <w:keepNext/>
                <w:spacing w:line="360" w:lineRule="auto"/>
                <w:jc w:val="center"/>
                <w:outlineLvl w:val="1"/>
                <w:rPr>
                  <w:b/>
                  <w:bCs/>
                  <w:iCs/>
                  <w:szCs w:val="24"/>
                  <w:lang w:eastAsia="lt-LT"/>
                </w:rPr>
              </w:pPr>
            </w:p>
            <w:sdt>
              <w:sdtPr>
                <w:alias w:val="44 p."/>
                <w:tag w:val="part_35c4e9d409174814b23b1e0a5987459a"/>
                <w:id w:val="-1100325143"/>
                <w:lock w:val="sdtLocked"/>
              </w:sdtPr>
              <w:sdtEndPr/>
              <w:sdtContent>
                <w:p w14:paraId="578D3EBE"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35c4e9d409174814b23b1e0a5987459a"/>
                      <w:id w:val="28462312"/>
                      <w:lock w:val="sdtLocked"/>
                    </w:sdtPr>
                    <w:sdtEndPr/>
                    <w:sdtContent>
                      <w:r w:rsidR="00C26256">
                        <w:rPr>
                          <w:szCs w:val="24"/>
                          <w:lang w:eastAsia="lt-LT"/>
                        </w:rPr>
                        <w:t>44</w:t>
                      </w:r>
                    </w:sdtContent>
                  </w:sdt>
                  <w:r w:rsidR="00C26256">
                    <w:rPr>
                      <w:szCs w:val="24"/>
                      <w:lang w:eastAsia="lt-LT"/>
                    </w:rPr>
                    <w:t>. Komunalinių atliekų turėtojai privalo naudotis Savivaldybės sukurta pakuočių atliekų ir antrinių žaliavų surinkimo sistema.</w:t>
                  </w:r>
                </w:p>
              </w:sdtContent>
            </w:sdt>
            <w:sdt>
              <w:sdtPr>
                <w:alias w:val="45 p."/>
                <w:tag w:val="part_e15dc440994d4e398c2b0e8c50f316ff"/>
                <w:id w:val="1676069758"/>
                <w:lock w:val="sdtLocked"/>
              </w:sdtPr>
              <w:sdtEndPr/>
              <w:sdtContent>
                <w:p w14:paraId="578D3EBF"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e15dc440994d4e398c2b0e8c50f316ff"/>
                      <w:id w:val="1941562636"/>
                      <w:lock w:val="sdtLocked"/>
                    </w:sdtPr>
                    <w:sdtEndPr/>
                    <w:sdtContent>
                      <w:r w:rsidR="00C26256">
                        <w:rPr>
                          <w:szCs w:val="24"/>
                          <w:lang w:eastAsia="lt-LT"/>
                        </w:rPr>
                        <w:t>45</w:t>
                      </w:r>
                    </w:sdtContent>
                  </w:sdt>
                  <w:r w:rsidR="00C26256">
                    <w:rPr>
                      <w:szCs w:val="24"/>
                      <w:lang w:eastAsia="lt-LT"/>
                    </w:rPr>
                    <w:t>. Komunalinių atliekų turėtojai pakuočių atliekas ir antrines žaliavas privalo atskirti nuo kitų komunalinių atliekų jų susidarymo vietoje.</w:t>
                  </w:r>
                </w:p>
              </w:sdtContent>
            </w:sdt>
            <w:sdt>
              <w:sdtPr>
                <w:alias w:val="46 p."/>
                <w:tag w:val="part_00ce9b25b25b4456b341a0c73889cf0b"/>
                <w:id w:val="-1151587729"/>
                <w:lock w:val="sdtLocked"/>
              </w:sdtPr>
              <w:sdtEndPr/>
              <w:sdtContent>
                <w:p w14:paraId="578D3EC0"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00ce9b25b25b4456b341a0c73889cf0b"/>
                      <w:id w:val="-119527818"/>
                      <w:lock w:val="sdtLocked"/>
                    </w:sdtPr>
                    <w:sdtEndPr/>
                    <w:sdtContent>
                      <w:r w:rsidR="00C26256">
                        <w:rPr>
                          <w:szCs w:val="24"/>
                          <w:lang w:eastAsia="lt-LT"/>
                        </w:rPr>
                        <w:t>46</w:t>
                      </w:r>
                    </w:sdtContent>
                  </w:sdt>
                  <w:r w:rsidR="00C26256">
                    <w:rPr>
                      <w:szCs w:val="24"/>
                      <w:lang w:eastAsia="lt-LT"/>
                    </w:rPr>
                    <w:t>. Atliekų, kurias galima mesti į pakuočių ir pakuočių atliekų, įskaitant antrines žaliavas, surinkimo konteinerius, sąrašas pateikiamas Taisyklių 1 priede.</w:t>
                  </w:r>
                </w:p>
              </w:sdtContent>
            </w:sdt>
            <w:sdt>
              <w:sdtPr>
                <w:alias w:val="47 p."/>
                <w:tag w:val="part_7e6190817ff3437eab51b5a5943e3acd"/>
                <w:id w:val="-87631113"/>
                <w:lock w:val="sdtLocked"/>
              </w:sdtPr>
              <w:sdtEndPr/>
              <w:sdtContent>
                <w:p w14:paraId="578D3EC1"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7e6190817ff3437eab51b5a5943e3acd"/>
                      <w:id w:val="824623830"/>
                      <w:lock w:val="sdtLocked"/>
                    </w:sdtPr>
                    <w:sdtEndPr/>
                    <w:sdtContent>
                      <w:r w:rsidR="00C26256">
                        <w:rPr>
                          <w:szCs w:val="24"/>
                          <w:lang w:eastAsia="lt-LT"/>
                        </w:rPr>
                        <w:t>47</w:t>
                      </w:r>
                    </w:sdtContent>
                  </w:sdt>
                  <w:r w:rsidR="00C26256">
                    <w:rPr>
                      <w:szCs w:val="24"/>
                      <w:lang w:eastAsia="lt-LT"/>
                    </w:rPr>
                    <w:t>. Pakuočių atliekas Savivaldybės teritorijoje tvarko įstatymų nustatyta tvarka parinktas atliekų tvarkytojas, kuris teikia paslaugas pagal sutarties su Savivaldybe sąlygas.</w:t>
                  </w:r>
                </w:p>
              </w:sdtContent>
            </w:sdt>
            <w:sdt>
              <w:sdtPr>
                <w:alias w:val="48 p."/>
                <w:tag w:val="part_3f486ea478e64c8cb93f50a939810ea3"/>
                <w:id w:val="2033535089"/>
                <w:lock w:val="sdtLocked"/>
              </w:sdtPr>
              <w:sdtEndPr/>
              <w:sdtContent>
                <w:p w14:paraId="578D3EC2"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3f486ea478e64c8cb93f50a939810ea3"/>
                      <w:id w:val="-1637482442"/>
                      <w:lock w:val="sdtLocked"/>
                    </w:sdtPr>
                    <w:sdtEndPr/>
                    <w:sdtContent>
                      <w:r w:rsidR="00C26256">
                        <w:rPr>
                          <w:szCs w:val="24"/>
                          <w:lang w:eastAsia="lt-LT"/>
                        </w:rPr>
                        <w:t>48</w:t>
                      </w:r>
                    </w:sdtContent>
                  </w:sdt>
                  <w:r w:rsidR="00C26256">
                    <w:rPr>
                      <w:szCs w:val="24"/>
                      <w:lang w:eastAsia="lt-LT"/>
                    </w:rPr>
                    <w:t>. Pakuočių atliekos iš individualių valdų surenkamos specialiais pakuočių atliekoms surinkti skirtais konteineriais, kuriais aprūpina komunalinių atliekų tvarkytojas:</w:t>
                  </w:r>
                </w:p>
                <w:sdt>
                  <w:sdtPr>
                    <w:alias w:val="48.1 p."/>
                    <w:tag w:val="part_323535b099154fe2a49c60e95008f443"/>
                    <w:id w:val="2080554811"/>
                    <w:lock w:val="sdtLocked"/>
                  </w:sdtPr>
                  <w:sdtEndPr/>
                  <w:sdtContent>
                    <w:p w14:paraId="578D3EC3"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323535b099154fe2a49c60e95008f443"/>
                          <w:id w:val="1947267104"/>
                          <w:lock w:val="sdtLocked"/>
                        </w:sdtPr>
                        <w:sdtEndPr/>
                        <w:sdtContent>
                          <w:r w:rsidR="00C26256">
                            <w:rPr>
                              <w:szCs w:val="24"/>
                              <w:lang w:eastAsia="lt-LT"/>
                            </w:rPr>
                            <w:t>48.1</w:t>
                          </w:r>
                        </w:sdtContent>
                      </w:sdt>
                      <w:r w:rsidR="00C26256">
                        <w:rPr>
                          <w:szCs w:val="24"/>
                          <w:lang w:eastAsia="lt-LT"/>
                        </w:rPr>
                        <w:t>. Individualių valdų savininkams pakuotės atliekų ir antrinių žaliavų surinkimo konteinerių perdavimas fiksuojamas pasirašytinai. Individualių valdų savininkams atsisakius priimti šiuos konteinerius ir (ar) pasirašyti priėmimo ir perdavimo dokumentus, atliekų tvarkytojas savo specialiuose žurnaluose fiksuoja konteinerio perdavimo arba atsisakymo priimti faktą.</w:t>
                      </w:r>
                    </w:p>
                  </w:sdtContent>
                </w:sdt>
                <w:sdt>
                  <w:sdtPr>
                    <w:alias w:val="48.2 p."/>
                    <w:tag w:val="part_17cceb95b12243ff973c46220751fc59"/>
                    <w:id w:val="-1706632012"/>
                    <w:lock w:val="sdtLocked"/>
                  </w:sdtPr>
                  <w:sdtEndPr/>
                  <w:sdtContent>
                    <w:p w14:paraId="578D3EC4"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17cceb95b12243ff973c46220751fc59"/>
                          <w:id w:val="-1588922127"/>
                          <w:lock w:val="sdtLocked"/>
                        </w:sdtPr>
                        <w:sdtEndPr/>
                        <w:sdtContent>
                          <w:r w:rsidR="00C26256">
                            <w:rPr>
                              <w:szCs w:val="24"/>
                              <w:lang w:eastAsia="lt-LT"/>
                            </w:rPr>
                            <w:t>48.2</w:t>
                          </w:r>
                        </w:sdtContent>
                      </w:sdt>
                      <w:r w:rsidR="00C26256">
                        <w:rPr>
                          <w:szCs w:val="24"/>
                          <w:lang w:eastAsia="lt-LT"/>
                        </w:rPr>
                        <w:t>. Komunalinių atliekų turėtojas privalo užtikrinti, kad atliekų surinkimo transporto priemonės netrukdomos privažiuotų prie pakuočių atliekų ir antrinių žaliavų surinkimo atliekų konteinerių tuo laiku, kada jie turi būti ištuštinami pagal komunalinių atliekų tvarkytojo viešai paskelbtą grafiką.  Komunalinių atliekų turėtojų patalpose ar teritorijose esantys individualūs  pakuočių atliekų ir antrinių žaliavų surinkimo konteineriai jų ištuštinimo dieną nurodytu laiku turi būti pastatomi su komunalinių atliekų tvarkytoju suderintose vietose, prie kurių galėtų laisvai privažiuoti šiukšliavežės. Jei atliekų tvarkytojas dėl atliekų turėtojo kaltės negali ištuštinti konteinerio (-ių), atliekų tvarkytojas šį faktą užregistruoja komunalinių atliekų tvarkytojo reglamentuota tvarka ir apie tai informuoja atliekų turėtoją. Tokiu atveju konteineriai ištuštinami ir atliekos surenkamos kitą pagal grafiką nustatytą konteinerių tuštinimo dieną.</w:t>
                      </w:r>
                    </w:p>
                  </w:sdtContent>
                </w:sdt>
                <w:sdt>
                  <w:sdtPr>
                    <w:alias w:val="48.3 p."/>
                    <w:tag w:val="part_6d48cb88bddf4f209c0b912e109e2d0e"/>
                    <w:id w:val="1245456107"/>
                    <w:lock w:val="sdtLocked"/>
                  </w:sdtPr>
                  <w:sdtEndPr/>
                  <w:sdtContent>
                    <w:p w14:paraId="578D3EC5"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6d48cb88bddf4f209c0b912e109e2d0e"/>
                          <w:id w:val="1580563949"/>
                          <w:lock w:val="sdtLocked"/>
                        </w:sdtPr>
                        <w:sdtEndPr/>
                        <w:sdtContent>
                          <w:r w:rsidR="00C26256">
                            <w:rPr>
                              <w:szCs w:val="24"/>
                              <w:lang w:eastAsia="lt-LT"/>
                            </w:rPr>
                            <w:t>48.3</w:t>
                          </w:r>
                        </w:sdtContent>
                      </w:sdt>
                      <w:r w:rsidR="00C26256">
                        <w:rPr>
                          <w:szCs w:val="24"/>
                          <w:lang w:eastAsia="lt-LT"/>
                        </w:rPr>
                        <w:t>. Pakuočių atliekos (išskyrus stiklo atliekas) individualių namų valdose metamos į  tam skirtus 0,24 kub. m talpos žalios spalvos mėlynu dangčiu konteinerius. Jeigu pakuočių atliekų matmenys netinka pakuočių atliekų surinkimo konteineriams, jas reikia susmulkinti arba tvarkyti kaip didžiagabarites atliekas. Šie konteineriai tuštinami ne rečiau kaip vieną kartą per mėnesį pagal nustatytą grafiką.</w:t>
                      </w:r>
                    </w:p>
                  </w:sdtContent>
                </w:sdt>
                <w:sdt>
                  <w:sdtPr>
                    <w:alias w:val="48.4 p."/>
                    <w:tag w:val="part_005b9dad0b9b4935a083fa4982362939"/>
                    <w:id w:val="-917862572"/>
                    <w:lock w:val="sdtLocked"/>
                  </w:sdtPr>
                  <w:sdtEndPr/>
                  <w:sdtContent>
                    <w:p w14:paraId="578D3EC6"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005b9dad0b9b4935a083fa4982362939"/>
                          <w:id w:val="1537550816"/>
                          <w:lock w:val="sdtLocked"/>
                        </w:sdtPr>
                        <w:sdtEndPr/>
                        <w:sdtContent>
                          <w:r w:rsidR="00C26256">
                            <w:rPr>
                              <w:szCs w:val="24"/>
                              <w:lang w:eastAsia="lt-LT"/>
                            </w:rPr>
                            <w:t>48.4</w:t>
                          </w:r>
                        </w:sdtContent>
                      </w:sdt>
                      <w:r w:rsidR="00C26256">
                        <w:rPr>
                          <w:szCs w:val="24"/>
                          <w:lang w:eastAsia="lt-LT"/>
                        </w:rPr>
                        <w:t>. Stiklo pakuočių atliekos individualių namų valdose metamos į tam skirtus 0,12 kub. m talpos žalios spalvos pilku dangčiu konteinerius. Šie konteineriai tuštinami ne rečiau kaip vieną kartą per tris mėnesius.</w:t>
                      </w:r>
                    </w:p>
                  </w:sdtContent>
                </w:sdt>
                <w:sdt>
                  <w:sdtPr>
                    <w:alias w:val="48.5 p."/>
                    <w:tag w:val="part_5275773b12d84def86b70d21ded1547c"/>
                    <w:id w:val="-779335786"/>
                    <w:lock w:val="sdtLocked"/>
                  </w:sdtPr>
                  <w:sdtEndPr/>
                  <w:sdtContent>
                    <w:p w14:paraId="578D3EC7"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5275773b12d84def86b70d21ded1547c"/>
                          <w:id w:val="52440788"/>
                          <w:lock w:val="sdtLocked"/>
                        </w:sdtPr>
                        <w:sdtEndPr/>
                        <w:sdtContent>
                          <w:r w:rsidR="00C26256">
                            <w:rPr>
                              <w:szCs w:val="24"/>
                              <w:lang w:eastAsia="lt-LT"/>
                            </w:rPr>
                            <w:t>48.5</w:t>
                          </w:r>
                        </w:sdtContent>
                      </w:sdt>
                      <w:r w:rsidR="00C26256">
                        <w:rPr>
                          <w:szCs w:val="24"/>
                          <w:lang w:eastAsia="lt-LT"/>
                        </w:rPr>
                        <w:t>. Individualių namų valdų gyventojai gali papildomai naudotis bendrojo naudojimo pakuočių atliekų surinkimo aikštelėmis ir DGASA.</w:t>
                      </w:r>
                    </w:p>
                  </w:sdtContent>
                </w:sdt>
                <w:sdt>
                  <w:sdtPr>
                    <w:alias w:val="48.6 p."/>
                    <w:tag w:val="part_d57f329ae0e14197a34f4b2ffdf7c1c3"/>
                    <w:id w:val="80727013"/>
                    <w:lock w:val="sdtLocked"/>
                  </w:sdtPr>
                  <w:sdtEndPr/>
                  <w:sdtContent>
                    <w:p w14:paraId="578D3EC8"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d57f329ae0e14197a34f4b2ffdf7c1c3"/>
                          <w:id w:val="-1912688155"/>
                          <w:lock w:val="sdtLocked"/>
                        </w:sdtPr>
                        <w:sdtEndPr/>
                        <w:sdtContent>
                          <w:r w:rsidR="00C26256">
                            <w:rPr>
                              <w:szCs w:val="24"/>
                              <w:lang w:eastAsia="lt-LT"/>
                            </w:rPr>
                            <w:t>48.6</w:t>
                          </w:r>
                        </w:sdtContent>
                      </w:sdt>
                      <w:r w:rsidR="00C26256">
                        <w:rPr>
                          <w:szCs w:val="24"/>
                          <w:lang w:eastAsia="lt-LT"/>
                        </w:rPr>
                        <w:t xml:space="preserve">. Komunalinių atliekų tvarkytojas turi teisę neištuštinti individualaus pakuočių atliekų surinkimo konteinerio, jeigu tuštinimo metu nustatoma, kad konteineryje yra kitokių atliekų, nei numatyta į tokius konteinerius mesti. </w:t>
                      </w:r>
                    </w:p>
                  </w:sdtContent>
                </w:sdt>
              </w:sdtContent>
            </w:sdt>
            <w:sdt>
              <w:sdtPr>
                <w:alias w:val="49 p."/>
                <w:tag w:val="part_4be58942191043479310a78fb7520273"/>
                <w:id w:val="640313396"/>
                <w:lock w:val="sdtLocked"/>
              </w:sdtPr>
              <w:sdtEndPr/>
              <w:sdtContent>
                <w:p w14:paraId="578D3EC9"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4be58942191043479310a78fb7520273"/>
                      <w:id w:val="1647709177"/>
                      <w:lock w:val="sdtLocked"/>
                    </w:sdtPr>
                    <w:sdtEndPr/>
                    <w:sdtContent>
                      <w:r w:rsidR="00C26256">
                        <w:rPr>
                          <w:szCs w:val="24"/>
                          <w:lang w:eastAsia="lt-LT"/>
                        </w:rPr>
                        <w:t>49</w:t>
                      </w:r>
                    </w:sdtContent>
                  </w:sdt>
                  <w:r w:rsidR="00C26256">
                    <w:rPr>
                      <w:szCs w:val="24"/>
                      <w:lang w:eastAsia="lt-LT"/>
                    </w:rPr>
                    <w:t>. Daugiabučių namų gyventojai ir juridiniai asmenys pakuočių atliekas turi išmesti į pakuočių atliekų surinkimo aikštelėse pastatytus kolektyvinius konteinerius. Vieną kolektyvinių konteinerių komplektą sudaro trys konteineriai, skirti pakuočių atliekoms rinkti:</w:t>
                  </w:r>
                </w:p>
                <w:sdt>
                  <w:sdtPr>
                    <w:alias w:val="49.1 p."/>
                    <w:tag w:val="part_330c146ac342475ab792550c2d6974a3"/>
                    <w:id w:val="-1573572609"/>
                    <w:lock w:val="sdtLocked"/>
                  </w:sdtPr>
                  <w:sdtEndPr/>
                  <w:sdtContent>
                    <w:p w14:paraId="578D3ECA"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330c146ac342475ab792550c2d6974a3"/>
                          <w:id w:val="-1890803004"/>
                          <w:lock w:val="sdtLocked"/>
                        </w:sdtPr>
                        <w:sdtEndPr/>
                        <w:sdtContent>
                          <w:r w:rsidR="00C26256">
                            <w:rPr>
                              <w:szCs w:val="24"/>
                              <w:lang w:eastAsia="lt-LT"/>
                            </w:rPr>
                            <w:t>49.1</w:t>
                          </w:r>
                        </w:sdtContent>
                      </w:sdt>
                      <w:r w:rsidR="00C26256">
                        <w:rPr>
                          <w:szCs w:val="24"/>
                          <w:lang w:eastAsia="lt-LT"/>
                        </w:rPr>
                        <w:t xml:space="preserve">. stiklo atliekoms rinkti (žalios spalvos konteineris su užrašu „Stiklas“); </w:t>
                      </w:r>
                    </w:p>
                  </w:sdtContent>
                </w:sdt>
                <w:sdt>
                  <w:sdtPr>
                    <w:alias w:val="49.2 p."/>
                    <w:tag w:val="part_87281096150744c5a34b15677a9321c0"/>
                    <w:id w:val="-637037209"/>
                    <w:lock w:val="sdtLocked"/>
                  </w:sdtPr>
                  <w:sdtEndPr/>
                  <w:sdtContent>
                    <w:p w14:paraId="578D3ECB"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87281096150744c5a34b15677a9321c0"/>
                          <w:id w:val="-1391028583"/>
                          <w:lock w:val="sdtLocked"/>
                        </w:sdtPr>
                        <w:sdtEndPr/>
                        <w:sdtContent>
                          <w:r w:rsidR="00C26256">
                            <w:rPr>
                              <w:szCs w:val="24"/>
                              <w:lang w:eastAsia="lt-LT"/>
                            </w:rPr>
                            <w:t>49.2</w:t>
                          </w:r>
                        </w:sdtContent>
                      </w:sdt>
                      <w:r w:rsidR="00C26256">
                        <w:rPr>
                          <w:szCs w:val="24"/>
                          <w:lang w:eastAsia="lt-LT"/>
                        </w:rPr>
                        <w:t xml:space="preserve">. popieriaus ir kartono atliekoms rinkti (mėlynos spalvos konteineris su užrašu „Popierius“); </w:t>
                      </w:r>
                    </w:p>
                  </w:sdtContent>
                </w:sdt>
                <w:sdt>
                  <w:sdtPr>
                    <w:alias w:val="49.3 p."/>
                    <w:tag w:val="part_78d6081db6ef4442abf43a550b9e7555"/>
                    <w:id w:val="865412998"/>
                    <w:lock w:val="sdtLocked"/>
                  </w:sdtPr>
                  <w:sdtEndPr/>
                  <w:sdtContent>
                    <w:p w14:paraId="578D3ECC"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78d6081db6ef4442abf43a550b9e7555"/>
                          <w:id w:val="-1982771"/>
                          <w:lock w:val="sdtLocked"/>
                        </w:sdtPr>
                        <w:sdtEndPr/>
                        <w:sdtContent>
                          <w:r w:rsidR="00C26256">
                            <w:rPr>
                              <w:szCs w:val="24"/>
                              <w:lang w:eastAsia="lt-LT"/>
                            </w:rPr>
                            <w:t>49.3</w:t>
                          </w:r>
                        </w:sdtContent>
                      </w:sdt>
                      <w:r w:rsidR="00C26256">
                        <w:rPr>
                          <w:szCs w:val="24"/>
                          <w:lang w:eastAsia="lt-LT"/>
                        </w:rPr>
                        <w:t>. plastiko, plastiko pakuočių ir metalo atliekoms rinkti (geltonos spalvos konteineris su užrašu „Plastikas, metalas“). Pakuočių atliekų surinkimo konteinerių komplektą gali sudaryti ir vienas konteineris, kuriame yra kelios atskiros talpyklos.</w:t>
                      </w:r>
                    </w:p>
                  </w:sdtContent>
                </w:sdt>
                <w:sdt>
                  <w:sdtPr>
                    <w:alias w:val="49.4 p."/>
                    <w:tag w:val="part_b54f73f15afa488ea7f3fcf8813ec7e6"/>
                    <w:id w:val="854084478"/>
                    <w:lock w:val="sdtLocked"/>
                  </w:sdtPr>
                  <w:sdtEndPr/>
                  <w:sdtContent>
                    <w:p w14:paraId="578D3ECD"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b54f73f15afa488ea7f3fcf8813ec7e6"/>
                          <w:id w:val="-1727985190"/>
                          <w:lock w:val="sdtLocked"/>
                        </w:sdtPr>
                        <w:sdtEndPr/>
                        <w:sdtContent>
                          <w:r w:rsidR="00C26256">
                            <w:rPr>
                              <w:szCs w:val="24"/>
                              <w:lang w:eastAsia="lt-LT"/>
                            </w:rPr>
                            <w:t>49.4</w:t>
                          </w:r>
                        </w:sdtContent>
                      </w:sdt>
                      <w:r w:rsidR="00C26256">
                        <w:rPr>
                          <w:szCs w:val="24"/>
                          <w:lang w:eastAsia="lt-LT"/>
                        </w:rPr>
                        <w:t>. Prireikus gali būti naudojami kitokios talpos, požeminiai arba pusiau požeminiai, antžeminiai pakuočių atliekų surinkimo konteineriai. Jeigu pakuočių atliekų matmenys netinka pakuočių atliekų surinkimo konteineriams, jas reikia susmulkinti arba tvarkyti kaip didžiagabarites atliekas.</w:t>
                      </w:r>
                    </w:p>
                  </w:sdtContent>
                </w:sdt>
                <w:sdt>
                  <w:sdtPr>
                    <w:alias w:val="49.5 p."/>
                    <w:tag w:val="part_56678636f014463585ef88ef25999f2d"/>
                    <w:id w:val="-1512210250"/>
                    <w:lock w:val="sdtLocked"/>
                  </w:sdtPr>
                  <w:sdtEndPr/>
                  <w:sdtContent>
                    <w:p w14:paraId="578D3ECE" w14:textId="77777777" w:rsidR="008E6263" w:rsidRDefault="002E4090">
                      <w:pPr>
                        <w:tabs>
                          <w:tab w:val="left" w:pos="426"/>
                        </w:tabs>
                        <w:spacing w:line="360" w:lineRule="auto"/>
                        <w:jc w:val="both"/>
                        <w:rPr>
                          <w:szCs w:val="24"/>
                          <w:lang w:eastAsia="lt-LT"/>
                        </w:rPr>
                      </w:pPr>
                      <w:sdt>
                        <w:sdtPr>
                          <w:alias w:val="Numeris"/>
                          <w:tag w:val="nr_56678636f014463585ef88ef25999f2d"/>
                          <w:id w:val="2070993535"/>
                          <w:lock w:val="sdtLocked"/>
                        </w:sdtPr>
                        <w:sdtEndPr/>
                        <w:sdtContent>
                          <w:r w:rsidR="00C26256">
                            <w:rPr>
                              <w:szCs w:val="24"/>
                              <w:lang w:eastAsia="lt-LT"/>
                            </w:rPr>
                            <w:t>49.5</w:t>
                          </w:r>
                        </w:sdtContent>
                      </w:sdt>
                      <w:r w:rsidR="00C26256">
                        <w:rPr>
                          <w:szCs w:val="24"/>
                          <w:lang w:eastAsia="lt-LT"/>
                        </w:rPr>
                        <w:t>. Pakuočių atliekų surinkimo konteineriai statomi aikštelėse šalia mišrių komunalinių atliekų surinkimo konteinerių ir kitose gyventojams patogiose vietose, kurias parenka atliekų tvarkytojas kartu su seniūnijos atstovu ir suderina su Aplinkos apsaugos skyriumi.</w:t>
                      </w:r>
                    </w:p>
                  </w:sdtContent>
                </w:sdt>
              </w:sdtContent>
            </w:sdt>
            <w:sdt>
              <w:sdtPr>
                <w:alias w:val="50 p."/>
                <w:tag w:val="part_078d495f1551464e9dec5485a72a8026"/>
                <w:id w:val="40793001"/>
                <w:lock w:val="sdtLocked"/>
              </w:sdtPr>
              <w:sdtEndPr/>
              <w:sdtContent>
                <w:p w14:paraId="578D3ECF" w14:textId="77777777" w:rsidR="008E6263" w:rsidRDefault="002E4090">
                  <w:pPr>
                    <w:tabs>
                      <w:tab w:val="left" w:pos="426"/>
                    </w:tabs>
                    <w:spacing w:line="360" w:lineRule="auto"/>
                    <w:jc w:val="both"/>
                    <w:rPr>
                      <w:szCs w:val="24"/>
                      <w:lang w:eastAsia="lt-LT"/>
                    </w:rPr>
                  </w:pPr>
                  <w:sdt>
                    <w:sdtPr>
                      <w:alias w:val="Numeris"/>
                      <w:tag w:val="nr_078d495f1551464e9dec5485a72a8026"/>
                      <w:id w:val="-523714154"/>
                      <w:lock w:val="sdtLocked"/>
                    </w:sdtPr>
                    <w:sdtEndPr/>
                    <w:sdtContent>
                      <w:r w:rsidR="00C26256">
                        <w:rPr>
                          <w:szCs w:val="24"/>
                          <w:lang w:eastAsia="lt-LT"/>
                        </w:rPr>
                        <w:t>50</w:t>
                      </w:r>
                    </w:sdtContent>
                  </w:sdt>
                  <w:r w:rsidR="00C26256">
                    <w:rPr>
                      <w:szCs w:val="24"/>
                      <w:lang w:eastAsia="lt-LT"/>
                    </w:rPr>
                    <w:t>. Pakuočių atliekų surinkimo konteinerių tuštinimo grafikas skelbiamas Savivaldybės ir atliekų tvarkytojo interneto svetainėse.</w:t>
                  </w:r>
                </w:p>
              </w:sdtContent>
            </w:sdt>
            <w:sdt>
              <w:sdtPr>
                <w:alias w:val="51 p."/>
                <w:tag w:val="part_44a74433d71b44e8b2e96218909af184"/>
                <w:id w:val="-713029974"/>
                <w:lock w:val="sdtLocked"/>
              </w:sdtPr>
              <w:sdtEndPr/>
              <w:sdtContent>
                <w:p w14:paraId="578D3ED0" w14:textId="77777777" w:rsidR="008E6263" w:rsidRDefault="002E4090">
                  <w:pPr>
                    <w:shd w:val="clear" w:color="auto" w:fill="FFFFFF"/>
                    <w:tabs>
                      <w:tab w:val="left" w:pos="1134"/>
                      <w:tab w:val="left" w:pos="1276"/>
                      <w:tab w:val="left" w:pos="1701"/>
                      <w:tab w:val="left" w:pos="1843"/>
                    </w:tabs>
                    <w:spacing w:line="360" w:lineRule="auto"/>
                    <w:jc w:val="both"/>
                  </w:pPr>
                  <w:sdt>
                    <w:sdtPr>
                      <w:alias w:val="Numeris"/>
                      <w:tag w:val="nr_44a74433d71b44e8b2e96218909af184"/>
                      <w:id w:val="2039921487"/>
                      <w:lock w:val="sdtLocked"/>
                    </w:sdtPr>
                    <w:sdtEndPr/>
                    <w:sdtContent>
                      <w:r w:rsidR="00C26256">
                        <w:t>51</w:t>
                      </w:r>
                    </w:sdtContent>
                  </w:sdt>
                  <w:r w:rsidR="00C26256">
                    <w:t>. Fiziniams ir juridiniams asmenims draudžiama:</w:t>
                  </w:r>
                </w:p>
                <w:sdt>
                  <w:sdtPr>
                    <w:alias w:val="51.1 p."/>
                    <w:tag w:val="part_e49730358d2b4fd78e4c304cb25b9954"/>
                    <w:id w:val="-41287318"/>
                    <w:lock w:val="sdtLocked"/>
                  </w:sdtPr>
                  <w:sdtEndPr/>
                  <w:sdtContent>
                    <w:p w14:paraId="578D3ED1" w14:textId="77777777" w:rsidR="008E6263" w:rsidRDefault="002E4090">
                      <w:pPr>
                        <w:shd w:val="clear" w:color="auto" w:fill="FFFFFF"/>
                        <w:tabs>
                          <w:tab w:val="left" w:pos="1134"/>
                          <w:tab w:val="left" w:pos="1276"/>
                          <w:tab w:val="left" w:pos="1701"/>
                          <w:tab w:val="left" w:pos="1843"/>
                        </w:tabs>
                        <w:spacing w:line="360" w:lineRule="auto"/>
                        <w:jc w:val="both"/>
                        <w:rPr>
                          <w:strike/>
                          <w:color w:val="000000"/>
                        </w:rPr>
                      </w:pPr>
                      <w:sdt>
                        <w:sdtPr>
                          <w:alias w:val="Numeris"/>
                          <w:tag w:val="nr_e49730358d2b4fd78e4c304cb25b9954"/>
                          <w:id w:val="633302533"/>
                          <w:lock w:val="sdtLocked"/>
                        </w:sdtPr>
                        <w:sdtEndPr/>
                        <w:sdtContent>
                          <w:r w:rsidR="00C26256">
                            <w:rPr>
                              <w:color w:val="000000"/>
                            </w:rPr>
                            <w:t>51.1</w:t>
                          </w:r>
                        </w:sdtContent>
                      </w:sdt>
                      <w:r w:rsidR="00C26256">
                        <w:rPr>
                          <w:color w:val="000000"/>
                        </w:rPr>
                        <w:t>. kolektyviniuose ir individualiuose konteineriuose deginti atliekas, raustis juose, išimti iš jų atliekas;</w:t>
                      </w:r>
                    </w:p>
                  </w:sdtContent>
                </w:sdt>
                <w:sdt>
                  <w:sdtPr>
                    <w:alias w:val="51.2 p."/>
                    <w:tag w:val="part_133d8c36f0aa476e9bdff55bfaf5a4c7"/>
                    <w:id w:val="1562981647"/>
                    <w:lock w:val="sdtLocked"/>
                  </w:sdtPr>
                  <w:sdtEndPr/>
                  <w:sdtContent>
                    <w:p w14:paraId="578D3ED2" w14:textId="77777777" w:rsidR="008E6263" w:rsidRDefault="002E4090">
                      <w:pPr>
                        <w:tabs>
                          <w:tab w:val="left" w:pos="426"/>
                        </w:tabs>
                        <w:spacing w:line="360" w:lineRule="auto"/>
                        <w:jc w:val="both"/>
                        <w:rPr>
                          <w:color w:val="000000"/>
                          <w:szCs w:val="24"/>
                          <w:lang w:eastAsia="lt-LT"/>
                        </w:rPr>
                      </w:pPr>
                      <w:sdt>
                        <w:sdtPr>
                          <w:alias w:val="Numeris"/>
                          <w:tag w:val="nr_133d8c36f0aa476e9bdff55bfaf5a4c7"/>
                          <w:id w:val="2078238488"/>
                          <w:lock w:val="sdtLocked"/>
                        </w:sdtPr>
                        <w:sdtEndPr/>
                        <w:sdtContent>
                          <w:r w:rsidR="00C26256">
                            <w:rPr>
                              <w:color w:val="000000"/>
                              <w:szCs w:val="24"/>
                              <w:lang w:eastAsia="lt-LT"/>
                            </w:rPr>
                            <w:t>51.2</w:t>
                          </w:r>
                        </w:sdtContent>
                      </w:sdt>
                      <w:r w:rsidR="00C26256">
                        <w:rPr>
                          <w:color w:val="000000"/>
                          <w:szCs w:val="24"/>
                          <w:lang w:eastAsia="lt-LT"/>
                        </w:rPr>
                        <w:t xml:space="preserve">. palikti maišuose ar pilti atliekas šalia kolektyvinių konteinerių; </w:t>
                      </w:r>
                    </w:p>
                  </w:sdtContent>
                </w:sdt>
                <w:sdt>
                  <w:sdtPr>
                    <w:alias w:val="51.3 p."/>
                    <w:tag w:val="part_f4b0c3d0b84a494fbfd04ed1f6453ccd"/>
                    <w:id w:val="-2045981947"/>
                    <w:lock w:val="sdtLocked"/>
                  </w:sdtPr>
                  <w:sdtEndPr/>
                  <w:sdtContent>
                    <w:p w14:paraId="578D3ED3" w14:textId="77777777" w:rsidR="008E6263" w:rsidRDefault="002E4090">
                      <w:pPr>
                        <w:tabs>
                          <w:tab w:val="left" w:pos="426"/>
                        </w:tabs>
                        <w:spacing w:line="360" w:lineRule="auto"/>
                        <w:jc w:val="both"/>
                        <w:rPr>
                          <w:szCs w:val="24"/>
                          <w:lang w:eastAsia="lt-LT"/>
                        </w:rPr>
                      </w:pPr>
                      <w:sdt>
                        <w:sdtPr>
                          <w:alias w:val="Numeris"/>
                          <w:tag w:val="nr_f4b0c3d0b84a494fbfd04ed1f6453ccd"/>
                          <w:id w:val="-506132004"/>
                          <w:lock w:val="sdtLocked"/>
                        </w:sdtPr>
                        <w:sdtEndPr/>
                        <w:sdtContent>
                          <w:r w:rsidR="00C26256">
                            <w:rPr>
                              <w:color w:val="000000"/>
                              <w:szCs w:val="24"/>
                              <w:lang w:eastAsia="lt-LT"/>
                            </w:rPr>
                            <w:t>51.3</w:t>
                          </w:r>
                        </w:sdtContent>
                      </w:sdt>
                      <w:r w:rsidR="00C26256">
                        <w:rPr>
                          <w:color w:val="000000"/>
                          <w:szCs w:val="24"/>
                          <w:lang w:eastAsia="lt-LT"/>
                        </w:rPr>
                        <w:t xml:space="preserve">. šalia pakuočių atliekų surinkimo konteinerių palikti kitas atliekas, kurioms </w:t>
                      </w:r>
                      <w:r w:rsidR="00C26256">
                        <w:rPr>
                          <w:szCs w:val="24"/>
                          <w:lang w:eastAsia="lt-LT"/>
                        </w:rPr>
                        <w:t>šie konteineriai nėra skirti;</w:t>
                      </w:r>
                    </w:p>
                  </w:sdtContent>
                </w:sdt>
                <w:sdt>
                  <w:sdtPr>
                    <w:alias w:val="51.4 p."/>
                    <w:tag w:val="part_9979f5cbd5634f31857f0691a778b55f"/>
                    <w:id w:val="1538693942"/>
                    <w:lock w:val="sdtLocked"/>
                  </w:sdtPr>
                  <w:sdtEndPr/>
                  <w:sdtContent>
                    <w:p w14:paraId="578D3ED4" w14:textId="77777777" w:rsidR="008E6263" w:rsidRDefault="002E4090">
                      <w:pPr>
                        <w:tabs>
                          <w:tab w:val="left" w:pos="426"/>
                        </w:tabs>
                        <w:spacing w:line="360" w:lineRule="auto"/>
                        <w:jc w:val="both"/>
                        <w:rPr>
                          <w:szCs w:val="24"/>
                          <w:lang w:eastAsia="lt-LT"/>
                        </w:rPr>
                      </w:pPr>
                      <w:sdt>
                        <w:sdtPr>
                          <w:alias w:val="Numeris"/>
                          <w:tag w:val="nr_9979f5cbd5634f31857f0691a778b55f"/>
                          <w:id w:val="-658849691"/>
                          <w:lock w:val="sdtLocked"/>
                        </w:sdtPr>
                        <w:sdtEndPr/>
                        <w:sdtContent>
                          <w:r w:rsidR="00C26256">
                            <w:rPr>
                              <w:szCs w:val="24"/>
                              <w:lang w:eastAsia="lt-LT"/>
                            </w:rPr>
                            <w:t>51.4</w:t>
                          </w:r>
                        </w:sdtContent>
                      </w:sdt>
                      <w:r w:rsidR="00C26256">
                        <w:rPr>
                          <w:szCs w:val="24"/>
                          <w:lang w:eastAsia="lt-LT"/>
                        </w:rPr>
                        <w:t>. deginti atliekas.</w:t>
                      </w:r>
                    </w:p>
                  </w:sdtContent>
                </w:sdt>
              </w:sdtContent>
            </w:sdt>
            <w:sdt>
              <w:sdtPr>
                <w:alias w:val="52 p."/>
                <w:tag w:val="part_1fedb77d8228495e95e4d824c835585c"/>
                <w:id w:val="-135805101"/>
                <w:lock w:val="sdtLocked"/>
              </w:sdtPr>
              <w:sdtEndPr/>
              <w:sdtContent>
                <w:p w14:paraId="578D3ED5" w14:textId="77777777" w:rsidR="008E6263" w:rsidRDefault="002E4090">
                  <w:pPr>
                    <w:tabs>
                      <w:tab w:val="left" w:pos="426"/>
                    </w:tabs>
                    <w:spacing w:line="360" w:lineRule="auto"/>
                    <w:jc w:val="both"/>
                    <w:rPr>
                      <w:szCs w:val="24"/>
                      <w:lang w:eastAsia="lt-LT"/>
                    </w:rPr>
                  </w:pPr>
                  <w:sdt>
                    <w:sdtPr>
                      <w:alias w:val="Numeris"/>
                      <w:tag w:val="nr_1fedb77d8228495e95e4d824c835585c"/>
                      <w:id w:val="-102654516"/>
                      <w:lock w:val="sdtLocked"/>
                    </w:sdtPr>
                    <w:sdtEndPr/>
                    <w:sdtContent>
                      <w:r w:rsidR="00C26256">
                        <w:rPr>
                          <w:szCs w:val="24"/>
                          <w:lang w:eastAsia="lt-LT"/>
                        </w:rPr>
                        <w:t>52</w:t>
                      </w:r>
                    </w:sdtContent>
                  </w:sdt>
                  <w:r w:rsidR="00C26256">
                    <w:rPr>
                      <w:szCs w:val="24"/>
                      <w:lang w:eastAsia="lt-LT"/>
                    </w:rPr>
                    <w:t>. Atliekų turėtojai (juridiniai asmenys) pakuočių atliekoms surinkti gali naudotis kolektyviniais pakuočių atliekų surinkimo konteineriais arba sutartyje su komunalinių atliekų tvarkytoju nustatytomis sąlygomis naudoti nuosavus pakuočių atliekų surinkimo konteinerius.</w:t>
                  </w:r>
                </w:p>
              </w:sdtContent>
            </w:sdt>
            <w:sdt>
              <w:sdtPr>
                <w:alias w:val="53 p."/>
                <w:tag w:val="part_6375f67120204d569b34efc142d81b4c"/>
                <w:id w:val="66081855"/>
                <w:lock w:val="sdtLocked"/>
              </w:sdtPr>
              <w:sdtEndPr/>
              <w:sdtContent>
                <w:p w14:paraId="578D3ED6"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6375f67120204d569b34efc142d81b4c"/>
                      <w:id w:val="530612812"/>
                      <w:lock w:val="sdtLocked"/>
                    </w:sdtPr>
                    <w:sdtEndPr/>
                    <w:sdtContent>
                      <w:r w:rsidR="00C26256">
                        <w:rPr>
                          <w:szCs w:val="24"/>
                          <w:lang w:eastAsia="lt-LT"/>
                        </w:rPr>
                        <w:t>53</w:t>
                      </w:r>
                    </w:sdtContent>
                  </w:sdt>
                  <w:r w:rsidR="00C26256">
                    <w:rPr>
                      <w:szCs w:val="24"/>
                      <w:lang w:eastAsia="lt-LT"/>
                    </w:rPr>
                    <w:t>. Pakuočių atliekos iš atliekų turėtojų (fizinių asmenų) nemokamai priimamos DGASA.</w:t>
                  </w:r>
                </w:p>
              </w:sdtContent>
            </w:sdt>
            <w:sdt>
              <w:sdtPr>
                <w:alias w:val="54 p."/>
                <w:tag w:val="part_8cf0578e2b5c4c7289ccac6fcbf7b690"/>
                <w:id w:val="-1514061320"/>
                <w:lock w:val="sdtLocked"/>
              </w:sdtPr>
              <w:sdtEndPr/>
              <w:sdtContent>
                <w:p w14:paraId="578D3ED7" w14:textId="77777777" w:rsidR="008E6263" w:rsidRDefault="002E4090">
                  <w:pPr>
                    <w:shd w:val="clear" w:color="auto" w:fill="FFFFFF"/>
                    <w:tabs>
                      <w:tab w:val="left" w:pos="1134"/>
                      <w:tab w:val="left" w:pos="1276"/>
                      <w:tab w:val="left" w:pos="1701"/>
                      <w:tab w:val="left" w:pos="1843"/>
                    </w:tabs>
                    <w:spacing w:line="360" w:lineRule="auto"/>
                    <w:jc w:val="both"/>
                    <w:rPr>
                      <w:szCs w:val="24"/>
                      <w:lang w:eastAsia="lt-LT"/>
                    </w:rPr>
                  </w:pPr>
                  <w:sdt>
                    <w:sdtPr>
                      <w:alias w:val="Numeris"/>
                      <w:tag w:val="nr_8cf0578e2b5c4c7289ccac6fcbf7b690"/>
                      <w:id w:val="1280843814"/>
                      <w:lock w:val="sdtLocked"/>
                    </w:sdtPr>
                    <w:sdtEndPr/>
                    <w:sdtContent>
                      <w:r w:rsidR="00C26256">
                        <w:rPr>
                          <w:szCs w:val="24"/>
                          <w:lang w:eastAsia="lt-LT"/>
                        </w:rPr>
                        <w:t>54</w:t>
                      </w:r>
                    </w:sdtContent>
                  </w:sdt>
                  <w:r w:rsidR="00C26256">
                    <w:rPr>
                      <w:szCs w:val="24"/>
                      <w:lang w:eastAsia="lt-LT"/>
                    </w:rPr>
                    <w:t xml:space="preserve">. Gali būti taikomos kitos pakuočių atliekų surinkimo iš komunalinių atliekų turėtojų priemonės. Informacija apie papildomas pakuočių atliekų surinkimo priemones ir būdus skelbiama Savivaldybės ir atliekų tvarkytojo interneto svetainėse. </w:t>
                  </w:r>
                </w:p>
                <w:p w14:paraId="578D3ED9" w14:textId="77777777" w:rsidR="008E6263" w:rsidRDefault="002E4090">
                  <w:pPr>
                    <w:spacing w:line="360" w:lineRule="auto"/>
                    <w:jc w:val="center"/>
                    <w:rPr>
                      <w:b/>
                      <w:szCs w:val="24"/>
                      <w:lang w:eastAsia="lt-LT"/>
                    </w:rPr>
                  </w:pPr>
                </w:p>
              </w:sdtContent>
            </w:sdt>
          </w:sdtContent>
        </w:sdt>
        <w:sdt>
          <w:sdtPr>
            <w:alias w:val="skyrius"/>
            <w:tag w:val="part_bec67945dee8499bb68d09a21545581c"/>
            <w:id w:val="-2115813829"/>
            <w:lock w:val="sdtLocked"/>
          </w:sdtPr>
          <w:sdtEndPr/>
          <w:sdtContent>
            <w:p w14:paraId="578D3EDA" w14:textId="77777777" w:rsidR="008E6263" w:rsidRDefault="002E4090">
              <w:pPr>
                <w:spacing w:line="360" w:lineRule="auto"/>
                <w:jc w:val="center"/>
                <w:rPr>
                  <w:b/>
                  <w:szCs w:val="24"/>
                  <w:lang w:eastAsia="lt-LT"/>
                </w:rPr>
              </w:pPr>
              <w:sdt>
                <w:sdtPr>
                  <w:alias w:val="Numeris"/>
                  <w:tag w:val="nr_bec67945dee8499bb68d09a21545581c"/>
                  <w:id w:val="1632595759"/>
                  <w:lock w:val="sdtLocked"/>
                </w:sdtPr>
                <w:sdtEndPr/>
                <w:sdtContent>
                  <w:r w:rsidR="00C26256">
                    <w:rPr>
                      <w:b/>
                      <w:szCs w:val="24"/>
                      <w:lang w:eastAsia="lt-LT"/>
                    </w:rPr>
                    <w:t>VII</w:t>
                  </w:r>
                </w:sdtContent>
              </w:sdt>
              <w:r w:rsidR="00C26256">
                <w:rPr>
                  <w:b/>
                  <w:szCs w:val="24"/>
                  <w:lang w:eastAsia="lt-LT"/>
                </w:rPr>
                <w:t xml:space="preserve"> SKYRIUS</w:t>
              </w:r>
            </w:p>
            <w:p w14:paraId="578D3EDB" w14:textId="77777777" w:rsidR="008E6263" w:rsidRDefault="002E4090">
              <w:pPr>
                <w:spacing w:line="360" w:lineRule="auto"/>
                <w:jc w:val="center"/>
                <w:rPr>
                  <w:b/>
                  <w:szCs w:val="24"/>
                  <w:lang w:eastAsia="lt-LT"/>
                </w:rPr>
              </w:pPr>
              <w:sdt>
                <w:sdtPr>
                  <w:alias w:val="Pavadinimas"/>
                  <w:tag w:val="title_bec67945dee8499bb68d09a21545581c"/>
                  <w:id w:val="-1179814597"/>
                  <w:lock w:val="sdtLocked"/>
                </w:sdtPr>
                <w:sdtEndPr/>
                <w:sdtContent>
                  <w:r w:rsidR="00C26256">
                    <w:rPr>
                      <w:b/>
                      <w:szCs w:val="24"/>
                      <w:lang w:eastAsia="lt-LT"/>
                    </w:rPr>
                    <w:t>BIOLOGIŠKAI SKAIDŽIŲ ATLIEKŲ TVARKYMAS</w:t>
                  </w:r>
                </w:sdtContent>
              </w:sdt>
            </w:p>
            <w:p w14:paraId="578D3EDC" w14:textId="77777777" w:rsidR="008E6263" w:rsidRDefault="008E6263">
              <w:pPr>
                <w:spacing w:line="360" w:lineRule="auto"/>
                <w:jc w:val="center"/>
                <w:rPr>
                  <w:b/>
                  <w:szCs w:val="24"/>
                  <w:lang w:eastAsia="lt-LT"/>
                </w:rPr>
              </w:pPr>
            </w:p>
            <w:sdt>
              <w:sdtPr>
                <w:alias w:val="55 p."/>
                <w:tag w:val="part_925f01499b9e4d0ab8df4cfaae6684c6"/>
                <w:id w:val="-568108603"/>
                <w:lock w:val="sdtLocked"/>
              </w:sdtPr>
              <w:sdtEndPr/>
              <w:sdtContent>
                <w:p w14:paraId="578D3EDD"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925f01499b9e4d0ab8df4cfaae6684c6"/>
                      <w:id w:val="-1515443233"/>
                      <w:lock w:val="sdtLocked"/>
                    </w:sdtPr>
                    <w:sdtEndPr/>
                    <w:sdtContent>
                      <w:r w:rsidR="00C26256">
                        <w:rPr>
                          <w:szCs w:val="24"/>
                          <w:lang w:eastAsia="lt-LT"/>
                        </w:rPr>
                        <w:t>55</w:t>
                      </w:r>
                    </w:sdtContent>
                  </w:sdt>
                  <w:r w:rsidR="00C26256">
                    <w:rPr>
                      <w:szCs w:val="24"/>
                      <w:lang w:eastAsia="lt-LT"/>
                    </w:rPr>
                    <w:t xml:space="preserve">. Komunalinių atliekų turėtojai žaliąsias atliekas privalo atskirti nuo kitų komunalinių atliekų jų susidarymo vietoje: </w:t>
                  </w:r>
                </w:p>
                <w:sdt>
                  <w:sdtPr>
                    <w:alias w:val="55.1 p."/>
                    <w:tag w:val="part_eec0cf1f591f42d4bd8acd6d18166a26"/>
                    <w:id w:val="516977167"/>
                    <w:lock w:val="sdtLocked"/>
                  </w:sdtPr>
                  <w:sdtEndPr/>
                  <w:sdtContent>
                    <w:p w14:paraId="578D3EDE"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eec0cf1f591f42d4bd8acd6d18166a26"/>
                          <w:id w:val="1785544854"/>
                          <w:lock w:val="sdtLocked"/>
                        </w:sdtPr>
                        <w:sdtEndPr/>
                        <w:sdtContent>
                          <w:r w:rsidR="00C26256">
                            <w:rPr>
                              <w:szCs w:val="24"/>
                              <w:lang w:eastAsia="lt-LT"/>
                            </w:rPr>
                            <w:t>55.1</w:t>
                          </w:r>
                        </w:sdtContent>
                      </w:sdt>
                      <w:r w:rsidR="00C26256">
                        <w:rPr>
                          <w:szCs w:val="24"/>
                          <w:lang w:eastAsia="lt-LT"/>
                        </w:rPr>
                        <w:t>. Komunalinių atliekų turėtojai gali žaliąsias atliekas, išvardytas Taisyklių 2 priede, kompostuoti kompostavimo įrenginyje, savo privačioje valdoje specialiai tam skirtoje vietoje ar bendruose kelių individualių namų valdų kompostavimo įrenginiuose kartu su kitomis rekomenduojamomis kompostuoti atliekomis.</w:t>
                      </w:r>
                    </w:p>
                  </w:sdtContent>
                </w:sdt>
                <w:sdt>
                  <w:sdtPr>
                    <w:alias w:val="55.2 p."/>
                    <w:tag w:val="part_026397a8e8354f66854e32da90f98b23"/>
                    <w:id w:val="-1753347331"/>
                    <w:lock w:val="sdtLocked"/>
                  </w:sdtPr>
                  <w:sdtEndPr/>
                  <w:sdtContent>
                    <w:p w14:paraId="578D3EDF"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026397a8e8354f66854e32da90f98b23"/>
                          <w:id w:val="158268274"/>
                          <w:lock w:val="sdtLocked"/>
                        </w:sdtPr>
                        <w:sdtEndPr/>
                        <w:sdtContent>
                          <w:r w:rsidR="00C26256">
                            <w:rPr>
                              <w:szCs w:val="24"/>
                              <w:lang w:eastAsia="lt-LT"/>
                            </w:rPr>
                            <w:t>55.2</w:t>
                          </w:r>
                        </w:sdtContent>
                      </w:sdt>
                      <w:r w:rsidR="00C26256">
                        <w:rPr>
                          <w:szCs w:val="24"/>
                          <w:lang w:eastAsia="lt-LT"/>
                        </w:rPr>
                        <w:t>. Komunalinių atliekų turėtojai, kurie neturi galimybių kompostuoti atliekų individualių namų valdų teritorijose, atskirtas žaliąsias atliekas:</w:t>
                      </w:r>
                    </w:p>
                    <w:sdt>
                      <w:sdtPr>
                        <w:alias w:val="55.2.1 p."/>
                        <w:tag w:val="part_71167a9e4e8c4236b9731f49158899f0"/>
                        <w:id w:val="-923345876"/>
                        <w:lock w:val="sdtLocked"/>
                      </w:sdtPr>
                      <w:sdtEndPr/>
                      <w:sdtContent>
                        <w:p w14:paraId="578D3EE0"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71167a9e4e8c4236b9731f49158899f0"/>
                              <w:id w:val="-1027876624"/>
                              <w:lock w:val="sdtLocked"/>
                            </w:sdtPr>
                            <w:sdtEndPr/>
                            <w:sdtContent>
                              <w:r w:rsidR="00C26256">
                                <w:rPr>
                                  <w:szCs w:val="24"/>
                                  <w:lang w:eastAsia="lt-LT"/>
                                </w:rPr>
                                <w:t>55.2.1</w:t>
                              </w:r>
                            </w:sdtContent>
                          </w:sdt>
                          <w:r w:rsidR="00C26256">
                            <w:rPr>
                              <w:szCs w:val="24"/>
                              <w:lang w:eastAsia="lt-LT"/>
                            </w:rPr>
                            <w:t xml:space="preserve">. pristato į žaliųjų atliekų kompostavimo aikštelę (iš komunalinių atliekų turėtojų (fizinių asmenų) kompostuoti tinkamos atliekos priimamos nemokamai); </w:t>
                          </w:r>
                        </w:p>
                      </w:sdtContent>
                    </w:sdt>
                    <w:sdt>
                      <w:sdtPr>
                        <w:alias w:val="55.2.2 p."/>
                        <w:tag w:val="part_ba488d4b776c4bcd9e9303adf8ae8ce0"/>
                        <w:id w:val="-390959030"/>
                        <w:lock w:val="sdtLocked"/>
                      </w:sdtPr>
                      <w:sdtEndPr/>
                      <w:sdtContent>
                        <w:p w14:paraId="578D3EE1"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ba488d4b776c4bcd9e9303adf8ae8ce0"/>
                              <w:id w:val="-390202695"/>
                              <w:lock w:val="sdtLocked"/>
                            </w:sdtPr>
                            <w:sdtEndPr/>
                            <w:sdtContent>
                              <w:r w:rsidR="00C26256">
                                <w:rPr>
                                  <w:szCs w:val="24"/>
                                  <w:lang w:eastAsia="lt-LT"/>
                                </w:rPr>
                                <w:t>55.2.2</w:t>
                              </w:r>
                            </w:sdtContent>
                          </w:sdt>
                          <w:r w:rsidR="00C26256">
                            <w:rPr>
                              <w:szCs w:val="24"/>
                              <w:lang w:eastAsia="lt-LT"/>
                            </w:rPr>
                            <w:t>. pristato į artimiausią DGASA (nemokamai iš vieno atliekų turėtojo (fizinio asmens) priimama ne daugiau kaip 0,5 kub. m);</w:t>
                          </w:r>
                        </w:p>
                      </w:sdtContent>
                    </w:sdt>
                    <w:sdt>
                      <w:sdtPr>
                        <w:alias w:val="55.2.3 p."/>
                        <w:tag w:val="part_ae3c45832ad4491287c8d9364eaf1b32"/>
                        <w:id w:val="-1519618551"/>
                        <w:lock w:val="sdtLocked"/>
                      </w:sdtPr>
                      <w:sdtEndPr/>
                      <w:sdtContent>
                        <w:p w14:paraId="578D3EE2"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ae3c45832ad4491287c8d9364eaf1b32"/>
                              <w:id w:val="520666238"/>
                              <w:lock w:val="sdtLocked"/>
                            </w:sdtPr>
                            <w:sdtEndPr/>
                            <w:sdtContent>
                              <w:r w:rsidR="00C26256">
                                <w:rPr>
                                  <w:szCs w:val="24"/>
                                  <w:lang w:eastAsia="lt-LT"/>
                                </w:rPr>
                                <w:t>55.2.3</w:t>
                              </w:r>
                            </w:sdtContent>
                          </w:sdt>
                          <w:r w:rsidR="00C26256">
                            <w:rPr>
                              <w:szCs w:val="24"/>
                              <w:lang w:eastAsia="lt-LT"/>
                            </w:rPr>
                            <w:t>. atskirai surinktas žaliąsias atliekas meta į tam skirtus surinkimo konteinerius, kuriuos už papildomą mokestį išveža atliekų tvarkytojas sutartyje su atliekų turėtoju nustatyta tvarka.</w:t>
                          </w:r>
                        </w:p>
                      </w:sdtContent>
                    </w:sdt>
                  </w:sdtContent>
                </w:sdt>
              </w:sdtContent>
            </w:sdt>
            <w:sdt>
              <w:sdtPr>
                <w:alias w:val="56 p."/>
                <w:tag w:val="part_ecad25f8777f49f285d954919d94c6ea"/>
                <w:id w:val="1759170104"/>
                <w:lock w:val="sdtLocked"/>
              </w:sdtPr>
              <w:sdtEndPr/>
              <w:sdtContent>
                <w:p w14:paraId="578D3EE3"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ecad25f8777f49f285d954919d94c6ea"/>
                      <w:id w:val="747615823"/>
                      <w:lock w:val="sdtLocked"/>
                    </w:sdtPr>
                    <w:sdtEndPr/>
                    <w:sdtContent>
                      <w:r w:rsidR="00C26256">
                        <w:rPr>
                          <w:szCs w:val="24"/>
                          <w:lang w:eastAsia="lt-LT"/>
                        </w:rPr>
                        <w:t>56</w:t>
                      </w:r>
                    </w:sdtContent>
                  </w:sdt>
                  <w:r w:rsidR="00C26256">
                    <w:rPr>
                      <w:szCs w:val="24"/>
                      <w:lang w:eastAsia="lt-LT"/>
                    </w:rPr>
                    <w:t>. Miesto daugiabučių namų teritorijų priežiūros metu susidarančias žaliąsias atliekas daugiabučių namų gyventojai nemokamai gali pristatyti į žaliųjų atliekų kompostavimo</w:t>
                  </w:r>
                  <w:r w:rsidR="00C26256">
                    <w:rPr>
                      <w:rFonts w:ascii="Calibri" w:eastAsia="Calibri" w:hAnsi="Calibri"/>
                      <w:sz w:val="22"/>
                      <w:szCs w:val="22"/>
                    </w:rPr>
                    <w:t xml:space="preserve"> </w:t>
                  </w:r>
                  <w:r w:rsidR="00C26256">
                    <w:rPr>
                      <w:szCs w:val="24"/>
                      <w:lang w:eastAsia="lt-LT"/>
                    </w:rPr>
                    <w:t>aikštelę arba už papildomą mokestį perduoti atliekų tvarkytojui.</w:t>
                  </w:r>
                </w:p>
              </w:sdtContent>
            </w:sdt>
            <w:sdt>
              <w:sdtPr>
                <w:alias w:val="57 p."/>
                <w:tag w:val="part_29cadf427be4437396ed0f3d59636e2c"/>
                <w:id w:val="1798724154"/>
                <w:lock w:val="sdtLocked"/>
              </w:sdtPr>
              <w:sdtEndPr/>
              <w:sdtContent>
                <w:p w14:paraId="578D3EE4"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29cadf427be4437396ed0f3d59636e2c"/>
                      <w:id w:val="-1360193346"/>
                      <w:lock w:val="sdtLocked"/>
                    </w:sdtPr>
                    <w:sdtEndPr/>
                    <w:sdtContent>
                      <w:r w:rsidR="00C26256">
                        <w:rPr>
                          <w:szCs w:val="24"/>
                          <w:lang w:eastAsia="lt-LT"/>
                        </w:rPr>
                        <w:t>57</w:t>
                      </w:r>
                    </w:sdtContent>
                  </w:sdt>
                  <w:r w:rsidR="00C26256">
                    <w:rPr>
                      <w:szCs w:val="24"/>
                      <w:lang w:eastAsia="lt-LT"/>
                    </w:rPr>
                    <w:t>. Kitų bendrojo naudojimo  teritorijų priežiūros metu susidarančias žaliąsias atliekas miestą tvarkančios įmonės gali pristatyti į žaliųjų atliekų kompostavimo aikštelę.</w:t>
                  </w:r>
                </w:p>
              </w:sdtContent>
            </w:sdt>
            <w:sdt>
              <w:sdtPr>
                <w:alias w:val="58 p."/>
                <w:tag w:val="part_2fe941b4cb70450aa972713671daffca"/>
                <w:id w:val="488293740"/>
                <w:lock w:val="sdtLocked"/>
              </w:sdtPr>
              <w:sdtEndPr/>
              <w:sdtContent>
                <w:p w14:paraId="578D3EE5"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2fe941b4cb70450aa972713671daffca"/>
                      <w:id w:val="-896823433"/>
                      <w:lock w:val="sdtLocked"/>
                    </w:sdtPr>
                    <w:sdtEndPr/>
                    <w:sdtContent>
                      <w:r w:rsidR="00C26256">
                        <w:rPr>
                          <w:szCs w:val="24"/>
                          <w:lang w:eastAsia="lt-LT"/>
                        </w:rPr>
                        <w:t>58</w:t>
                      </w:r>
                    </w:sdtContent>
                  </w:sdt>
                  <w:r w:rsidR="00C26256">
                    <w:rPr>
                      <w:szCs w:val="24"/>
                      <w:lang w:eastAsia="lt-LT"/>
                    </w:rPr>
                    <w:t xml:space="preserve">. Griežtai draudžiama žaliąsias atliekas mesti į komunalinių atliekų ar kitus tam nepritaikytus konteinerius. </w:t>
                  </w:r>
                </w:p>
              </w:sdtContent>
            </w:sdt>
            <w:sdt>
              <w:sdtPr>
                <w:alias w:val="59 p."/>
                <w:tag w:val="part_c4a4f54b84e6422181fb0e4899fa0ff1"/>
                <w:id w:val="-448550177"/>
                <w:lock w:val="sdtLocked"/>
              </w:sdtPr>
              <w:sdtEndPr/>
              <w:sdtContent>
                <w:p w14:paraId="578D3EE6"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c4a4f54b84e6422181fb0e4899fa0ff1"/>
                      <w:id w:val="855689075"/>
                      <w:lock w:val="sdtLocked"/>
                    </w:sdtPr>
                    <w:sdtEndPr/>
                    <w:sdtContent>
                      <w:r w:rsidR="00C26256">
                        <w:rPr>
                          <w:szCs w:val="24"/>
                          <w:lang w:eastAsia="lt-LT"/>
                        </w:rPr>
                        <w:t>59</w:t>
                      </w:r>
                    </w:sdtContent>
                  </w:sdt>
                  <w:r w:rsidR="00C26256">
                    <w:rPr>
                      <w:szCs w:val="24"/>
                      <w:lang w:eastAsia="lt-LT"/>
                    </w:rPr>
                    <w:t>. Įmonės, kurių ūkinėje veikloje susidaro maisto ir virtuvės atliekų ar netinkamų naudoti maisto produktų (viešbučiai, moteliai, restoranai, kitos viešojo maitinimo įstaigos (švietimo įstaigos ir kt.), šias atliekas privalo mesti į specialius šių atliekų tvarkymo įrenginius arba pagal sutartis perduoti šias atliekas jas tvarkančioms arba naudojančioms įmonėms. Šioms įmonėms maisto ir virtuvės atliekas draudžiama mesti į mišrių komunalinių atliekų konteinerius ar į kitus šioms atliekoms neskirtus konteinerius. Maisto ir virtuvės atliekoms skirti konteineriai turi stovėti ant kietos dangos. Maisto atliekų surinkimo konteineriai turi turėti užrašą „Maisto atliekos“.</w:t>
                  </w:r>
                </w:p>
                <w:p w14:paraId="578D3EE7"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p>
              </w:sdtContent>
            </w:sdt>
          </w:sdtContent>
        </w:sdt>
        <w:sdt>
          <w:sdtPr>
            <w:alias w:val="skyrius"/>
            <w:tag w:val="part_37eee52527b947c8add7ee6f2dce5449"/>
            <w:id w:val="-1032877579"/>
            <w:lock w:val="sdtLocked"/>
          </w:sdtPr>
          <w:sdtEndPr/>
          <w:sdtContent>
            <w:p w14:paraId="578D3EE8" w14:textId="77777777" w:rsidR="008E6263" w:rsidRDefault="002E4090">
              <w:pPr>
                <w:keepNext/>
                <w:spacing w:line="360" w:lineRule="auto"/>
                <w:jc w:val="center"/>
                <w:rPr>
                  <w:b/>
                  <w:bCs/>
                  <w:kern w:val="36"/>
                  <w:szCs w:val="24"/>
                  <w:lang w:eastAsia="lt-LT"/>
                </w:rPr>
              </w:pPr>
              <w:sdt>
                <w:sdtPr>
                  <w:alias w:val="Numeris"/>
                  <w:tag w:val="nr_37eee52527b947c8add7ee6f2dce5449"/>
                  <w:id w:val="1525442026"/>
                  <w:lock w:val="sdtLocked"/>
                </w:sdtPr>
                <w:sdtEndPr/>
                <w:sdtContent>
                  <w:r w:rsidR="00C26256">
                    <w:rPr>
                      <w:b/>
                      <w:bCs/>
                      <w:kern w:val="36"/>
                      <w:szCs w:val="24"/>
                      <w:lang w:eastAsia="lt-LT"/>
                    </w:rPr>
                    <w:t>VIII</w:t>
                  </w:r>
                </w:sdtContent>
              </w:sdt>
              <w:r w:rsidR="00C26256">
                <w:rPr>
                  <w:b/>
                  <w:bCs/>
                  <w:kern w:val="36"/>
                  <w:szCs w:val="24"/>
                  <w:lang w:eastAsia="lt-LT"/>
                </w:rPr>
                <w:t xml:space="preserve"> SKYRIUS</w:t>
              </w:r>
            </w:p>
            <w:p w14:paraId="578D3EE9" w14:textId="77777777" w:rsidR="008E6263" w:rsidRDefault="002E4090">
              <w:pPr>
                <w:keepNext/>
                <w:spacing w:line="360" w:lineRule="auto"/>
                <w:jc w:val="center"/>
                <w:rPr>
                  <w:b/>
                  <w:bCs/>
                  <w:kern w:val="36"/>
                  <w:szCs w:val="24"/>
                  <w:lang w:eastAsia="lt-LT"/>
                </w:rPr>
              </w:pPr>
              <w:sdt>
                <w:sdtPr>
                  <w:alias w:val="Pavadinimas"/>
                  <w:tag w:val="title_37eee52527b947c8add7ee6f2dce5449"/>
                  <w:id w:val="497779256"/>
                  <w:lock w:val="sdtLocked"/>
                </w:sdtPr>
                <w:sdtEndPr/>
                <w:sdtContent>
                  <w:r w:rsidR="00C26256">
                    <w:rPr>
                      <w:b/>
                      <w:bCs/>
                      <w:kern w:val="36"/>
                      <w:szCs w:val="24"/>
                      <w:lang w:eastAsia="lt-LT"/>
                    </w:rPr>
                    <w:t>ELEKTROS IR ELEKTRONINĖS ĮRANGOS ATLIEKŲ TVARKYMAS</w:t>
                  </w:r>
                </w:sdtContent>
              </w:sdt>
            </w:p>
            <w:p w14:paraId="578D3EEA" w14:textId="77777777" w:rsidR="008E6263" w:rsidRDefault="008E6263">
              <w:pPr>
                <w:keepNext/>
                <w:spacing w:line="360" w:lineRule="auto"/>
                <w:jc w:val="center"/>
                <w:rPr>
                  <w:b/>
                  <w:bCs/>
                  <w:kern w:val="36"/>
                  <w:szCs w:val="24"/>
                  <w:lang w:eastAsia="lt-LT"/>
                </w:rPr>
              </w:pPr>
            </w:p>
            <w:sdt>
              <w:sdtPr>
                <w:alias w:val="60 p."/>
                <w:tag w:val="part_1a590762a2a144e2893990ec17a583c1"/>
                <w:id w:val="1147468815"/>
                <w:lock w:val="sdtLocked"/>
              </w:sdtPr>
              <w:sdtEndPr/>
              <w:sdtContent>
                <w:p w14:paraId="578D3EEB"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1a590762a2a144e2893990ec17a583c1"/>
                      <w:id w:val="-276257143"/>
                      <w:lock w:val="sdtLocked"/>
                    </w:sdtPr>
                    <w:sdtEndPr/>
                    <w:sdtContent>
                      <w:r w:rsidR="00C26256">
                        <w:rPr>
                          <w:szCs w:val="24"/>
                          <w:lang w:eastAsia="lt-LT"/>
                        </w:rPr>
                        <w:t>60</w:t>
                      </w:r>
                    </w:sdtContent>
                  </w:sdt>
                  <w:r w:rsidR="00C26256">
                    <w:rPr>
                      <w:szCs w:val="24"/>
                      <w:lang w:eastAsia="lt-LT"/>
                    </w:rPr>
                    <w:t>. Komunalinių atliekų turėtojai elektros ir elektroninės įrangos atliekas, išvardytas Taisyklių 3 priede, privalo atskirti nuo kitų komunalinių atliekų jų susidarymo vietoje.</w:t>
                  </w:r>
                </w:p>
              </w:sdtContent>
            </w:sdt>
            <w:sdt>
              <w:sdtPr>
                <w:alias w:val="61 p."/>
                <w:tag w:val="part_c8e1c41745d843eca517350ed657a0eb"/>
                <w:id w:val="-200556955"/>
                <w:lock w:val="sdtLocked"/>
              </w:sdtPr>
              <w:sdtEndPr/>
              <w:sdtContent>
                <w:p w14:paraId="578D3EEC"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c8e1c41745d843eca517350ed657a0eb"/>
                      <w:id w:val="1201360415"/>
                      <w:lock w:val="sdtLocked"/>
                    </w:sdtPr>
                    <w:sdtEndPr/>
                    <w:sdtContent>
                      <w:r w:rsidR="00C26256">
                        <w:rPr>
                          <w:szCs w:val="24"/>
                          <w:lang w:eastAsia="lt-LT"/>
                        </w:rPr>
                        <w:t>61</w:t>
                      </w:r>
                    </w:sdtContent>
                  </w:sdt>
                  <w:r w:rsidR="00C26256">
                    <w:rPr>
                      <w:szCs w:val="24"/>
                      <w:lang w:eastAsia="lt-LT"/>
                    </w:rPr>
                    <w:t xml:space="preserve">. Komunalinių atliekų turėtojai elektros ir elektroninės įrangos atliekas privalo: </w:t>
                  </w:r>
                </w:p>
                <w:sdt>
                  <w:sdtPr>
                    <w:alias w:val="61.1 p."/>
                    <w:tag w:val="part_d7512ef2982b401fbafcfdf80bcde880"/>
                    <w:id w:val="522442101"/>
                    <w:lock w:val="sdtLocked"/>
                  </w:sdtPr>
                  <w:sdtEndPr/>
                  <w:sdtContent>
                    <w:p w14:paraId="578D3EED"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d7512ef2982b401fbafcfdf80bcde880"/>
                          <w:id w:val="1397394978"/>
                          <w:lock w:val="sdtLocked"/>
                        </w:sdtPr>
                        <w:sdtEndPr/>
                        <w:sdtContent>
                          <w:r w:rsidR="00C26256">
                            <w:rPr>
                              <w:szCs w:val="24"/>
                              <w:lang w:eastAsia="lt-LT"/>
                            </w:rPr>
                            <w:t>61.1</w:t>
                          </w:r>
                        </w:sdtContent>
                      </w:sdt>
                      <w:r w:rsidR="00C26256">
                        <w:rPr>
                          <w:szCs w:val="24"/>
                          <w:lang w:eastAsia="lt-LT"/>
                        </w:rPr>
                        <w:t>. pristatyti į artimiausią DGASA;</w:t>
                      </w:r>
                    </w:p>
                  </w:sdtContent>
                </w:sdt>
                <w:sdt>
                  <w:sdtPr>
                    <w:alias w:val="61.2 p."/>
                    <w:tag w:val="part_9589a43c5217458ea4225e317dfd1ad9"/>
                    <w:id w:val="1581246981"/>
                    <w:lock w:val="sdtLocked"/>
                  </w:sdtPr>
                  <w:sdtEndPr/>
                  <w:sdtContent>
                    <w:p w14:paraId="578D3EEE" w14:textId="77777777" w:rsidR="008E6263" w:rsidRDefault="002E4090">
                      <w:pPr>
                        <w:tabs>
                          <w:tab w:val="left" w:pos="0"/>
                        </w:tabs>
                        <w:spacing w:line="360" w:lineRule="auto"/>
                        <w:jc w:val="both"/>
                        <w:rPr>
                          <w:szCs w:val="24"/>
                          <w:lang w:eastAsia="lt-LT"/>
                        </w:rPr>
                      </w:pPr>
                      <w:sdt>
                        <w:sdtPr>
                          <w:alias w:val="Numeris"/>
                          <w:tag w:val="nr_9589a43c5217458ea4225e317dfd1ad9"/>
                          <w:id w:val="1504864278"/>
                          <w:lock w:val="sdtLocked"/>
                        </w:sdtPr>
                        <w:sdtEndPr/>
                        <w:sdtContent>
                          <w:r w:rsidR="00C26256">
                            <w:rPr>
                              <w:szCs w:val="24"/>
                              <w:lang w:eastAsia="lt-LT"/>
                            </w:rPr>
                            <w:t>61.2</w:t>
                          </w:r>
                        </w:sdtContent>
                      </w:sdt>
                      <w:r w:rsidR="00C26256">
                        <w:rPr>
                          <w:szCs w:val="24"/>
                          <w:lang w:eastAsia="lt-LT"/>
                        </w:rPr>
                        <w:t>. atiduoti komunalinių atliekų tvarkytojui, kai šis vykdo elektros ir elektroninės įrangos atliekų surinkimą apvažiavimo būdu pagal iš anksto paskelbtą grafiką (grafikas skelbiamas Savivaldybės ir atliekų tvarkytojo interneto svetainėse);</w:t>
                      </w:r>
                    </w:p>
                  </w:sdtContent>
                </w:sdt>
                <w:sdt>
                  <w:sdtPr>
                    <w:alias w:val="61.3 p."/>
                    <w:tag w:val="part_2813e0388a9244d68253585439eff5e8"/>
                    <w:id w:val="1446809382"/>
                    <w:lock w:val="sdtLocked"/>
                  </w:sdtPr>
                  <w:sdtEndPr/>
                  <w:sdtContent>
                    <w:p w14:paraId="578D3EEF" w14:textId="77777777" w:rsidR="008E6263" w:rsidRDefault="002E4090">
                      <w:pPr>
                        <w:tabs>
                          <w:tab w:val="left" w:pos="0"/>
                        </w:tabs>
                        <w:spacing w:line="360" w:lineRule="auto"/>
                        <w:jc w:val="both"/>
                        <w:rPr>
                          <w:szCs w:val="24"/>
                          <w:lang w:eastAsia="lt-LT"/>
                        </w:rPr>
                      </w:pPr>
                      <w:sdt>
                        <w:sdtPr>
                          <w:alias w:val="Numeris"/>
                          <w:tag w:val="nr_2813e0388a9244d68253585439eff5e8"/>
                          <w:id w:val="996847996"/>
                          <w:lock w:val="sdtLocked"/>
                        </w:sdtPr>
                        <w:sdtEndPr/>
                        <w:sdtContent>
                          <w:r w:rsidR="00C26256">
                            <w:rPr>
                              <w:szCs w:val="24"/>
                              <w:lang w:eastAsia="lt-LT"/>
                            </w:rPr>
                            <w:t>61.3</w:t>
                          </w:r>
                        </w:sdtContent>
                      </w:sdt>
                      <w:r w:rsidR="00C26256">
                        <w:rPr>
                          <w:szCs w:val="24"/>
                          <w:lang w:eastAsia="lt-LT"/>
                        </w:rPr>
                        <w:t>. pristatyti į elektros ir elektroninės įrangos atliekų surinkimo vietas (mokyklose, kitose įstaigose ir pan.), kurių sąrašas skelbiamas Savivaldybės interneto svetainėje;</w:t>
                      </w:r>
                    </w:p>
                  </w:sdtContent>
                </w:sdt>
                <w:sdt>
                  <w:sdtPr>
                    <w:alias w:val="61.4 p."/>
                    <w:tag w:val="part_c54b3a1be7014d139b7a7ca088243156"/>
                    <w:id w:val="1978493885"/>
                    <w:lock w:val="sdtLocked"/>
                  </w:sdtPr>
                  <w:sdtEndPr/>
                  <w:sdtContent>
                    <w:p w14:paraId="578D3EF0" w14:textId="77777777" w:rsidR="008E6263" w:rsidRDefault="002E4090">
                      <w:pPr>
                        <w:tabs>
                          <w:tab w:val="left" w:pos="0"/>
                        </w:tabs>
                        <w:spacing w:line="360" w:lineRule="auto"/>
                        <w:jc w:val="both"/>
                        <w:rPr>
                          <w:szCs w:val="24"/>
                          <w:lang w:eastAsia="lt-LT"/>
                        </w:rPr>
                      </w:pPr>
                      <w:sdt>
                        <w:sdtPr>
                          <w:alias w:val="Numeris"/>
                          <w:tag w:val="nr_c54b3a1be7014d139b7a7ca088243156"/>
                          <w:id w:val="143629341"/>
                          <w:lock w:val="sdtLocked"/>
                        </w:sdtPr>
                        <w:sdtEndPr/>
                        <w:sdtContent>
                          <w:r w:rsidR="00C26256">
                            <w:rPr>
                              <w:szCs w:val="24"/>
                              <w:lang w:eastAsia="lt-LT"/>
                            </w:rPr>
                            <w:t>61.4</w:t>
                          </w:r>
                        </w:sdtContent>
                      </w:sdt>
                      <w:r w:rsidR="00C26256">
                        <w:rPr>
                          <w:szCs w:val="24"/>
                          <w:lang w:eastAsia="lt-LT"/>
                        </w:rPr>
                        <w:t>. perduoti elektros ir elektroninės įrangos platintojams (pardavėjams), kurie privalo, nereikalaudami papildomai sumokėti, priimti vartotojo atiduodamas buityje susidarančias elektros ir elektroninės įrangos atliekas tuo atveju, jei vartotojo atiduodamos elektros ir elektroninės įrangos atliekos yra tos pačios paskirties kaip jo perkama elektros ir elektroninė įranga;</w:t>
                      </w:r>
                    </w:p>
                  </w:sdtContent>
                </w:sdt>
                <w:sdt>
                  <w:sdtPr>
                    <w:alias w:val="61.5 p."/>
                    <w:tag w:val="part_af6755d923b044bd80c8c4ed64d4dc86"/>
                    <w:id w:val="-931664330"/>
                    <w:lock w:val="sdtLocked"/>
                  </w:sdtPr>
                  <w:sdtEndPr/>
                  <w:sdtContent>
                    <w:p w14:paraId="578D3EF1" w14:textId="77777777" w:rsidR="008E6263" w:rsidRDefault="002E4090">
                      <w:pPr>
                        <w:tabs>
                          <w:tab w:val="left" w:pos="0"/>
                        </w:tabs>
                        <w:spacing w:line="360" w:lineRule="auto"/>
                        <w:jc w:val="both"/>
                        <w:rPr>
                          <w:szCs w:val="24"/>
                          <w:lang w:eastAsia="lt-LT"/>
                        </w:rPr>
                      </w:pPr>
                      <w:sdt>
                        <w:sdtPr>
                          <w:alias w:val="Numeris"/>
                          <w:tag w:val="nr_af6755d923b044bd80c8c4ed64d4dc86"/>
                          <w:id w:val="-1823795769"/>
                          <w:lock w:val="sdtLocked"/>
                        </w:sdtPr>
                        <w:sdtEndPr/>
                        <w:sdtContent>
                          <w:r w:rsidR="00C26256">
                            <w:rPr>
                              <w:szCs w:val="24"/>
                              <w:lang w:eastAsia="lt-LT"/>
                            </w:rPr>
                            <w:t>61.5</w:t>
                          </w:r>
                        </w:sdtContent>
                      </w:sdt>
                      <w:r w:rsidR="00C26256">
                        <w:rPr>
                          <w:szCs w:val="24"/>
                          <w:lang w:eastAsia="lt-LT"/>
                        </w:rPr>
                        <w:t>. perduoti elektros ir elektroninės įrangos gamintojams (importuotojams), jei Savivaldybės teritorijoje įdiegta papildanti šių atliekų surinkimo sistema. Informacija apie šios sistemos operatorius skelbiama Savivaldybės interneto svetainėje.</w:t>
                      </w:r>
                    </w:p>
                  </w:sdtContent>
                </w:sdt>
              </w:sdtContent>
            </w:sdt>
            <w:sdt>
              <w:sdtPr>
                <w:alias w:val="62 p."/>
                <w:tag w:val="part_ee0fdfff3dc04fdaa28d1d9933d25dd5"/>
                <w:id w:val="-1592926762"/>
                <w:lock w:val="sdtLocked"/>
              </w:sdtPr>
              <w:sdtEndPr/>
              <w:sdtContent>
                <w:p w14:paraId="578D3EF2" w14:textId="77777777" w:rsidR="008E6263" w:rsidRDefault="002E4090">
                  <w:pPr>
                    <w:tabs>
                      <w:tab w:val="left" w:pos="0"/>
                    </w:tabs>
                    <w:spacing w:line="360" w:lineRule="auto"/>
                    <w:jc w:val="both"/>
                    <w:rPr>
                      <w:szCs w:val="24"/>
                      <w:lang w:eastAsia="lt-LT"/>
                    </w:rPr>
                  </w:pPr>
                  <w:sdt>
                    <w:sdtPr>
                      <w:alias w:val="Numeris"/>
                      <w:tag w:val="nr_ee0fdfff3dc04fdaa28d1d9933d25dd5"/>
                      <w:id w:val="-2135099758"/>
                      <w:lock w:val="sdtLocked"/>
                    </w:sdtPr>
                    <w:sdtEndPr/>
                    <w:sdtContent>
                      <w:r w:rsidR="00C26256">
                        <w:rPr>
                          <w:szCs w:val="24"/>
                          <w:lang w:eastAsia="lt-LT"/>
                        </w:rPr>
                        <w:t>62</w:t>
                      </w:r>
                    </w:sdtContent>
                  </w:sdt>
                  <w:r w:rsidR="00C26256">
                    <w:rPr>
                      <w:szCs w:val="24"/>
                      <w:lang w:eastAsia="lt-LT"/>
                    </w:rPr>
                    <w:t>. Griežtai draudžiama buityje susidariusias elektros ir elektroninės įrangos atliekas mesti į komunalinių atliekų ir kitus tam nepritaikytus konteinerius ar palikti šalia šių įrenginių.</w:t>
                  </w:r>
                </w:p>
                <w:p w14:paraId="578D3EF4" w14:textId="77777777" w:rsidR="008E6263" w:rsidRDefault="002E4090">
                  <w:pPr>
                    <w:tabs>
                      <w:tab w:val="left" w:pos="0"/>
                    </w:tabs>
                    <w:spacing w:line="360" w:lineRule="auto"/>
                    <w:jc w:val="both"/>
                    <w:rPr>
                      <w:szCs w:val="24"/>
                      <w:lang w:eastAsia="lt-LT"/>
                    </w:rPr>
                  </w:pPr>
                </w:p>
              </w:sdtContent>
            </w:sdt>
          </w:sdtContent>
        </w:sdt>
        <w:sdt>
          <w:sdtPr>
            <w:alias w:val="skyrius"/>
            <w:tag w:val="part_6e6809ef559d4425921a650dfee3441e"/>
            <w:id w:val="825471383"/>
            <w:lock w:val="sdtLocked"/>
          </w:sdtPr>
          <w:sdtEndPr/>
          <w:sdtContent>
            <w:p w14:paraId="578D3EF5" w14:textId="77777777" w:rsidR="008E6263" w:rsidRDefault="002E4090">
              <w:pPr>
                <w:keepNext/>
                <w:spacing w:line="360" w:lineRule="auto"/>
                <w:jc w:val="center"/>
                <w:rPr>
                  <w:b/>
                  <w:bCs/>
                  <w:kern w:val="36"/>
                  <w:szCs w:val="24"/>
                  <w:lang w:eastAsia="lt-LT"/>
                </w:rPr>
              </w:pPr>
              <w:sdt>
                <w:sdtPr>
                  <w:alias w:val="Numeris"/>
                  <w:tag w:val="nr_6e6809ef559d4425921a650dfee3441e"/>
                  <w:id w:val="-684744313"/>
                  <w:lock w:val="sdtLocked"/>
                </w:sdtPr>
                <w:sdtEndPr/>
                <w:sdtContent>
                  <w:r w:rsidR="00C26256">
                    <w:rPr>
                      <w:b/>
                      <w:bCs/>
                      <w:kern w:val="36"/>
                      <w:szCs w:val="24"/>
                      <w:lang w:eastAsia="lt-LT"/>
                    </w:rPr>
                    <w:t>IX</w:t>
                  </w:r>
                </w:sdtContent>
              </w:sdt>
              <w:r w:rsidR="00C26256">
                <w:rPr>
                  <w:b/>
                  <w:bCs/>
                  <w:kern w:val="36"/>
                  <w:szCs w:val="24"/>
                  <w:lang w:eastAsia="lt-LT"/>
                </w:rPr>
                <w:t xml:space="preserve"> SKYRIUS</w:t>
              </w:r>
            </w:p>
            <w:p w14:paraId="578D3EF6" w14:textId="77777777" w:rsidR="008E6263" w:rsidRDefault="002E4090">
              <w:pPr>
                <w:keepNext/>
                <w:spacing w:line="360" w:lineRule="auto"/>
                <w:jc w:val="center"/>
                <w:rPr>
                  <w:b/>
                  <w:bCs/>
                  <w:kern w:val="36"/>
                  <w:szCs w:val="24"/>
                  <w:lang w:eastAsia="lt-LT"/>
                </w:rPr>
              </w:pPr>
              <w:sdt>
                <w:sdtPr>
                  <w:alias w:val="Pavadinimas"/>
                  <w:tag w:val="title_6e6809ef559d4425921a650dfee3441e"/>
                  <w:id w:val="477879574"/>
                  <w:lock w:val="sdtLocked"/>
                </w:sdtPr>
                <w:sdtEndPr/>
                <w:sdtContent>
                  <w:r w:rsidR="00C26256">
                    <w:rPr>
                      <w:b/>
                      <w:bCs/>
                      <w:kern w:val="36"/>
                      <w:szCs w:val="24"/>
                      <w:lang w:eastAsia="lt-LT"/>
                    </w:rPr>
                    <w:t>APMOKESTINAMŲJŲ GAMINIŲ ATLIEKŲ TVARKYMAS</w:t>
                  </w:r>
                </w:sdtContent>
              </w:sdt>
            </w:p>
            <w:p w14:paraId="578D3EF7" w14:textId="77777777" w:rsidR="008E6263" w:rsidRDefault="008E6263">
              <w:pPr>
                <w:keepNext/>
                <w:spacing w:line="360" w:lineRule="auto"/>
                <w:jc w:val="center"/>
                <w:rPr>
                  <w:b/>
                  <w:bCs/>
                  <w:kern w:val="36"/>
                  <w:szCs w:val="24"/>
                  <w:lang w:eastAsia="lt-LT"/>
                </w:rPr>
              </w:pPr>
            </w:p>
            <w:sdt>
              <w:sdtPr>
                <w:alias w:val="63 p."/>
                <w:tag w:val="part_9fd905c54a804579b3647f2d4c887b14"/>
                <w:id w:val="-198865366"/>
                <w:lock w:val="sdtLocked"/>
              </w:sdtPr>
              <w:sdtEndPr/>
              <w:sdtContent>
                <w:p w14:paraId="578D3EF8"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9fd905c54a804579b3647f2d4c887b14"/>
                      <w:id w:val="23531733"/>
                      <w:lock w:val="sdtLocked"/>
                    </w:sdtPr>
                    <w:sdtEndPr/>
                    <w:sdtContent>
                      <w:r w:rsidR="00C26256">
                        <w:rPr>
                          <w:szCs w:val="24"/>
                          <w:lang w:eastAsia="lt-LT"/>
                        </w:rPr>
                        <w:t>63</w:t>
                      </w:r>
                    </w:sdtContent>
                  </w:sdt>
                  <w:r w:rsidR="00C26256">
                    <w:rPr>
                      <w:szCs w:val="24"/>
                      <w:lang w:eastAsia="lt-LT"/>
                    </w:rPr>
                    <w:t>. Komunalinių atliekų turėtojai apmokestinamųjų gaminių atliekas privalo atskirti nuo kitų komunalinių atliekų jų susidarymo vietoje.</w:t>
                  </w:r>
                </w:p>
              </w:sdtContent>
            </w:sdt>
            <w:sdt>
              <w:sdtPr>
                <w:alias w:val="64 p."/>
                <w:tag w:val="part_98ba52b13df6481e9a9254050f76d3dd"/>
                <w:id w:val="1508257547"/>
                <w:lock w:val="sdtLocked"/>
              </w:sdtPr>
              <w:sdtEndPr/>
              <w:sdtContent>
                <w:p w14:paraId="578D3EF9" w14:textId="77777777" w:rsidR="008E6263" w:rsidRDefault="002E4090">
                  <w:pPr>
                    <w:tabs>
                      <w:tab w:val="left" w:pos="0"/>
                      <w:tab w:val="left" w:pos="426"/>
                    </w:tabs>
                    <w:spacing w:line="360" w:lineRule="auto"/>
                    <w:jc w:val="both"/>
                    <w:rPr>
                      <w:szCs w:val="24"/>
                      <w:lang w:eastAsia="lt-LT"/>
                    </w:rPr>
                  </w:pPr>
                  <w:sdt>
                    <w:sdtPr>
                      <w:alias w:val="Numeris"/>
                      <w:tag w:val="nr_98ba52b13df6481e9a9254050f76d3dd"/>
                      <w:id w:val="784000399"/>
                      <w:lock w:val="sdtLocked"/>
                    </w:sdtPr>
                    <w:sdtEndPr/>
                    <w:sdtContent>
                      <w:r w:rsidR="00C26256">
                        <w:rPr>
                          <w:szCs w:val="24"/>
                          <w:lang w:eastAsia="lt-LT"/>
                        </w:rPr>
                        <w:t>64</w:t>
                      </w:r>
                    </w:sdtContent>
                  </w:sdt>
                  <w:r w:rsidR="00C26256">
                    <w:rPr>
                      <w:szCs w:val="24"/>
                      <w:lang w:eastAsia="lt-LT"/>
                    </w:rPr>
                    <w:t>. Komunalinių atliekų turėtojai apmokestinamųjų gaminių atliekas privalo:</w:t>
                  </w:r>
                </w:p>
                <w:sdt>
                  <w:sdtPr>
                    <w:alias w:val="64.1 p."/>
                    <w:tag w:val="part_033def1a909b478c843890d583fb6433"/>
                    <w:id w:val="153418171"/>
                    <w:lock w:val="sdtLocked"/>
                  </w:sdtPr>
                  <w:sdtEndPr/>
                  <w:sdtContent>
                    <w:p w14:paraId="578D3EFA" w14:textId="77777777" w:rsidR="008E6263" w:rsidRDefault="002E4090">
                      <w:pPr>
                        <w:tabs>
                          <w:tab w:val="left" w:pos="0"/>
                          <w:tab w:val="left" w:pos="426"/>
                        </w:tabs>
                        <w:spacing w:line="360" w:lineRule="auto"/>
                        <w:jc w:val="both"/>
                        <w:rPr>
                          <w:szCs w:val="24"/>
                          <w:lang w:eastAsia="lt-LT"/>
                        </w:rPr>
                      </w:pPr>
                      <w:sdt>
                        <w:sdtPr>
                          <w:alias w:val="Numeris"/>
                          <w:tag w:val="nr_033def1a909b478c843890d583fb6433"/>
                          <w:id w:val="345833222"/>
                          <w:lock w:val="sdtLocked"/>
                        </w:sdtPr>
                        <w:sdtEndPr/>
                        <w:sdtContent>
                          <w:r w:rsidR="00C26256">
                            <w:rPr>
                              <w:szCs w:val="24"/>
                              <w:lang w:eastAsia="lt-LT"/>
                            </w:rPr>
                            <w:t>64.1</w:t>
                          </w:r>
                        </w:sdtContent>
                      </w:sdt>
                      <w:r w:rsidR="00C26256">
                        <w:rPr>
                          <w:szCs w:val="24"/>
                          <w:lang w:eastAsia="lt-LT"/>
                        </w:rPr>
                        <w:t>. pristatyti į artimiausią DGASA arba kitas vietas, kuriose tokios atliekos yra priimamos;</w:t>
                      </w:r>
                    </w:p>
                  </w:sdtContent>
                </w:sdt>
                <w:sdt>
                  <w:sdtPr>
                    <w:alias w:val="64.2 p."/>
                    <w:tag w:val="part_a59ff2afadf44124ac535c529d737d77"/>
                    <w:id w:val="-895126900"/>
                    <w:lock w:val="sdtLocked"/>
                  </w:sdtPr>
                  <w:sdtEndPr/>
                  <w:sdtContent>
                    <w:p w14:paraId="578D3EFB" w14:textId="77777777" w:rsidR="008E6263" w:rsidRDefault="002E4090">
                      <w:pPr>
                        <w:tabs>
                          <w:tab w:val="left" w:pos="0"/>
                        </w:tabs>
                        <w:spacing w:line="360" w:lineRule="auto"/>
                        <w:jc w:val="both"/>
                        <w:rPr>
                          <w:szCs w:val="24"/>
                          <w:lang w:eastAsia="lt-LT"/>
                        </w:rPr>
                      </w:pPr>
                      <w:sdt>
                        <w:sdtPr>
                          <w:alias w:val="Numeris"/>
                          <w:tag w:val="nr_a59ff2afadf44124ac535c529d737d77"/>
                          <w:id w:val="-547529007"/>
                          <w:lock w:val="sdtLocked"/>
                        </w:sdtPr>
                        <w:sdtEndPr/>
                        <w:sdtContent>
                          <w:r w:rsidR="00C26256">
                            <w:rPr>
                              <w:szCs w:val="24"/>
                              <w:lang w:eastAsia="lt-LT"/>
                            </w:rPr>
                            <w:t>64.2</w:t>
                          </w:r>
                        </w:sdtContent>
                      </w:sdt>
                      <w:r w:rsidR="00C26256">
                        <w:rPr>
                          <w:szCs w:val="24"/>
                          <w:lang w:eastAsia="lt-LT"/>
                        </w:rPr>
                        <w:t>. atiduoti komunalinių atliekų tvarkytojui, kai šis vykdo apmokestinamųjų gaminių atliekų surinkimą apvažiavimo būdu pagal iš anksto paskelbtą grafiką (grafikas skelbiamas Savivaldybės ir atliekų tvarkytojo interneto svetainėse);</w:t>
                      </w:r>
                    </w:p>
                  </w:sdtContent>
                </w:sdt>
                <w:sdt>
                  <w:sdtPr>
                    <w:alias w:val="64.3 p."/>
                    <w:tag w:val="part_f90bb4a7e2254600826489f38b0464c0"/>
                    <w:id w:val="-1402216898"/>
                    <w:lock w:val="sdtLocked"/>
                  </w:sdtPr>
                  <w:sdtEndPr/>
                  <w:sdtContent>
                    <w:p w14:paraId="578D3EFC" w14:textId="77777777" w:rsidR="008E6263" w:rsidRDefault="002E4090">
                      <w:pPr>
                        <w:tabs>
                          <w:tab w:val="left" w:pos="0"/>
                        </w:tabs>
                        <w:spacing w:line="360" w:lineRule="auto"/>
                        <w:jc w:val="both"/>
                        <w:rPr>
                          <w:szCs w:val="24"/>
                          <w:lang w:eastAsia="lt-LT"/>
                        </w:rPr>
                      </w:pPr>
                      <w:sdt>
                        <w:sdtPr>
                          <w:alias w:val="Numeris"/>
                          <w:tag w:val="nr_f90bb4a7e2254600826489f38b0464c0"/>
                          <w:id w:val="-973365480"/>
                          <w:lock w:val="sdtLocked"/>
                        </w:sdtPr>
                        <w:sdtEndPr/>
                        <w:sdtContent>
                          <w:r w:rsidR="00C26256">
                            <w:rPr>
                              <w:szCs w:val="24"/>
                              <w:lang w:eastAsia="lt-LT"/>
                            </w:rPr>
                            <w:t>64.3</w:t>
                          </w:r>
                        </w:sdtContent>
                      </w:sdt>
                      <w:r w:rsidR="00C26256">
                        <w:rPr>
                          <w:szCs w:val="24"/>
                          <w:lang w:eastAsia="lt-LT"/>
                        </w:rPr>
                        <w:t>. perduoti apmokestinamųjų gaminių atliekų gamintojams (importuotojams), jeigu Savivaldybės teritorijoje įdiegta papildanti šių atliekų surinkimo sistema. Informacija apie šios sistemos operatorius skelbiama Savivaldybės interneto svetainėje.</w:t>
                      </w:r>
                    </w:p>
                  </w:sdtContent>
                </w:sdt>
              </w:sdtContent>
            </w:sdt>
            <w:sdt>
              <w:sdtPr>
                <w:alias w:val="65 p."/>
                <w:tag w:val="part_8a050d1667d34df7838c45573efc0412"/>
                <w:id w:val="831420498"/>
                <w:lock w:val="sdtLocked"/>
              </w:sdtPr>
              <w:sdtEndPr/>
              <w:sdtContent>
                <w:p w14:paraId="578D3EFD" w14:textId="77777777" w:rsidR="008E6263" w:rsidRDefault="002E4090">
                  <w:pPr>
                    <w:tabs>
                      <w:tab w:val="left" w:pos="0"/>
                    </w:tabs>
                    <w:spacing w:line="360" w:lineRule="auto"/>
                    <w:jc w:val="both"/>
                    <w:rPr>
                      <w:szCs w:val="24"/>
                      <w:lang w:eastAsia="lt-LT"/>
                    </w:rPr>
                  </w:pPr>
                  <w:sdt>
                    <w:sdtPr>
                      <w:alias w:val="Numeris"/>
                      <w:tag w:val="nr_8a050d1667d34df7838c45573efc0412"/>
                      <w:id w:val="-81061927"/>
                      <w:lock w:val="sdtLocked"/>
                    </w:sdtPr>
                    <w:sdtEndPr/>
                    <w:sdtContent>
                      <w:r w:rsidR="00C26256">
                        <w:rPr>
                          <w:szCs w:val="24"/>
                          <w:lang w:eastAsia="lt-LT"/>
                        </w:rPr>
                        <w:t>65</w:t>
                      </w:r>
                    </w:sdtContent>
                  </w:sdt>
                  <w:r w:rsidR="00C26256">
                    <w:rPr>
                      <w:szCs w:val="24"/>
                      <w:lang w:eastAsia="lt-LT"/>
                    </w:rPr>
                    <w:t>. Griežtai draudžiama buityje susidariusias apmokestinamųjų gaminių atliekas mesti į komunalinių atliekų ar kitus tam nepritaikytus konteinerius.</w:t>
                  </w:r>
                </w:p>
                <w:p w14:paraId="578D3EFE" w14:textId="77777777" w:rsidR="008E6263" w:rsidRDefault="002E4090">
                  <w:pPr>
                    <w:tabs>
                      <w:tab w:val="left" w:pos="0"/>
                      <w:tab w:val="left" w:pos="426"/>
                    </w:tabs>
                    <w:jc w:val="both"/>
                    <w:rPr>
                      <w:szCs w:val="24"/>
                      <w:lang w:eastAsia="lt-LT"/>
                    </w:rPr>
                  </w:pPr>
                </w:p>
              </w:sdtContent>
            </w:sdt>
          </w:sdtContent>
        </w:sdt>
        <w:sdt>
          <w:sdtPr>
            <w:alias w:val="skyrius"/>
            <w:tag w:val="part_a3c896c05fe24509846a94c23a6470b1"/>
            <w:id w:val="-1487704088"/>
            <w:lock w:val="sdtLocked"/>
          </w:sdtPr>
          <w:sdtEndPr/>
          <w:sdtContent>
            <w:p w14:paraId="578D3EFF" w14:textId="77777777" w:rsidR="008E6263" w:rsidRDefault="002E4090">
              <w:pPr>
                <w:keepNext/>
                <w:spacing w:line="360" w:lineRule="auto"/>
                <w:jc w:val="center"/>
                <w:rPr>
                  <w:b/>
                  <w:bCs/>
                  <w:kern w:val="36"/>
                  <w:szCs w:val="24"/>
                  <w:lang w:eastAsia="lt-LT"/>
                </w:rPr>
              </w:pPr>
              <w:sdt>
                <w:sdtPr>
                  <w:alias w:val="Numeris"/>
                  <w:tag w:val="nr_a3c896c05fe24509846a94c23a6470b1"/>
                  <w:id w:val="1603227044"/>
                  <w:lock w:val="sdtLocked"/>
                </w:sdtPr>
                <w:sdtEndPr/>
                <w:sdtContent>
                  <w:r w:rsidR="00C26256">
                    <w:rPr>
                      <w:b/>
                      <w:bCs/>
                      <w:kern w:val="36"/>
                      <w:szCs w:val="24"/>
                      <w:lang w:eastAsia="lt-LT"/>
                    </w:rPr>
                    <w:t>X</w:t>
                  </w:r>
                </w:sdtContent>
              </w:sdt>
              <w:r w:rsidR="00C26256">
                <w:rPr>
                  <w:b/>
                  <w:bCs/>
                  <w:kern w:val="36"/>
                  <w:szCs w:val="24"/>
                  <w:lang w:eastAsia="lt-LT"/>
                </w:rPr>
                <w:t xml:space="preserve"> SKYRIUS</w:t>
              </w:r>
            </w:p>
            <w:p w14:paraId="578D3F00" w14:textId="77777777" w:rsidR="008E6263" w:rsidRDefault="002E4090">
              <w:pPr>
                <w:keepNext/>
                <w:spacing w:line="360" w:lineRule="auto"/>
                <w:jc w:val="center"/>
                <w:rPr>
                  <w:b/>
                  <w:bCs/>
                  <w:kern w:val="36"/>
                  <w:szCs w:val="24"/>
                  <w:lang w:eastAsia="lt-LT"/>
                </w:rPr>
              </w:pPr>
              <w:sdt>
                <w:sdtPr>
                  <w:alias w:val="Pavadinimas"/>
                  <w:tag w:val="title_a3c896c05fe24509846a94c23a6470b1"/>
                  <w:id w:val="-222453501"/>
                  <w:lock w:val="sdtLocked"/>
                </w:sdtPr>
                <w:sdtEndPr/>
                <w:sdtContent>
                  <w:r w:rsidR="00C26256">
                    <w:rPr>
                      <w:b/>
                      <w:bCs/>
                      <w:kern w:val="36"/>
                      <w:szCs w:val="24"/>
                      <w:lang w:eastAsia="lt-LT"/>
                    </w:rPr>
                    <w:t>BUITYJE SUSIDARANČIŲ PAVOJINGŲ ATLIEKŲ TVARKYMAS</w:t>
                  </w:r>
                </w:sdtContent>
              </w:sdt>
            </w:p>
            <w:p w14:paraId="578D3F01" w14:textId="77777777" w:rsidR="008E6263" w:rsidRDefault="008E6263">
              <w:pPr>
                <w:keepNext/>
                <w:jc w:val="center"/>
                <w:rPr>
                  <w:b/>
                  <w:bCs/>
                  <w:kern w:val="36"/>
                  <w:szCs w:val="24"/>
                  <w:lang w:eastAsia="lt-LT"/>
                </w:rPr>
              </w:pPr>
            </w:p>
            <w:sdt>
              <w:sdtPr>
                <w:alias w:val="66 p."/>
                <w:tag w:val="part_6d1c332d55e741c08d0e0693df6b035a"/>
                <w:id w:val="2120636514"/>
                <w:lock w:val="sdtLocked"/>
              </w:sdtPr>
              <w:sdtEndPr/>
              <w:sdtContent>
                <w:p w14:paraId="578D3F02"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6d1c332d55e741c08d0e0693df6b035a"/>
                      <w:id w:val="1107006560"/>
                      <w:lock w:val="sdtLocked"/>
                    </w:sdtPr>
                    <w:sdtEndPr/>
                    <w:sdtContent>
                      <w:r w:rsidR="00C26256">
                        <w:rPr>
                          <w:szCs w:val="24"/>
                          <w:lang w:eastAsia="lt-LT"/>
                        </w:rPr>
                        <w:t>66</w:t>
                      </w:r>
                    </w:sdtContent>
                  </w:sdt>
                  <w:r w:rsidR="00C26256">
                    <w:rPr>
                      <w:szCs w:val="24"/>
                      <w:lang w:eastAsia="lt-LT"/>
                    </w:rPr>
                    <w:t>. Komunalinių atliekų turėtojai buityje susidarančias pavojingas atliekas, išvardytas Taisyklių 4 priede, privalo atskirti nuo kitų komunalinių atliekų jų susidarymo vietoje.</w:t>
                  </w:r>
                </w:p>
              </w:sdtContent>
            </w:sdt>
            <w:sdt>
              <w:sdtPr>
                <w:alias w:val="67 p."/>
                <w:tag w:val="part_4280dc2bce884fe0917e01aa2701c8d4"/>
                <w:id w:val="1130595120"/>
                <w:lock w:val="sdtLocked"/>
              </w:sdtPr>
              <w:sdtEndPr/>
              <w:sdtContent>
                <w:p w14:paraId="578D3F03" w14:textId="77777777" w:rsidR="008E6263" w:rsidRDefault="002E4090">
                  <w:pPr>
                    <w:shd w:val="clear" w:color="auto" w:fill="FFFFFF"/>
                    <w:tabs>
                      <w:tab w:val="left" w:pos="0"/>
                      <w:tab w:val="left" w:pos="1276"/>
                      <w:tab w:val="left" w:pos="1701"/>
                      <w:tab w:val="left" w:pos="1843"/>
                    </w:tabs>
                    <w:spacing w:line="360" w:lineRule="auto"/>
                    <w:jc w:val="both"/>
                    <w:rPr>
                      <w:szCs w:val="24"/>
                      <w:lang w:eastAsia="lt-LT"/>
                    </w:rPr>
                  </w:pPr>
                  <w:sdt>
                    <w:sdtPr>
                      <w:alias w:val="Numeris"/>
                      <w:tag w:val="nr_4280dc2bce884fe0917e01aa2701c8d4"/>
                      <w:id w:val="225656125"/>
                      <w:lock w:val="sdtLocked"/>
                    </w:sdtPr>
                    <w:sdtEndPr/>
                    <w:sdtContent>
                      <w:r w:rsidR="00C26256">
                        <w:rPr>
                          <w:szCs w:val="24"/>
                          <w:lang w:eastAsia="lt-LT"/>
                        </w:rPr>
                        <w:t>67</w:t>
                      </w:r>
                    </w:sdtContent>
                  </w:sdt>
                  <w:r w:rsidR="00C26256">
                    <w:rPr>
                      <w:szCs w:val="24"/>
                      <w:lang w:eastAsia="lt-LT"/>
                    </w:rPr>
                    <w:t>. Komunalinių atliekų turėtojai buityje susidariusias pavojingas atliekas privalo:</w:t>
                  </w:r>
                </w:p>
                <w:sdt>
                  <w:sdtPr>
                    <w:alias w:val="67.1 p."/>
                    <w:tag w:val="part_bf20ecba273a4d3aabaf86e351882575"/>
                    <w:id w:val="-1217968764"/>
                    <w:lock w:val="sdtLocked"/>
                  </w:sdtPr>
                  <w:sdtEndPr/>
                  <w:sdtContent>
                    <w:p w14:paraId="578D3F04" w14:textId="77777777" w:rsidR="008E6263" w:rsidRDefault="002E4090">
                      <w:pPr>
                        <w:tabs>
                          <w:tab w:val="left" w:pos="0"/>
                        </w:tabs>
                        <w:spacing w:line="360" w:lineRule="auto"/>
                        <w:jc w:val="both"/>
                        <w:rPr>
                          <w:szCs w:val="24"/>
                          <w:lang w:eastAsia="lt-LT"/>
                        </w:rPr>
                      </w:pPr>
                      <w:sdt>
                        <w:sdtPr>
                          <w:alias w:val="Numeris"/>
                          <w:tag w:val="nr_bf20ecba273a4d3aabaf86e351882575"/>
                          <w:id w:val="-1733069756"/>
                          <w:lock w:val="sdtLocked"/>
                        </w:sdtPr>
                        <w:sdtEndPr/>
                        <w:sdtContent>
                          <w:r w:rsidR="00C26256">
                            <w:rPr>
                              <w:szCs w:val="24"/>
                              <w:lang w:eastAsia="lt-LT"/>
                            </w:rPr>
                            <w:t>67.1</w:t>
                          </w:r>
                        </w:sdtContent>
                      </w:sdt>
                      <w:r w:rsidR="00C26256">
                        <w:rPr>
                          <w:szCs w:val="24"/>
                          <w:lang w:eastAsia="lt-LT"/>
                        </w:rPr>
                        <w:t>. pristatyti į artimiausią DGASA;</w:t>
                      </w:r>
                    </w:p>
                  </w:sdtContent>
                </w:sdt>
                <w:sdt>
                  <w:sdtPr>
                    <w:alias w:val="67.2 p."/>
                    <w:tag w:val="part_de9c822774944467aeaa2b6ad6cbb80f"/>
                    <w:id w:val="1349222682"/>
                    <w:lock w:val="sdtLocked"/>
                  </w:sdtPr>
                  <w:sdtEndPr/>
                  <w:sdtContent>
                    <w:p w14:paraId="578D3F05" w14:textId="77777777" w:rsidR="008E6263" w:rsidRDefault="002E4090">
                      <w:pPr>
                        <w:tabs>
                          <w:tab w:val="left" w:pos="0"/>
                        </w:tabs>
                        <w:spacing w:line="360" w:lineRule="auto"/>
                        <w:jc w:val="both"/>
                        <w:rPr>
                          <w:szCs w:val="24"/>
                          <w:lang w:eastAsia="lt-LT"/>
                        </w:rPr>
                      </w:pPr>
                      <w:sdt>
                        <w:sdtPr>
                          <w:alias w:val="Numeris"/>
                          <w:tag w:val="nr_de9c822774944467aeaa2b6ad6cbb80f"/>
                          <w:id w:val="814156317"/>
                          <w:lock w:val="sdtLocked"/>
                        </w:sdtPr>
                        <w:sdtEndPr/>
                        <w:sdtContent>
                          <w:r w:rsidR="00C26256">
                            <w:rPr>
                              <w:szCs w:val="24"/>
                              <w:lang w:eastAsia="lt-LT"/>
                            </w:rPr>
                            <w:t>67.2</w:t>
                          </w:r>
                        </w:sdtContent>
                      </w:sdt>
                      <w:r w:rsidR="00C26256">
                        <w:rPr>
                          <w:szCs w:val="24"/>
                          <w:lang w:eastAsia="lt-LT"/>
                        </w:rPr>
                        <w:t>. atiduoti komunalinių atliekų tvarkytojui, kai šis vykdo pavojingų atliekų surinkimą apvažiavimo būdu pagal iš anksto paskelbtą grafiką (grafikas skelbiamas Savivaldybės ir atliekų tvarkytojo interneto svetainėse);</w:t>
                      </w:r>
                    </w:p>
                  </w:sdtContent>
                </w:sdt>
                <w:sdt>
                  <w:sdtPr>
                    <w:alias w:val="67.3 p."/>
                    <w:tag w:val="part_cecd5de11ac94a66a74df9fd61f5ecb1"/>
                    <w:id w:val="-1199320219"/>
                    <w:lock w:val="sdtLocked"/>
                  </w:sdtPr>
                  <w:sdtEndPr/>
                  <w:sdtContent>
                    <w:p w14:paraId="578D3F06" w14:textId="77777777" w:rsidR="008E6263" w:rsidRDefault="002E4090">
                      <w:pPr>
                        <w:tabs>
                          <w:tab w:val="left" w:pos="0"/>
                        </w:tabs>
                        <w:spacing w:line="360" w:lineRule="auto"/>
                        <w:jc w:val="both"/>
                        <w:rPr>
                          <w:szCs w:val="24"/>
                          <w:lang w:eastAsia="lt-LT"/>
                        </w:rPr>
                      </w:pPr>
                      <w:sdt>
                        <w:sdtPr>
                          <w:alias w:val="Numeris"/>
                          <w:tag w:val="nr_cecd5de11ac94a66a74df9fd61f5ecb1"/>
                          <w:id w:val="693884026"/>
                          <w:lock w:val="sdtLocked"/>
                        </w:sdtPr>
                        <w:sdtEndPr/>
                        <w:sdtContent>
                          <w:r w:rsidR="00C26256">
                            <w:rPr>
                              <w:szCs w:val="24"/>
                              <w:lang w:eastAsia="lt-LT"/>
                            </w:rPr>
                            <w:t>67.3</w:t>
                          </w:r>
                        </w:sdtContent>
                      </w:sdt>
                      <w:r w:rsidR="00C26256">
                        <w:rPr>
                          <w:szCs w:val="24"/>
                          <w:lang w:eastAsia="lt-LT"/>
                        </w:rPr>
                        <w:t>. perduoti atliekų tvarkytojui, turinčiam teisę tvarkyti tokias atliekas.</w:t>
                      </w:r>
                    </w:p>
                  </w:sdtContent>
                </w:sdt>
              </w:sdtContent>
            </w:sdt>
            <w:sdt>
              <w:sdtPr>
                <w:alias w:val="68 p."/>
                <w:tag w:val="part_b28518f430e843fe9ecab371f8e95b48"/>
                <w:id w:val="-1584995558"/>
                <w:lock w:val="sdtLocked"/>
              </w:sdtPr>
              <w:sdtEndPr/>
              <w:sdtContent>
                <w:p w14:paraId="578D3F07" w14:textId="77777777" w:rsidR="008E6263" w:rsidRDefault="002E4090">
                  <w:pPr>
                    <w:tabs>
                      <w:tab w:val="left" w:pos="0"/>
                    </w:tabs>
                    <w:spacing w:line="360" w:lineRule="auto"/>
                    <w:jc w:val="both"/>
                    <w:rPr>
                      <w:szCs w:val="24"/>
                      <w:lang w:eastAsia="lt-LT"/>
                    </w:rPr>
                  </w:pPr>
                  <w:sdt>
                    <w:sdtPr>
                      <w:alias w:val="Numeris"/>
                      <w:tag w:val="nr_b28518f430e843fe9ecab371f8e95b48"/>
                      <w:id w:val="398716821"/>
                      <w:lock w:val="sdtLocked"/>
                    </w:sdtPr>
                    <w:sdtEndPr/>
                    <w:sdtContent>
                      <w:r w:rsidR="00C26256">
                        <w:rPr>
                          <w:szCs w:val="24"/>
                          <w:lang w:eastAsia="lt-LT"/>
                        </w:rPr>
                        <w:t>68</w:t>
                      </w:r>
                    </w:sdtContent>
                  </w:sdt>
                  <w:r w:rsidR="00C26256">
                    <w:rPr>
                      <w:szCs w:val="24"/>
                      <w:lang w:eastAsia="lt-LT"/>
                    </w:rPr>
                    <w:t>. Komunalinių atliekų turėtojai nenaudojamus ar senus vaistus turi perduoti vaistinėms, kurios šias atliekas priima Sveikatos apsaugos ministerijos nustatyta tvarka.</w:t>
                  </w:r>
                </w:p>
              </w:sdtContent>
            </w:sdt>
            <w:sdt>
              <w:sdtPr>
                <w:alias w:val="69 p."/>
                <w:tag w:val="part_4d95d5d1b9af446abc636e09e712b0b9"/>
                <w:id w:val="-1779331160"/>
                <w:lock w:val="sdtLocked"/>
              </w:sdtPr>
              <w:sdtEndPr/>
              <w:sdtContent>
                <w:p w14:paraId="578D3F08" w14:textId="77777777" w:rsidR="008E6263" w:rsidRDefault="002E4090">
                  <w:pPr>
                    <w:tabs>
                      <w:tab w:val="left" w:pos="0"/>
                    </w:tabs>
                    <w:spacing w:line="360" w:lineRule="auto"/>
                    <w:jc w:val="both"/>
                    <w:rPr>
                      <w:szCs w:val="24"/>
                      <w:lang w:eastAsia="lt-LT"/>
                    </w:rPr>
                  </w:pPr>
                  <w:sdt>
                    <w:sdtPr>
                      <w:alias w:val="Numeris"/>
                      <w:tag w:val="nr_4d95d5d1b9af446abc636e09e712b0b9"/>
                      <w:id w:val="-1243636579"/>
                      <w:lock w:val="sdtLocked"/>
                    </w:sdtPr>
                    <w:sdtEndPr/>
                    <w:sdtContent>
                      <w:r w:rsidR="00C26256">
                        <w:rPr>
                          <w:szCs w:val="24"/>
                          <w:lang w:eastAsia="lt-LT"/>
                        </w:rPr>
                        <w:t>69</w:t>
                      </w:r>
                    </w:sdtContent>
                  </w:sdt>
                  <w:r w:rsidR="00C26256">
                    <w:rPr>
                      <w:szCs w:val="24"/>
                      <w:lang w:eastAsia="lt-LT"/>
                    </w:rPr>
                    <w:t>. Komunalinių atliekų turėtojai nešiojamų baterijų ir akumuliatorių atliekas gali pristatyti į nešiojamų baterijų ir akumuliatorių atliekų surinkimo vietas (mokyklose, kitose įstaigose ir pan.), kurių sąrašas skelbiamas Savivaldybės interneto svetainėje, arba perduoti nešiojamų baterijų ir akumuliatorių platintojams (pardavėjams), kurie turi priimti šias atliekas nemokamai, nereikalaudami pirkti naują bateriją ar akumuliatorių.</w:t>
                  </w:r>
                </w:p>
                <w:p w14:paraId="578D3F09" w14:textId="77777777" w:rsidR="008E6263" w:rsidRDefault="002E4090">
                  <w:pPr>
                    <w:tabs>
                      <w:tab w:val="left" w:pos="0"/>
                    </w:tabs>
                    <w:spacing w:line="360" w:lineRule="auto"/>
                    <w:jc w:val="both"/>
                    <w:rPr>
                      <w:szCs w:val="24"/>
                      <w:lang w:eastAsia="lt-LT"/>
                    </w:rPr>
                  </w:pPr>
                </w:p>
              </w:sdtContent>
            </w:sdt>
            <w:sdt>
              <w:sdtPr>
                <w:alias w:val="70 p."/>
                <w:tag w:val="part_fffeccafa9f1458c83e844064741addc"/>
                <w:id w:val="1975016501"/>
                <w:lock w:val="sdtLocked"/>
              </w:sdtPr>
              <w:sdtEndPr/>
              <w:sdtContent>
                <w:p w14:paraId="578D3F0A" w14:textId="77777777" w:rsidR="008E6263" w:rsidRDefault="002E4090">
                  <w:pPr>
                    <w:tabs>
                      <w:tab w:val="left" w:pos="0"/>
                    </w:tabs>
                    <w:spacing w:line="360" w:lineRule="auto"/>
                    <w:jc w:val="both"/>
                    <w:rPr>
                      <w:szCs w:val="24"/>
                      <w:lang w:eastAsia="lt-LT"/>
                    </w:rPr>
                  </w:pPr>
                  <w:sdt>
                    <w:sdtPr>
                      <w:alias w:val="Numeris"/>
                      <w:tag w:val="nr_fffeccafa9f1458c83e844064741addc"/>
                      <w:id w:val="-2145569230"/>
                      <w:lock w:val="sdtLocked"/>
                    </w:sdtPr>
                    <w:sdtEndPr/>
                    <w:sdtContent>
                      <w:r w:rsidR="00C26256">
                        <w:rPr>
                          <w:szCs w:val="24"/>
                          <w:lang w:eastAsia="lt-LT"/>
                        </w:rPr>
                        <w:t>70</w:t>
                      </w:r>
                    </w:sdtContent>
                  </w:sdt>
                  <w:r w:rsidR="00C26256">
                    <w:rPr>
                      <w:szCs w:val="24"/>
                      <w:lang w:eastAsia="lt-LT"/>
                    </w:rPr>
                    <w:t xml:space="preserve">. Griežtai draudžiama buityje susidariusias pavojingas atliekas mesti į komunalinių atliekų ar kitus tam nepritaikytus konteinerius. </w:t>
                  </w:r>
                </w:p>
                <w:p w14:paraId="578D3F0B" w14:textId="77777777" w:rsidR="008E6263" w:rsidRDefault="002E4090">
                  <w:pPr>
                    <w:tabs>
                      <w:tab w:val="left" w:pos="0"/>
                    </w:tabs>
                    <w:jc w:val="both"/>
                    <w:rPr>
                      <w:szCs w:val="24"/>
                      <w:lang w:eastAsia="lt-LT"/>
                    </w:rPr>
                  </w:pPr>
                </w:p>
              </w:sdtContent>
            </w:sdt>
          </w:sdtContent>
        </w:sdt>
        <w:sdt>
          <w:sdtPr>
            <w:alias w:val="skyrius"/>
            <w:tag w:val="part_9490a98d08544d3083b8fb1cb2f47814"/>
            <w:id w:val="-1233841221"/>
            <w:lock w:val="sdtLocked"/>
          </w:sdtPr>
          <w:sdtEndPr/>
          <w:sdtContent>
            <w:p w14:paraId="578D3F0C" w14:textId="77777777" w:rsidR="008E6263" w:rsidRDefault="002E4090">
              <w:pPr>
                <w:keepNext/>
                <w:spacing w:line="360" w:lineRule="auto"/>
                <w:jc w:val="center"/>
                <w:rPr>
                  <w:b/>
                  <w:bCs/>
                  <w:kern w:val="36"/>
                  <w:szCs w:val="24"/>
                  <w:lang w:eastAsia="lt-LT"/>
                </w:rPr>
              </w:pPr>
              <w:sdt>
                <w:sdtPr>
                  <w:alias w:val="Numeris"/>
                  <w:tag w:val="nr_9490a98d08544d3083b8fb1cb2f47814"/>
                  <w:id w:val="2140375556"/>
                  <w:lock w:val="sdtLocked"/>
                </w:sdtPr>
                <w:sdtEndPr/>
                <w:sdtContent>
                  <w:r w:rsidR="00C26256">
                    <w:rPr>
                      <w:b/>
                      <w:bCs/>
                      <w:kern w:val="36"/>
                      <w:szCs w:val="24"/>
                      <w:lang w:eastAsia="lt-LT"/>
                    </w:rPr>
                    <w:t>XI</w:t>
                  </w:r>
                </w:sdtContent>
              </w:sdt>
              <w:r w:rsidR="00C26256">
                <w:rPr>
                  <w:b/>
                  <w:bCs/>
                  <w:kern w:val="36"/>
                  <w:szCs w:val="24"/>
                  <w:lang w:eastAsia="lt-LT"/>
                </w:rPr>
                <w:t xml:space="preserve"> SKYRIUS</w:t>
              </w:r>
            </w:p>
            <w:p w14:paraId="578D3F0D" w14:textId="77777777" w:rsidR="008E6263" w:rsidRDefault="002E4090">
              <w:pPr>
                <w:keepNext/>
                <w:spacing w:line="360" w:lineRule="auto"/>
                <w:jc w:val="center"/>
                <w:rPr>
                  <w:b/>
                  <w:bCs/>
                  <w:kern w:val="36"/>
                  <w:szCs w:val="24"/>
                  <w:lang w:eastAsia="lt-LT"/>
                </w:rPr>
              </w:pPr>
              <w:sdt>
                <w:sdtPr>
                  <w:alias w:val="Pavadinimas"/>
                  <w:tag w:val="title_9490a98d08544d3083b8fb1cb2f47814"/>
                  <w:id w:val="590585515"/>
                  <w:lock w:val="sdtLocked"/>
                </w:sdtPr>
                <w:sdtEndPr/>
                <w:sdtContent>
                  <w:r w:rsidR="00C26256">
                    <w:rPr>
                      <w:b/>
                      <w:bCs/>
                      <w:kern w:val="36"/>
                      <w:szCs w:val="24"/>
                      <w:lang w:eastAsia="lt-LT"/>
                    </w:rPr>
                    <w:t>STATYBOS IR GRIOVIMO ATLIEKŲ TVARKYMAS</w:t>
                  </w:r>
                </w:sdtContent>
              </w:sdt>
            </w:p>
            <w:p w14:paraId="578D3F0E" w14:textId="77777777" w:rsidR="008E6263" w:rsidRDefault="008E6263">
              <w:pPr>
                <w:keepNext/>
                <w:spacing w:line="360" w:lineRule="auto"/>
                <w:jc w:val="center"/>
                <w:rPr>
                  <w:b/>
                  <w:bCs/>
                  <w:kern w:val="36"/>
                  <w:szCs w:val="24"/>
                  <w:lang w:eastAsia="lt-LT"/>
                </w:rPr>
              </w:pPr>
            </w:p>
            <w:sdt>
              <w:sdtPr>
                <w:alias w:val="71 p."/>
                <w:tag w:val="part_f6b1a51f2f174842a5c718478402201e"/>
                <w:id w:val="-976140057"/>
                <w:lock w:val="sdtLocked"/>
              </w:sdtPr>
              <w:sdtEndPr/>
              <w:sdtContent>
                <w:p w14:paraId="578D3F0F" w14:textId="77777777" w:rsidR="008E6263" w:rsidRDefault="002E4090">
                  <w:pPr>
                    <w:tabs>
                      <w:tab w:val="left" w:pos="0"/>
                    </w:tabs>
                    <w:spacing w:line="360" w:lineRule="auto"/>
                    <w:jc w:val="both"/>
                    <w:rPr>
                      <w:szCs w:val="24"/>
                      <w:lang w:eastAsia="lt-LT"/>
                    </w:rPr>
                  </w:pPr>
                  <w:sdt>
                    <w:sdtPr>
                      <w:alias w:val="Numeris"/>
                      <w:tag w:val="nr_f6b1a51f2f174842a5c718478402201e"/>
                      <w:id w:val="1470246845"/>
                      <w:lock w:val="sdtLocked"/>
                    </w:sdtPr>
                    <w:sdtEndPr/>
                    <w:sdtContent>
                      <w:r w:rsidR="00C26256">
                        <w:rPr>
                          <w:szCs w:val="24"/>
                          <w:lang w:eastAsia="lt-LT"/>
                        </w:rPr>
                        <w:t>71</w:t>
                      </w:r>
                    </w:sdtContent>
                  </w:sdt>
                  <w:r w:rsidR="00C26256">
                    <w:rPr>
                      <w:szCs w:val="24"/>
                      <w:lang w:eastAsia="lt-LT"/>
                    </w:rPr>
                    <w:t>. Taisyklės reglamentuoja statybos ir griovimo atliekų, susidarančių atliekant smulkius gyvenamojo būsto ar patalpų statybos (griovimo), remonto darbus, kuriems vykdyti nėra privalomas statybos leidimas, tvarkymą.</w:t>
                  </w:r>
                </w:p>
              </w:sdtContent>
            </w:sdt>
            <w:sdt>
              <w:sdtPr>
                <w:alias w:val="72 p."/>
                <w:tag w:val="part_73dbfe8f894f4a59803885f443d0362d"/>
                <w:id w:val="-245112116"/>
                <w:lock w:val="sdtLocked"/>
              </w:sdtPr>
              <w:sdtEndPr/>
              <w:sdtContent>
                <w:p w14:paraId="578D3F10" w14:textId="77777777" w:rsidR="008E6263" w:rsidRDefault="002E4090">
                  <w:pPr>
                    <w:tabs>
                      <w:tab w:val="left" w:pos="0"/>
                      <w:tab w:val="left" w:pos="426"/>
                    </w:tabs>
                    <w:spacing w:line="360" w:lineRule="auto"/>
                    <w:jc w:val="both"/>
                    <w:rPr>
                      <w:szCs w:val="24"/>
                      <w:lang w:eastAsia="lt-LT"/>
                    </w:rPr>
                  </w:pPr>
                  <w:sdt>
                    <w:sdtPr>
                      <w:alias w:val="Numeris"/>
                      <w:tag w:val="nr_73dbfe8f894f4a59803885f443d0362d"/>
                      <w:id w:val="419912787"/>
                      <w:lock w:val="sdtLocked"/>
                    </w:sdtPr>
                    <w:sdtEndPr/>
                    <w:sdtContent>
                      <w:r w:rsidR="00C26256">
                        <w:rPr>
                          <w:szCs w:val="24"/>
                          <w:lang w:eastAsia="lt-LT"/>
                        </w:rPr>
                        <w:t>72</w:t>
                      </w:r>
                    </w:sdtContent>
                  </w:sdt>
                  <w:r w:rsidR="00C26256">
                    <w:rPr>
                      <w:szCs w:val="24"/>
                      <w:lang w:eastAsia="lt-LT"/>
                    </w:rPr>
                    <w:t>. Statybos ir griovimo atliekos surenkamos šiais būdais:</w:t>
                  </w:r>
                </w:p>
                <w:sdt>
                  <w:sdtPr>
                    <w:alias w:val="72.1 p."/>
                    <w:tag w:val="part_cd42530e64f14cf7bc56f069063c1ff9"/>
                    <w:id w:val="-1909535874"/>
                    <w:lock w:val="sdtLocked"/>
                  </w:sdtPr>
                  <w:sdtEndPr/>
                  <w:sdtContent>
                    <w:p w14:paraId="578D3F11" w14:textId="77777777" w:rsidR="008E6263" w:rsidRDefault="002E4090">
                      <w:pPr>
                        <w:tabs>
                          <w:tab w:val="left" w:pos="0"/>
                        </w:tabs>
                        <w:spacing w:line="360" w:lineRule="auto"/>
                        <w:jc w:val="both"/>
                        <w:rPr>
                          <w:szCs w:val="24"/>
                          <w:lang w:eastAsia="lt-LT"/>
                        </w:rPr>
                      </w:pPr>
                      <w:sdt>
                        <w:sdtPr>
                          <w:alias w:val="Numeris"/>
                          <w:tag w:val="nr_cd42530e64f14cf7bc56f069063c1ff9"/>
                          <w:id w:val="965170381"/>
                          <w:lock w:val="sdtLocked"/>
                        </w:sdtPr>
                        <w:sdtEndPr/>
                        <w:sdtContent>
                          <w:r w:rsidR="00C26256">
                            <w:rPr>
                              <w:szCs w:val="24"/>
                              <w:lang w:eastAsia="lt-LT"/>
                            </w:rPr>
                            <w:t>72.1</w:t>
                          </w:r>
                        </w:sdtContent>
                      </w:sdt>
                      <w:r w:rsidR="00C26256">
                        <w:rPr>
                          <w:szCs w:val="24"/>
                          <w:lang w:eastAsia="lt-LT"/>
                        </w:rPr>
                        <w:t>. Iš atliekų turėtojų nemokamai priimamos DGASA (ne daugiau kaip 200 kg vienam fiziniam asmeniui).</w:t>
                      </w:r>
                    </w:p>
                  </w:sdtContent>
                </w:sdt>
                <w:sdt>
                  <w:sdtPr>
                    <w:alias w:val="72.2 p."/>
                    <w:tag w:val="part_e7e67285151e48f0bfd68f222845e9fa"/>
                    <w:id w:val="1925069872"/>
                    <w:lock w:val="sdtLocked"/>
                  </w:sdtPr>
                  <w:sdtEndPr/>
                  <w:sdtContent>
                    <w:p w14:paraId="578D3F12" w14:textId="77777777" w:rsidR="008E6263" w:rsidRDefault="002E4090">
                      <w:pPr>
                        <w:tabs>
                          <w:tab w:val="left" w:pos="0"/>
                        </w:tabs>
                        <w:spacing w:line="360" w:lineRule="auto"/>
                        <w:jc w:val="both"/>
                        <w:rPr>
                          <w:szCs w:val="24"/>
                          <w:lang w:eastAsia="lt-LT"/>
                        </w:rPr>
                      </w:pPr>
                      <w:sdt>
                        <w:sdtPr>
                          <w:alias w:val="Numeris"/>
                          <w:tag w:val="nr_e7e67285151e48f0bfd68f222845e9fa"/>
                          <w:id w:val="382521801"/>
                          <w:lock w:val="sdtLocked"/>
                        </w:sdtPr>
                        <w:sdtEndPr/>
                        <w:sdtContent>
                          <w:r w:rsidR="00C26256">
                            <w:rPr>
                              <w:szCs w:val="24"/>
                              <w:lang w:eastAsia="lt-LT"/>
                            </w:rPr>
                            <w:t>72.2</w:t>
                          </w:r>
                        </w:sdtContent>
                      </w:sdt>
                      <w:r w:rsidR="00C26256">
                        <w:rPr>
                          <w:szCs w:val="24"/>
                          <w:lang w:eastAsia="lt-LT"/>
                        </w:rPr>
                        <w:t>. Atliekų turėtojų prašymu atliekų tvarkytojas pateikia specialius statybinių atliekų konteinerius, už kurių išvežimą atliekų turėtojas sumoka šalių susitarimu pagal sutartį.</w:t>
                      </w:r>
                    </w:p>
                  </w:sdtContent>
                </w:sdt>
                <w:sdt>
                  <w:sdtPr>
                    <w:alias w:val="72.3 p."/>
                    <w:tag w:val="part_29b9e7195fd7466cac0384d3dd3bdcaf"/>
                    <w:id w:val="-1318026322"/>
                    <w:lock w:val="sdtLocked"/>
                  </w:sdtPr>
                  <w:sdtEndPr/>
                  <w:sdtContent>
                    <w:p w14:paraId="578D3F13" w14:textId="77777777" w:rsidR="008E6263" w:rsidRDefault="002E4090">
                      <w:pPr>
                        <w:tabs>
                          <w:tab w:val="left" w:pos="0"/>
                        </w:tabs>
                        <w:spacing w:line="360" w:lineRule="auto"/>
                        <w:jc w:val="both"/>
                        <w:rPr>
                          <w:szCs w:val="24"/>
                          <w:lang w:eastAsia="lt-LT"/>
                        </w:rPr>
                      </w:pPr>
                      <w:sdt>
                        <w:sdtPr>
                          <w:alias w:val="Numeris"/>
                          <w:tag w:val="nr_29b9e7195fd7466cac0384d3dd3bdcaf"/>
                          <w:id w:val="1144384589"/>
                          <w:lock w:val="sdtLocked"/>
                        </w:sdtPr>
                        <w:sdtEndPr/>
                        <w:sdtContent>
                          <w:r w:rsidR="00C26256">
                            <w:rPr>
                              <w:szCs w:val="24"/>
                              <w:lang w:eastAsia="lt-LT"/>
                            </w:rPr>
                            <w:t>72.3</w:t>
                          </w:r>
                        </w:sdtContent>
                      </w:sdt>
                      <w:r w:rsidR="00C26256">
                        <w:rPr>
                          <w:szCs w:val="24"/>
                          <w:lang w:eastAsia="lt-LT"/>
                        </w:rPr>
                        <w:t xml:space="preserve">. Statybos darbų metu susidarančias pavojingas atliekas (įvairūs dažai, lakai, tirpikliai, medžiagos, kuriose yra ar, atliekų turėtojo nuomone, gali būti asbesto ar gyvsidabrio) atliekų turėtojas privalo atskirti nuo kitų komunalinių atliekų jų susidarymo vietoje, sudėti į patvarius maišus ar dėžes ir pristatyti į artimiausią DGASA. </w:t>
                      </w:r>
                    </w:p>
                  </w:sdtContent>
                </w:sdt>
                <w:sdt>
                  <w:sdtPr>
                    <w:alias w:val="72.4 p."/>
                    <w:tag w:val="part_d34b717776f84492a837f91272708f16"/>
                    <w:id w:val="-795758361"/>
                    <w:lock w:val="sdtLocked"/>
                  </w:sdtPr>
                  <w:sdtEndPr/>
                  <w:sdtContent>
                    <w:p w14:paraId="578D3F14" w14:textId="77777777" w:rsidR="008E6263" w:rsidRDefault="002E4090">
                      <w:pPr>
                        <w:tabs>
                          <w:tab w:val="left" w:pos="0"/>
                        </w:tabs>
                        <w:spacing w:line="360" w:lineRule="auto"/>
                        <w:jc w:val="both"/>
                        <w:rPr>
                          <w:szCs w:val="24"/>
                          <w:lang w:eastAsia="lt-LT"/>
                        </w:rPr>
                      </w:pPr>
                      <w:sdt>
                        <w:sdtPr>
                          <w:alias w:val="Numeris"/>
                          <w:tag w:val="nr_d34b717776f84492a837f91272708f16"/>
                          <w:id w:val="202219602"/>
                          <w:lock w:val="sdtLocked"/>
                        </w:sdtPr>
                        <w:sdtEndPr/>
                        <w:sdtContent>
                          <w:r w:rsidR="00C26256">
                            <w:rPr>
                              <w:szCs w:val="24"/>
                              <w:lang w:eastAsia="lt-LT"/>
                            </w:rPr>
                            <w:t>72.4</w:t>
                          </w:r>
                        </w:sdtContent>
                      </w:sdt>
                      <w:r w:rsidR="00C26256">
                        <w:rPr>
                          <w:szCs w:val="24"/>
                          <w:lang w:eastAsia="lt-LT"/>
                        </w:rPr>
                        <w:t>. Statybos ir griovimo atliekas, susidarančias statant, rekonstruojant, remontuojant ar griaunant statinius, kai tokiems darbams reikalingas statybos leidimas, tvarko atliekų tvarkytojai, nustatyta tvarka turintys teisę teikti tokių atliekų tvarkymo paslaugas, vadovaudamiesi Lietuvos Respublikos aplinkos ministro įsakymu patvirtintomis Statybinių atliekų tvarkymo taisyklėmis, pagal individualias sutartis.</w:t>
                      </w:r>
                    </w:p>
                  </w:sdtContent>
                </w:sdt>
              </w:sdtContent>
            </w:sdt>
            <w:sdt>
              <w:sdtPr>
                <w:alias w:val="73 p."/>
                <w:tag w:val="part_aaf6c41e6a854b7cac201e35bd3c8d8c"/>
                <w:id w:val="-1337374037"/>
                <w:lock w:val="sdtLocked"/>
              </w:sdtPr>
              <w:sdtEndPr/>
              <w:sdtContent>
                <w:p w14:paraId="578D3F15" w14:textId="77777777" w:rsidR="008E6263" w:rsidRDefault="002E4090">
                  <w:pPr>
                    <w:tabs>
                      <w:tab w:val="left" w:pos="0"/>
                    </w:tabs>
                    <w:spacing w:line="360" w:lineRule="auto"/>
                    <w:jc w:val="both"/>
                    <w:rPr>
                      <w:szCs w:val="24"/>
                      <w:lang w:eastAsia="lt-LT"/>
                    </w:rPr>
                  </w:pPr>
                  <w:sdt>
                    <w:sdtPr>
                      <w:alias w:val="Numeris"/>
                      <w:tag w:val="nr_aaf6c41e6a854b7cac201e35bd3c8d8c"/>
                      <w:id w:val="432640754"/>
                      <w:lock w:val="sdtLocked"/>
                    </w:sdtPr>
                    <w:sdtEndPr/>
                    <w:sdtContent>
                      <w:r w:rsidR="00C26256">
                        <w:rPr>
                          <w:szCs w:val="24"/>
                          <w:lang w:eastAsia="lt-LT"/>
                        </w:rPr>
                        <w:t>73</w:t>
                      </w:r>
                    </w:sdtContent>
                  </w:sdt>
                  <w:r w:rsidR="00C26256">
                    <w:rPr>
                      <w:szCs w:val="24"/>
                      <w:lang w:eastAsia="lt-LT"/>
                    </w:rPr>
                    <w:t xml:space="preserve">. Statybos ir griovimo atliekų surinkimas ir tvarkymas nėra įskaičiuotas į komunalinių atliekų tvarkymo tarifą. Šios atliekos surenkamos ir (ar) apdorojamos sutartiniais pagrindais už papildomą mokestį. </w:t>
                  </w:r>
                </w:p>
              </w:sdtContent>
            </w:sdt>
            <w:sdt>
              <w:sdtPr>
                <w:alias w:val="74 p."/>
                <w:tag w:val="part_651d159e133e4b8e906fd8844ea175c0"/>
                <w:id w:val="1795552569"/>
                <w:lock w:val="sdtLocked"/>
              </w:sdtPr>
              <w:sdtEndPr/>
              <w:sdtContent>
                <w:p w14:paraId="578D3F16" w14:textId="77777777" w:rsidR="008E6263" w:rsidRDefault="002E4090">
                  <w:pPr>
                    <w:tabs>
                      <w:tab w:val="left" w:pos="0"/>
                    </w:tabs>
                    <w:spacing w:line="360" w:lineRule="auto"/>
                    <w:jc w:val="both"/>
                    <w:rPr>
                      <w:szCs w:val="24"/>
                      <w:lang w:eastAsia="lt-LT"/>
                    </w:rPr>
                  </w:pPr>
                  <w:sdt>
                    <w:sdtPr>
                      <w:alias w:val="Numeris"/>
                      <w:tag w:val="nr_651d159e133e4b8e906fd8844ea175c0"/>
                      <w:id w:val="-606276339"/>
                      <w:lock w:val="sdtLocked"/>
                    </w:sdtPr>
                    <w:sdtEndPr/>
                    <w:sdtContent>
                      <w:r w:rsidR="00C26256">
                        <w:rPr>
                          <w:szCs w:val="24"/>
                          <w:lang w:eastAsia="lt-LT"/>
                        </w:rPr>
                        <w:t>74</w:t>
                      </w:r>
                    </w:sdtContent>
                  </w:sdt>
                  <w:r w:rsidR="00C26256">
                    <w:rPr>
                      <w:szCs w:val="24"/>
                      <w:lang w:eastAsia="lt-LT"/>
                    </w:rPr>
                    <w:t xml:space="preserve">. Atliekų turėtojai, mesdami statybos ir griovimo atliekas į tam skirtus konteinerius, privalo užtikrinti, kad pastato aplinka nebūtų veikiama triukšmo ir dulkių. </w:t>
                  </w:r>
                </w:p>
              </w:sdtContent>
            </w:sdt>
            <w:sdt>
              <w:sdtPr>
                <w:alias w:val="75 p."/>
                <w:tag w:val="part_c2c354eb64364403a874b1ffa7f0446e"/>
                <w:id w:val="483124100"/>
                <w:lock w:val="sdtLocked"/>
              </w:sdtPr>
              <w:sdtEndPr/>
              <w:sdtContent>
                <w:p w14:paraId="578D3F17" w14:textId="77777777" w:rsidR="008E6263" w:rsidRDefault="002E4090">
                  <w:pPr>
                    <w:tabs>
                      <w:tab w:val="left" w:pos="0"/>
                    </w:tabs>
                    <w:spacing w:line="360" w:lineRule="auto"/>
                    <w:jc w:val="both"/>
                    <w:rPr>
                      <w:szCs w:val="24"/>
                      <w:lang w:eastAsia="lt-LT"/>
                    </w:rPr>
                  </w:pPr>
                  <w:sdt>
                    <w:sdtPr>
                      <w:alias w:val="Numeris"/>
                      <w:tag w:val="nr_c2c354eb64364403a874b1ffa7f0446e"/>
                      <w:id w:val="-135344694"/>
                      <w:lock w:val="sdtLocked"/>
                    </w:sdtPr>
                    <w:sdtEndPr/>
                    <w:sdtContent>
                      <w:r w:rsidR="00C26256">
                        <w:rPr>
                          <w:szCs w:val="24"/>
                          <w:lang w:eastAsia="lt-LT"/>
                        </w:rPr>
                        <w:t>75</w:t>
                      </w:r>
                    </w:sdtContent>
                  </w:sdt>
                  <w:r w:rsidR="00C26256">
                    <w:rPr>
                      <w:szCs w:val="24"/>
                      <w:lang w:eastAsia="lt-LT"/>
                    </w:rPr>
                    <w:t>. Griežtai draudžiama statybos ir griovimo atliekas mesti į komunalinių atliekų ir kitus tam nepritaikytus konteinerius ar palikti šalia šių įrenginių, išmesti pakelėse ar kitose tam nepritaikytose vietose.</w:t>
                  </w:r>
                </w:p>
                <w:p w14:paraId="578D3F1B" w14:textId="77777777" w:rsidR="008E6263" w:rsidRDefault="002E4090">
                  <w:pPr>
                    <w:jc w:val="center"/>
                    <w:rPr>
                      <w:b/>
                      <w:bCs/>
                      <w:szCs w:val="24"/>
                      <w:lang w:eastAsia="lt-LT"/>
                    </w:rPr>
                  </w:pPr>
                </w:p>
              </w:sdtContent>
            </w:sdt>
          </w:sdtContent>
        </w:sdt>
        <w:sdt>
          <w:sdtPr>
            <w:alias w:val="skyrius"/>
            <w:tag w:val="part_a0af69f338374739a2d3bffde18de377"/>
            <w:id w:val="184489818"/>
            <w:lock w:val="sdtLocked"/>
          </w:sdtPr>
          <w:sdtEndPr/>
          <w:sdtContent>
            <w:p w14:paraId="578D3F1C" w14:textId="77777777" w:rsidR="008E6263" w:rsidRDefault="002E4090">
              <w:pPr>
                <w:spacing w:line="360" w:lineRule="auto"/>
                <w:jc w:val="center"/>
                <w:rPr>
                  <w:b/>
                  <w:bCs/>
                  <w:szCs w:val="24"/>
                  <w:lang w:eastAsia="lt-LT"/>
                </w:rPr>
              </w:pPr>
              <w:sdt>
                <w:sdtPr>
                  <w:alias w:val="Numeris"/>
                  <w:tag w:val="nr_a0af69f338374739a2d3bffde18de377"/>
                  <w:id w:val="1171222377"/>
                  <w:lock w:val="sdtLocked"/>
                </w:sdtPr>
                <w:sdtEndPr/>
                <w:sdtContent>
                  <w:r w:rsidR="00C26256">
                    <w:rPr>
                      <w:b/>
                      <w:bCs/>
                      <w:szCs w:val="24"/>
                      <w:lang w:eastAsia="lt-LT"/>
                    </w:rPr>
                    <w:t>XII</w:t>
                  </w:r>
                </w:sdtContent>
              </w:sdt>
              <w:r w:rsidR="00C26256">
                <w:rPr>
                  <w:b/>
                  <w:bCs/>
                  <w:szCs w:val="24"/>
                  <w:lang w:eastAsia="lt-LT"/>
                </w:rPr>
                <w:t xml:space="preserve"> SKYRIUS </w:t>
              </w:r>
            </w:p>
            <w:p w14:paraId="578D3F1D" w14:textId="77777777" w:rsidR="008E6263" w:rsidRDefault="002E4090">
              <w:pPr>
                <w:spacing w:line="360" w:lineRule="auto"/>
                <w:jc w:val="center"/>
                <w:rPr>
                  <w:szCs w:val="24"/>
                  <w:lang w:eastAsia="lt-LT"/>
                </w:rPr>
              </w:pPr>
              <w:sdt>
                <w:sdtPr>
                  <w:alias w:val="Pavadinimas"/>
                  <w:tag w:val="title_a0af69f338374739a2d3bffde18de377"/>
                  <w:id w:val="1538774719"/>
                  <w:lock w:val="sdtLocked"/>
                </w:sdtPr>
                <w:sdtEndPr/>
                <w:sdtContent>
                  <w:r w:rsidR="00C26256">
                    <w:rPr>
                      <w:b/>
                      <w:bCs/>
                      <w:szCs w:val="24"/>
                      <w:lang w:eastAsia="lt-LT"/>
                    </w:rPr>
                    <w:t>TEKSTILĖS ATLIEKŲ TVARKYMAS</w:t>
                  </w:r>
                </w:sdtContent>
              </w:sdt>
            </w:p>
            <w:p w14:paraId="578D3F1E" w14:textId="77777777" w:rsidR="008E6263" w:rsidRDefault="008E6263">
              <w:pPr>
                <w:spacing w:line="360" w:lineRule="auto"/>
                <w:ind w:firstLine="50"/>
                <w:rPr>
                  <w:szCs w:val="24"/>
                  <w:lang w:eastAsia="lt-LT"/>
                </w:rPr>
              </w:pPr>
            </w:p>
            <w:sdt>
              <w:sdtPr>
                <w:alias w:val="76 p."/>
                <w:tag w:val="part_800ff454f94440de820466010b2e9601"/>
                <w:id w:val="-1600864313"/>
                <w:lock w:val="sdtLocked"/>
              </w:sdtPr>
              <w:sdtEndPr/>
              <w:sdtContent>
                <w:p w14:paraId="578D3F1F" w14:textId="77777777" w:rsidR="008E6263" w:rsidRDefault="002E4090">
                  <w:pPr>
                    <w:spacing w:line="360" w:lineRule="auto"/>
                    <w:jc w:val="both"/>
                    <w:rPr>
                      <w:szCs w:val="24"/>
                      <w:lang w:eastAsia="lt-LT"/>
                    </w:rPr>
                  </w:pPr>
                  <w:sdt>
                    <w:sdtPr>
                      <w:alias w:val="Numeris"/>
                      <w:tag w:val="nr_800ff454f94440de820466010b2e9601"/>
                      <w:id w:val="-1255124390"/>
                      <w:lock w:val="sdtLocked"/>
                    </w:sdtPr>
                    <w:sdtEndPr/>
                    <w:sdtContent>
                      <w:r w:rsidR="00C26256">
                        <w:rPr>
                          <w:szCs w:val="24"/>
                          <w:lang w:eastAsia="lt-LT"/>
                        </w:rPr>
                        <w:t>76</w:t>
                      </w:r>
                    </w:sdtContent>
                  </w:sdt>
                  <w:r w:rsidR="00C26256">
                    <w:rPr>
                      <w:szCs w:val="24"/>
                      <w:lang w:eastAsia="lt-LT"/>
                    </w:rPr>
                    <w:t>. Buityje susidariusias tekstilės atliekas komunalinių atliekų turėtojai privalo atskirti nuo kitų komunalinių atliekų ir mesti jas į tam skirtus specialiai pažymėtus konteinerius ar pristatyti į artimiausią DGASA.</w:t>
                  </w:r>
                </w:p>
              </w:sdtContent>
            </w:sdt>
            <w:sdt>
              <w:sdtPr>
                <w:alias w:val="77 p."/>
                <w:tag w:val="part_e357a04aa5394743917cb5e3f0bca6d4"/>
                <w:id w:val="-974068204"/>
                <w:lock w:val="sdtLocked"/>
              </w:sdtPr>
              <w:sdtEndPr/>
              <w:sdtContent>
                <w:p w14:paraId="578D3F20" w14:textId="77777777" w:rsidR="008E6263" w:rsidRDefault="002E4090">
                  <w:pPr>
                    <w:spacing w:line="360" w:lineRule="auto"/>
                    <w:jc w:val="both"/>
                    <w:rPr>
                      <w:szCs w:val="24"/>
                      <w:lang w:eastAsia="lt-LT"/>
                    </w:rPr>
                  </w:pPr>
                  <w:sdt>
                    <w:sdtPr>
                      <w:alias w:val="Numeris"/>
                      <w:tag w:val="nr_e357a04aa5394743917cb5e3f0bca6d4"/>
                      <w:id w:val="-1422870765"/>
                      <w:lock w:val="sdtLocked"/>
                    </w:sdtPr>
                    <w:sdtEndPr/>
                    <w:sdtContent>
                      <w:r w:rsidR="00C26256">
                        <w:rPr>
                          <w:szCs w:val="24"/>
                          <w:lang w:eastAsia="lt-LT"/>
                        </w:rPr>
                        <w:t>77</w:t>
                      </w:r>
                    </w:sdtContent>
                  </w:sdt>
                  <w:r w:rsidR="00C26256">
                    <w:rPr>
                      <w:szCs w:val="24"/>
                      <w:lang w:eastAsia="lt-LT"/>
                    </w:rPr>
                    <w:t>. Buityje susidariusias tekstilės atliekas draudžiama mesti į mišrių komunalinių atliekų, pakuočių, pakuočių atliekų ir antrinių žaliavų konteinerius ar palikti šalia jų.</w:t>
                  </w:r>
                </w:p>
              </w:sdtContent>
            </w:sdt>
            <w:sdt>
              <w:sdtPr>
                <w:alias w:val="78 p."/>
                <w:tag w:val="part_6db2def628384c5a8486f077ae4c4d12"/>
                <w:id w:val="1782603608"/>
                <w:lock w:val="sdtLocked"/>
              </w:sdtPr>
              <w:sdtEndPr/>
              <w:sdtContent>
                <w:p w14:paraId="578D3F21" w14:textId="77777777" w:rsidR="008E6263" w:rsidRDefault="002E4090">
                  <w:pPr>
                    <w:spacing w:line="360" w:lineRule="auto"/>
                    <w:jc w:val="both"/>
                    <w:rPr>
                      <w:szCs w:val="24"/>
                      <w:lang w:eastAsia="lt-LT"/>
                    </w:rPr>
                  </w:pPr>
                  <w:sdt>
                    <w:sdtPr>
                      <w:alias w:val="Numeris"/>
                      <w:tag w:val="nr_6db2def628384c5a8486f077ae4c4d12"/>
                      <w:id w:val="102157391"/>
                      <w:lock w:val="sdtLocked"/>
                    </w:sdtPr>
                    <w:sdtEndPr/>
                    <w:sdtContent>
                      <w:r w:rsidR="00C26256">
                        <w:rPr>
                          <w:szCs w:val="24"/>
                          <w:lang w:eastAsia="lt-LT"/>
                        </w:rPr>
                        <w:t>78</w:t>
                      </w:r>
                    </w:sdtContent>
                  </w:sdt>
                  <w:r w:rsidR="00C26256">
                    <w:rPr>
                      <w:szCs w:val="24"/>
                      <w:lang w:eastAsia="lt-LT"/>
                    </w:rPr>
                    <w:t>. Komunalinių atliekų turėtojai (juridiniai asmenys) tekstilės atliekas perduoda tvarkyti atliekų tvarkytojams teisės aktų nustatyta tvarka.</w:t>
                  </w:r>
                </w:p>
                <w:p w14:paraId="578D3F22" w14:textId="77777777" w:rsidR="008E6263" w:rsidRDefault="002E4090">
                  <w:pPr>
                    <w:tabs>
                      <w:tab w:val="left" w:pos="0"/>
                    </w:tabs>
                    <w:spacing w:line="360" w:lineRule="auto"/>
                    <w:jc w:val="both"/>
                    <w:rPr>
                      <w:szCs w:val="24"/>
                      <w:lang w:eastAsia="lt-LT"/>
                    </w:rPr>
                  </w:pPr>
                </w:p>
              </w:sdtContent>
            </w:sdt>
          </w:sdtContent>
        </w:sdt>
        <w:sdt>
          <w:sdtPr>
            <w:alias w:val="skyrius"/>
            <w:tag w:val="part_e7540095276b4dba9de872278ae651af"/>
            <w:id w:val="75481881"/>
            <w:lock w:val="sdtLocked"/>
          </w:sdtPr>
          <w:sdtEndPr/>
          <w:sdtContent>
            <w:p w14:paraId="578D3F23" w14:textId="77777777" w:rsidR="008E6263" w:rsidRDefault="002E4090">
              <w:pPr>
                <w:keepNext/>
                <w:spacing w:line="360" w:lineRule="auto"/>
                <w:jc w:val="center"/>
                <w:rPr>
                  <w:b/>
                  <w:bCs/>
                  <w:kern w:val="36"/>
                  <w:szCs w:val="24"/>
                  <w:lang w:eastAsia="lt-LT"/>
                </w:rPr>
              </w:pPr>
              <w:sdt>
                <w:sdtPr>
                  <w:alias w:val="Numeris"/>
                  <w:tag w:val="nr_e7540095276b4dba9de872278ae651af"/>
                  <w:id w:val="597603421"/>
                  <w:lock w:val="sdtLocked"/>
                </w:sdtPr>
                <w:sdtEndPr/>
                <w:sdtContent>
                  <w:r w:rsidR="00C26256">
                    <w:rPr>
                      <w:b/>
                      <w:bCs/>
                      <w:kern w:val="36"/>
                      <w:szCs w:val="24"/>
                      <w:lang w:eastAsia="lt-LT"/>
                    </w:rPr>
                    <w:t>XIII</w:t>
                  </w:r>
                </w:sdtContent>
              </w:sdt>
              <w:r w:rsidR="00C26256">
                <w:rPr>
                  <w:b/>
                  <w:bCs/>
                  <w:kern w:val="36"/>
                  <w:szCs w:val="24"/>
                  <w:lang w:eastAsia="lt-LT"/>
                </w:rPr>
                <w:t xml:space="preserve"> SKYRIUS</w:t>
              </w:r>
            </w:p>
            <w:p w14:paraId="578D3F24" w14:textId="77777777" w:rsidR="008E6263" w:rsidRDefault="002E4090">
              <w:pPr>
                <w:keepNext/>
                <w:spacing w:line="360" w:lineRule="auto"/>
                <w:jc w:val="center"/>
                <w:rPr>
                  <w:b/>
                  <w:bCs/>
                  <w:kern w:val="36"/>
                  <w:szCs w:val="24"/>
                  <w:lang w:eastAsia="lt-LT"/>
                </w:rPr>
              </w:pPr>
              <w:sdt>
                <w:sdtPr>
                  <w:alias w:val="Pavadinimas"/>
                  <w:tag w:val="title_e7540095276b4dba9de872278ae651af"/>
                  <w:id w:val="-1240095054"/>
                  <w:lock w:val="sdtLocked"/>
                </w:sdtPr>
                <w:sdtEndPr/>
                <w:sdtContent>
                  <w:r w:rsidR="00C26256">
                    <w:rPr>
                      <w:b/>
                      <w:bCs/>
                      <w:kern w:val="36"/>
                      <w:szCs w:val="24"/>
                      <w:lang w:eastAsia="lt-LT"/>
                    </w:rPr>
                    <w:t>GATVIŲ, ŠALIGATVIŲ IR KITŲ TERITORIJŲ VALYMO SĄŠLAVŲ TVARKYMAS</w:t>
                  </w:r>
                </w:sdtContent>
              </w:sdt>
            </w:p>
            <w:p w14:paraId="578D3F25" w14:textId="77777777" w:rsidR="008E6263" w:rsidRDefault="008E6263">
              <w:pPr>
                <w:keepNext/>
                <w:jc w:val="center"/>
                <w:rPr>
                  <w:b/>
                  <w:bCs/>
                  <w:kern w:val="36"/>
                  <w:szCs w:val="24"/>
                  <w:lang w:eastAsia="lt-LT"/>
                </w:rPr>
              </w:pPr>
            </w:p>
            <w:sdt>
              <w:sdtPr>
                <w:alias w:val="79 p."/>
                <w:tag w:val="part_5b83e47bdbb14eb2af23905e7666b47f"/>
                <w:id w:val="-714272320"/>
                <w:lock w:val="sdtLocked"/>
              </w:sdtPr>
              <w:sdtEndPr/>
              <w:sdtContent>
                <w:p w14:paraId="578D3F26" w14:textId="77777777" w:rsidR="008E6263" w:rsidRDefault="002E4090">
                  <w:pPr>
                    <w:tabs>
                      <w:tab w:val="left" w:pos="426"/>
                    </w:tabs>
                    <w:spacing w:line="360" w:lineRule="auto"/>
                    <w:jc w:val="both"/>
                    <w:rPr>
                      <w:szCs w:val="24"/>
                      <w:lang w:eastAsia="lt-LT"/>
                    </w:rPr>
                  </w:pPr>
                  <w:sdt>
                    <w:sdtPr>
                      <w:alias w:val="Numeris"/>
                      <w:tag w:val="nr_5b83e47bdbb14eb2af23905e7666b47f"/>
                      <w:id w:val="1649400121"/>
                      <w:lock w:val="sdtLocked"/>
                    </w:sdtPr>
                    <w:sdtEndPr/>
                    <w:sdtContent>
                      <w:r w:rsidR="00C26256">
                        <w:rPr>
                          <w:szCs w:val="24"/>
                          <w:lang w:eastAsia="lt-LT"/>
                        </w:rPr>
                        <w:t>79</w:t>
                      </w:r>
                    </w:sdtContent>
                  </w:sdt>
                  <w:r w:rsidR="00C26256">
                    <w:rPr>
                      <w:szCs w:val="24"/>
                      <w:lang w:eastAsia="lt-LT"/>
                    </w:rPr>
                    <w:t>. Gatvių, šaligatvių ir kitų teritorijų valymo sąšlavos tvarkomos Kauno miesto tvarkymo ir švaros taisyklėse nustatyta tvarka.</w:t>
                  </w:r>
                </w:p>
              </w:sdtContent>
            </w:sdt>
            <w:sdt>
              <w:sdtPr>
                <w:alias w:val="80 p."/>
                <w:tag w:val="part_e5f6aba41dd04186a5ef96b432a3706a"/>
                <w:id w:val="257648006"/>
                <w:lock w:val="sdtLocked"/>
              </w:sdtPr>
              <w:sdtEndPr/>
              <w:sdtContent>
                <w:p w14:paraId="578D3F27" w14:textId="77777777" w:rsidR="008E6263" w:rsidRDefault="002E4090">
                  <w:pPr>
                    <w:tabs>
                      <w:tab w:val="left" w:pos="426"/>
                    </w:tabs>
                    <w:spacing w:line="360" w:lineRule="auto"/>
                    <w:jc w:val="both"/>
                    <w:rPr>
                      <w:szCs w:val="24"/>
                      <w:lang w:eastAsia="lt-LT"/>
                    </w:rPr>
                  </w:pPr>
                  <w:sdt>
                    <w:sdtPr>
                      <w:alias w:val="Numeris"/>
                      <w:tag w:val="nr_e5f6aba41dd04186a5ef96b432a3706a"/>
                      <w:id w:val="1328707571"/>
                      <w:lock w:val="sdtLocked"/>
                    </w:sdtPr>
                    <w:sdtEndPr/>
                    <w:sdtContent>
                      <w:r w:rsidR="00C26256">
                        <w:rPr>
                          <w:szCs w:val="24"/>
                          <w:lang w:eastAsia="lt-LT"/>
                        </w:rPr>
                        <w:t>80</w:t>
                      </w:r>
                    </w:sdtContent>
                  </w:sdt>
                  <w:r w:rsidR="00C26256">
                    <w:rPr>
                      <w:szCs w:val="24"/>
                      <w:lang w:eastAsia="lt-LT"/>
                    </w:rPr>
                    <w:t>. Fiziniai asmenys, įmonės, atliekančios gatvių, šaligatvių ir kitų teritorijų valymą ir priežiūrą, gatvių valymo sąšlavas deda į specialiai tam skirtus konteinerius.</w:t>
                  </w:r>
                </w:p>
              </w:sdtContent>
            </w:sdt>
            <w:sdt>
              <w:sdtPr>
                <w:alias w:val="81 p."/>
                <w:tag w:val="part_5b6bea1292774522a20c505027b06ce5"/>
                <w:id w:val="-1548064982"/>
                <w:lock w:val="sdtLocked"/>
              </w:sdtPr>
              <w:sdtEndPr/>
              <w:sdtContent>
                <w:p w14:paraId="578D3F28" w14:textId="77777777" w:rsidR="008E6263" w:rsidRDefault="002E4090">
                  <w:pPr>
                    <w:tabs>
                      <w:tab w:val="left" w:pos="426"/>
                    </w:tabs>
                    <w:spacing w:line="360" w:lineRule="auto"/>
                    <w:jc w:val="both"/>
                    <w:rPr>
                      <w:szCs w:val="24"/>
                      <w:lang w:eastAsia="lt-LT"/>
                    </w:rPr>
                  </w:pPr>
                  <w:sdt>
                    <w:sdtPr>
                      <w:alias w:val="Numeris"/>
                      <w:tag w:val="nr_5b6bea1292774522a20c505027b06ce5"/>
                      <w:id w:val="406043461"/>
                      <w:lock w:val="sdtLocked"/>
                    </w:sdtPr>
                    <w:sdtEndPr/>
                    <w:sdtContent>
                      <w:r w:rsidR="00C26256">
                        <w:rPr>
                          <w:szCs w:val="24"/>
                          <w:lang w:eastAsia="lt-LT"/>
                        </w:rPr>
                        <w:t>81</w:t>
                      </w:r>
                    </w:sdtContent>
                  </w:sdt>
                  <w:r w:rsidR="00C26256">
                    <w:rPr>
                      <w:szCs w:val="24"/>
                      <w:lang w:eastAsia="lt-LT"/>
                    </w:rPr>
                    <w:t xml:space="preserve">. Griežtai draudžiama gatvių, šaligatvių ir kitų teritorijų valymo atliekas dėti į komunalinių atliekų ir kitus tam nepritaikytus konteinerius. </w:t>
                  </w:r>
                </w:p>
                <w:p w14:paraId="578D3F29" w14:textId="77777777" w:rsidR="008E6263" w:rsidRDefault="002E4090">
                  <w:pPr>
                    <w:spacing w:line="360" w:lineRule="auto"/>
                    <w:jc w:val="both"/>
                    <w:rPr>
                      <w:szCs w:val="24"/>
                      <w:lang w:eastAsia="lt-LT"/>
                    </w:rPr>
                  </w:pPr>
                </w:p>
              </w:sdtContent>
            </w:sdt>
          </w:sdtContent>
        </w:sdt>
        <w:sdt>
          <w:sdtPr>
            <w:alias w:val="skyrius"/>
            <w:tag w:val="part_e430d3936e7a471783d193b877c6aeb7"/>
            <w:id w:val="448744793"/>
            <w:lock w:val="sdtLocked"/>
          </w:sdtPr>
          <w:sdtEndPr/>
          <w:sdtContent>
            <w:p w14:paraId="578D3F2A" w14:textId="77777777" w:rsidR="008E6263" w:rsidRDefault="002E4090">
              <w:pPr>
                <w:spacing w:line="360" w:lineRule="auto"/>
                <w:jc w:val="center"/>
                <w:rPr>
                  <w:b/>
                  <w:szCs w:val="24"/>
                  <w:lang w:eastAsia="lt-LT"/>
                </w:rPr>
              </w:pPr>
              <w:sdt>
                <w:sdtPr>
                  <w:alias w:val="Numeris"/>
                  <w:tag w:val="nr_e430d3936e7a471783d193b877c6aeb7"/>
                  <w:id w:val="-359589961"/>
                  <w:lock w:val="sdtLocked"/>
                </w:sdtPr>
                <w:sdtEndPr/>
                <w:sdtContent>
                  <w:r w:rsidR="00C26256">
                    <w:rPr>
                      <w:b/>
                      <w:szCs w:val="24"/>
                      <w:lang w:eastAsia="lt-LT"/>
                    </w:rPr>
                    <w:t>XIV</w:t>
                  </w:r>
                </w:sdtContent>
              </w:sdt>
              <w:r w:rsidR="00C26256">
                <w:rPr>
                  <w:b/>
                  <w:szCs w:val="24"/>
                  <w:lang w:eastAsia="lt-LT"/>
                </w:rPr>
                <w:t xml:space="preserve"> SKYRIUS</w:t>
              </w:r>
            </w:p>
            <w:p w14:paraId="578D3F2B" w14:textId="77777777" w:rsidR="008E6263" w:rsidRDefault="002E4090">
              <w:pPr>
                <w:spacing w:line="360" w:lineRule="auto"/>
                <w:jc w:val="center"/>
                <w:rPr>
                  <w:b/>
                  <w:szCs w:val="24"/>
                  <w:lang w:eastAsia="lt-LT"/>
                </w:rPr>
              </w:pPr>
              <w:sdt>
                <w:sdtPr>
                  <w:alias w:val="Pavadinimas"/>
                  <w:tag w:val="title_e430d3936e7a471783d193b877c6aeb7"/>
                  <w:id w:val="411277675"/>
                  <w:lock w:val="sdtLocked"/>
                </w:sdtPr>
                <w:sdtEndPr/>
                <w:sdtContent>
                  <w:r w:rsidR="00C26256">
                    <w:rPr>
                      <w:b/>
                      <w:szCs w:val="24"/>
                      <w:lang w:eastAsia="lt-LT"/>
                    </w:rPr>
                    <w:t>ATLIEKŲ TVARKYMAS DGASA</w:t>
                  </w:r>
                </w:sdtContent>
              </w:sdt>
            </w:p>
            <w:p w14:paraId="578D3F2C" w14:textId="77777777" w:rsidR="008E6263" w:rsidRDefault="008E6263">
              <w:pPr>
                <w:spacing w:line="360" w:lineRule="auto"/>
                <w:jc w:val="center"/>
                <w:rPr>
                  <w:b/>
                  <w:szCs w:val="24"/>
                  <w:lang w:eastAsia="lt-LT"/>
                </w:rPr>
              </w:pPr>
            </w:p>
            <w:sdt>
              <w:sdtPr>
                <w:alias w:val="82 p."/>
                <w:tag w:val="part_5beec2d286fe44e59d070a667ff11826"/>
                <w:id w:val="-856961542"/>
                <w:lock w:val="sdtLocked"/>
              </w:sdtPr>
              <w:sdtEndPr/>
              <w:sdtContent>
                <w:p w14:paraId="578D3F2D" w14:textId="77777777" w:rsidR="008E6263" w:rsidRDefault="002E4090">
                  <w:pPr>
                    <w:spacing w:line="360" w:lineRule="auto"/>
                    <w:jc w:val="both"/>
                  </w:pPr>
                  <w:sdt>
                    <w:sdtPr>
                      <w:alias w:val="Numeris"/>
                      <w:tag w:val="nr_5beec2d286fe44e59d070a667ff11826"/>
                      <w:id w:val="-239026472"/>
                      <w:lock w:val="sdtLocked"/>
                    </w:sdtPr>
                    <w:sdtEndPr/>
                    <w:sdtContent>
                      <w:r w:rsidR="00C26256">
                        <w:t>82</w:t>
                      </w:r>
                    </w:sdtContent>
                  </w:sdt>
                  <w:r w:rsidR="00C26256">
                    <w:t xml:space="preserve">. DGASA turi būti užtikrintas šių atliekų nemokamas surinkimas, rūšiavimas ir perdavimas atliekų tvarkytojams: </w:t>
                  </w:r>
                </w:p>
                <w:sdt>
                  <w:sdtPr>
                    <w:alias w:val="82.1 p."/>
                    <w:tag w:val="part_bae62484383549be839f2311a5ab561f"/>
                    <w:id w:val="-1267453368"/>
                    <w:lock w:val="sdtLocked"/>
                  </w:sdtPr>
                  <w:sdtEndPr/>
                  <w:sdtContent>
                    <w:p w14:paraId="578D3F2E" w14:textId="77777777" w:rsidR="008E6263" w:rsidRDefault="002E4090">
                      <w:pPr>
                        <w:spacing w:line="360" w:lineRule="auto"/>
                        <w:jc w:val="both"/>
                      </w:pPr>
                      <w:sdt>
                        <w:sdtPr>
                          <w:alias w:val="Numeris"/>
                          <w:tag w:val="nr_bae62484383549be839f2311a5ab561f"/>
                          <w:id w:val="-1036186323"/>
                          <w:lock w:val="sdtLocked"/>
                        </w:sdtPr>
                        <w:sdtEndPr/>
                        <w:sdtContent>
                          <w:r w:rsidR="00C26256">
                            <w:t>82.1</w:t>
                          </w:r>
                        </w:sdtContent>
                      </w:sdt>
                      <w:r w:rsidR="00C26256">
                        <w:t xml:space="preserve">. didžiųjų komunalinių atliekų (baldai, dviračiai, kiti dideli namų apyvokos daiktai); </w:t>
                      </w:r>
                    </w:p>
                  </w:sdtContent>
                </w:sdt>
                <w:sdt>
                  <w:sdtPr>
                    <w:alias w:val="82.2 p."/>
                    <w:tag w:val="part_6ecd8e14c5c34cdbab2f5f849718387a"/>
                    <w:id w:val="-2120979044"/>
                    <w:lock w:val="sdtLocked"/>
                  </w:sdtPr>
                  <w:sdtEndPr/>
                  <w:sdtContent>
                    <w:p w14:paraId="578D3F2F" w14:textId="77777777" w:rsidR="008E6263" w:rsidRDefault="002E4090">
                      <w:pPr>
                        <w:spacing w:line="360" w:lineRule="auto"/>
                        <w:jc w:val="both"/>
                      </w:pPr>
                      <w:sdt>
                        <w:sdtPr>
                          <w:alias w:val="Numeris"/>
                          <w:tag w:val="nr_6ecd8e14c5c34cdbab2f5f849718387a"/>
                          <w:id w:val="1085346148"/>
                          <w:lock w:val="sdtLocked"/>
                        </w:sdtPr>
                        <w:sdtEndPr/>
                        <w:sdtContent>
                          <w:r w:rsidR="00C26256">
                            <w:t>82.2</w:t>
                          </w:r>
                        </w:sdtContent>
                      </w:sdt>
                      <w:r w:rsidR="00C26256">
                        <w:t>. pakuočių atliekų, įskaitant antrines žaliavas (popieriaus, kartono, plastiko, stiklo, metalo atliekų);</w:t>
                      </w:r>
                    </w:p>
                  </w:sdtContent>
                </w:sdt>
                <w:sdt>
                  <w:sdtPr>
                    <w:alias w:val="82.3 p."/>
                    <w:tag w:val="part_bc8ce61f363e49daa5d2021d25d9455c"/>
                    <w:id w:val="249783231"/>
                    <w:lock w:val="sdtLocked"/>
                  </w:sdtPr>
                  <w:sdtEndPr/>
                  <w:sdtContent>
                    <w:p w14:paraId="578D3F30" w14:textId="77777777" w:rsidR="008E6263" w:rsidRDefault="002E4090">
                      <w:pPr>
                        <w:spacing w:line="360" w:lineRule="auto"/>
                        <w:jc w:val="both"/>
                      </w:pPr>
                      <w:sdt>
                        <w:sdtPr>
                          <w:alias w:val="Numeris"/>
                          <w:tag w:val="nr_bc8ce61f363e49daa5d2021d25d9455c"/>
                          <w:id w:val="1484737790"/>
                          <w:lock w:val="sdtLocked"/>
                        </w:sdtPr>
                        <w:sdtEndPr/>
                        <w:sdtContent>
                          <w:r w:rsidR="00C26256">
                            <w:t>82.3</w:t>
                          </w:r>
                        </w:sdtContent>
                      </w:sdt>
                      <w:r w:rsidR="00C26256">
                        <w:t>. elektros ir elektroninės įrangos atliekų;</w:t>
                      </w:r>
                    </w:p>
                  </w:sdtContent>
                </w:sdt>
                <w:sdt>
                  <w:sdtPr>
                    <w:alias w:val="82.4 p."/>
                    <w:tag w:val="part_b0a9caf34cb04cdbbd4fcdba6bcf0402"/>
                    <w:id w:val="-608199505"/>
                    <w:lock w:val="sdtLocked"/>
                  </w:sdtPr>
                  <w:sdtEndPr/>
                  <w:sdtContent>
                    <w:p w14:paraId="578D3F31" w14:textId="77777777" w:rsidR="008E6263" w:rsidRDefault="002E4090">
                      <w:pPr>
                        <w:spacing w:line="360" w:lineRule="auto"/>
                        <w:jc w:val="both"/>
                      </w:pPr>
                      <w:sdt>
                        <w:sdtPr>
                          <w:alias w:val="Numeris"/>
                          <w:tag w:val="nr_b0a9caf34cb04cdbbd4fcdba6bcf0402"/>
                          <w:id w:val="-484235257"/>
                          <w:lock w:val="sdtLocked"/>
                        </w:sdtPr>
                        <w:sdtEndPr/>
                        <w:sdtContent>
                          <w:r w:rsidR="00C26256">
                            <w:t>82.4</w:t>
                          </w:r>
                        </w:sdtContent>
                      </w:sdt>
                      <w:r w:rsidR="00C26256">
                        <w:t>. tekstilės atliekų;</w:t>
                      </w:r>
                    </w:p>
                  </w:sdtContent>
                </w:sdt>
                <w:sdt>
                  <w:sdtPr>
                    <w:alias w:val="82.5 p."/>
                    <w:tag w:val="part_3b53b3146921436e90de40c9ae6f61e0"/>
                    <w:id w:val="118810401"/>
                    <w:lock w:val="sdtLocked"/>
                  </w:sdtPr>
                  <w:sdtEndPr/>
                  <w:sdtContent>
                    <w:p w14:paraId="578D3F32" w14:textId="77777777" w:rsidR="008E6263" w:rsidRDefault="002E4090">
                      <w:pPr>
                        <w:spacing w:line="360" w:lineRule="auto"/>
                        <w:jc w:val="both"/>
                      </w:pPr>
                      <w:sdt>
                        <w:sdtPr>
                          <w:alias w:val="Numeris"/>
                          <w:tag w:val="nr_3b53b3146921436e90de40c9ae6f61e0"/>
                          <w:id w:val="972714738"/>
                          <w:lock w:val="sdtLocked"/>
                        </w:sdtPr>
                        <w:sdtEndPr/>
                        <w:sdtContent>
                          <w:r w:rsidR="00C26256">
                            <w:t>82.5</w:t>
                          </w:r>
                        </w:sdtContent>
                      </w:sdt>
                      <w:r w:rsidR="00C26256">
                        <w:t>. naudotų padangų (ne daugiau kaip 5 padangos vienam fiziniam asmeniui);</w:t>
                      </w:r>
                    </w:p>
                  </w:sdtContent>
                </w:sdt>
                <w:sdt>
                  <w:sdtPr>
                    <w:alias w:val="82.6 p."/>
                    <w:tag w:val="part_fde7b2fcf2ec4562a6ede6426b1c5467"/>
                    <w:id w:val="-665862204"/>
                    <w:lock w:val="sdtLocked"/>
                  </w:sdtPr>
                  <w:sdtEndPr/>
                  <w:sdtContent>
                    <w:p w14:paraId="578D3F33" w14:textId="77777777" w:rsidR="008E6263" w:rsidRDefault="002E4090">
                      <w:pPr>
                        <w:spacing w:line="360" w:lineRule="auto"/>
                        <w:jc w:val="both"/>
                      </w:pPr>
                      <w:sdt>
                        <w:sdtPr>
                          <w:alias w:val="Numeris"/>
                          <w:tag w:val="nr_fde7b2fcf2ec4562a6ede6426b1c5467"/>
                          <w:id w:val="1252008589"/>
                          <w:lock w:val="sdtLocked"/>
                        </w:sdtPr>
                        <w:sdtEndPr/>
                        <w:sdtContent>
                          <w:r w:rsidR="00C26256">
                            <w:t>82.6</w:t>
                          </w:r>
                        </w:sdtContent>
                      </w:sdt>
                      <w:r w:rsidR="00C26256">
                        <w:t xml:space="preserve">. buityje susidarančių pavojingų atliekų (baterijų, akumuliatorių, transporto priemonių pavojingų atliekų, buitinės chemijos atliekų ir kita); </w:t>
                      </w:r>
                    </w:p>
                  </w:sdtContent>
                </w:sdt>
                <w:sdt>
                  <w:sdtPr>
                    <w:alias w:val="82.7 p."/>
                    <w:tag w:val="part_581fbf32e2d1414f850afe6e670de3e7"/>
                    <w:id w:val="1195960213"/>
                    <w:lock w:val="sdtLocked"/>
                  </w:sdtPr>
                  <w:sdtEndPr/>
                  <w:sdtContent>
                    <w:p w14:paraId="578D3F34" w14:textId="77777777" w:rsidR="008E6263" w:rsidRDefault="002E4090">
                      <w:pPr>
                        <w:spacing w:line="360" w:lineRule="auto"/>
                        <w:jc w:val="both"/>
                      </w:pPr>
                      <w:sdt>
                        <w:sdtPr>
                          <w:alias w:val="Numeris"/>
                          <w:tag w:val="nr_581fbf32e2d1414f850afe6e670de3e7"/>
                          <w:id w:val="765188572"/>
                          <w:lock w:val="sdtLocked"/>
                        </w:sdtPr>
                        <w:sdtEndPr/>
                        <w:sdtContent>
                          <w:r w:rsidR="00C26256">
                            <w:t>82.7</w:t>
                          </w:r>
                        </w:sdtContent>
                      </w:sdt>
                      <w:r w:rsidR="00C26256">
                        <w:t>. žaliųjų atliekų (ne daugiau kaip 0,5 kub. m vienam fiziniam asmeniui);</w:t>
                      </w:r>
                    </w:p>
                  </w:sdtContent>
                </w:sdt>
                <w:sdt>
                  <w:sdtPr>
                    <w:alias w:val="82.8 p."/>
                    <w:tag w:val="part_70a7c776c8f2440cbcfb05bf89e6f429"/>
                    <w:id w:val="-965352885"/>
                    <w:lock w:val="sdtLocked"/>
                  </w:sdtPr>
                  <w:sdtEndPr/>
                  <w:sdtContent>
                    <w:p w14:paraId="578D3F35" w14:textId="77777777" w:rsidR="008E6263" w:rsidRDefault="002E4090">
                      <w:pPr>
                        <w:spacing w:line="360" w:lineRule="auto"/>
                        <w:jc w:val="both"/>
                      </w:pPr>
                      <w:sdt>
                        <w:sdtPr>
                          <w:alias w:val="Numeris"/>
                          <w:tag w:val="nr_70a7c776c8f2440cbcfb05bf89e6f429"/>
                          <w:id w:val="-1742704161"/>
                          <w:lock w:val="sdtLocked"/>
                        </w:sdtPr>
                        <w:sdtEndPr/>
                        <w:sdtContent>
                          <w:r w:rsidR="00C26256">
                            <w:t>82.8</w:t>
                          </w:r>
                        </w:sdtContent>
                      </w:sdt>
                      <w:r w:rsidR="00C26256">
                        <w:t>. statybos ir griovimo atliekų (ne daugiau kaip 200 kg vienam fiziniam asmeniui) ir ne daugiau kaip 10 lapų arba ne daugiau kaip 100 kg asbesto vienam fiziniam asmeniui).</w:t>
                      </w:r>
                    </w:p>
                  </w:sdtContent>
                </w:sdt>
              </w:sdtContent>
            </w:sdt>
            <w:sdt>
              <w:sdtPr>
                <w:alias w:val="83 p."/>
                <w:tag w:val="part_c2e9b3aaa7344a988a74c8b735a8d22b"/>
                <w:id w:val="-1557917565"/>
                <w:lock w:val="sdtLocked"/>
              </w:sdtPr>
              <w:sdtEndPr/>
              <w:sdtContent>
                <w:p w14:paraId="578D3F36" w14:textId="77777777" w:rsidR="008E6263" w:rsidRDefault="002E4090">
                  <w:pPr>
                    <w:tabs>
                      <w:tab w:val="left" w:pos="426"/>
                    </w:tabs>
                    <w:spacing w:line="360" w:lineRule="auto"/>
                    <w:jc w:val="both"/>
                    <w:rPr>
                      <w:szCs w:val="24"/>
                      <w:lang w:eastAsia="lt-LT"/>
                    </w:rPr>
                  </w:pPr>
                  <w:sdt>
                    <w:sdtPr>
                      <w:alias w:val="Numeris"/>
                      <w:tag w:val="nr_c2e9b3aaa7344a988a74c8b735a8d22b"/>
                      <w:id w:val="1309287506"/>
                      <w:lock w:val="sdtLocked"/>
                    </w:sdtPr>
                    <w:sdtEndPr/>
                    <w:sdtContent>
                      <w:r w:rsidR="00C26256">
                        <w:rPr>
                          <w:szCs w:val="24"/>
                          <w:lang w:eastAsia="lt-LT"/>
                        </w:rPr>
                        <w:t>83</w:t>
                      </w:r>
                    </w:sdtContent>
                  </w:sdt>
                  <w:r w:rsidR="00C26256">
                    <w:rPr>
                      <w:szCs w:val="24"/>
                      <w:lang w:eastAsia="lt-LT"/>
                    </w:rPr>
                    <w:t>. Apie DGASA vietas, darbo laiką ir atliekų priėmimo tvarką skelbiama Savivaldybės, atliekų tvarkytojo, KRATC interneto svetainėse, vietinėje spaudoje, reklaminėse skrajutėse, per televiziją ir kitoje žiniasklaidoje.</w:t>
                  </w:r>
                </w:p>
              </w:sdtContent>
            </w:sdt>
            <w:sdt>
              <w:sdtPr>
                <w:alias w:val="84 p."/>
                <w:tag w:val="part_951d38183ce34dbb9ea038903c8e5a4c"/>
                <w:id w:val="-166951310"/>
                <w:lock w:val="sdtLocked"/>
              </w:sdtPr>
              <w:sdtEndPr/>
              <w:sdtContent>
                <w:p w14:paraId="578D3F37" w14:textId="77777777" w:rsidR="008E6263" w:rsidRDefault="002E4090">
                  <w:pPr>
                    <w:tabs>
                      <w:tab w:val="left" w:pos="426"/>
                    </w:tabs>
                    <w:spacing w:line="360" w:lineRule="auto"/>
                    <w:jc w:val="both"/>
                    <w:rPr>
                      <w:szCs w:val="24"/>
                      <w:lang w:eastAsia="lt-LT"/>
                    </w:rPr>
                  </w:pPr>
                  <w:sdt>
                    <w:sdtPr>
                      <w:alias w:val="Numeris"/>
                      <w:tag w:val="nr_951d38183ce34dbb9ea038903c8e5a4c"/>
                      <w:id w:val="-911625095"/>
                      <w:lock w:val="sdtLocked"/>
                    </w:sdtPr>
                    <w:sdtEndPr/>
                    <w:sdtContent>
                      <w:r w:rsidR="00C26256">
                        <w:rPr>
                          <w:szCs w:val="24"/>
                          <w:lang w:eastAsia="lt-LT"/>
                        </w:rPr>
                        <w:t>84</w:t>
                      </w:r>
                    </w:sdtContent>
                  </w:sdt>
                  <w:r w:rsidR="00C26256">
                    <w:rPr>
                      <w:szCs w:val="24"/>
                      <w:lang w:eastAsia="lt-LT"/>
                    </w:rPr>
                    <w:t xml:space="preserve">. Komunalinių atliekų priėmimas ir tvarkymas DGASA, buityje susidarančių pavojingų atliekų priėmimo vietose, žaliųjų atliekų kompostavimo aikštelėje ir kituose įrenginiuose vykdomas pagal atliekų naudojimo ar šalinimo techninius reglamentus. </w:t>
                  </w:r>
                </w:p>
                <w:p w14:paraId="578D3F38" w14:textId="77777777" w:rsidR="008E6263" w:rsidRDefault="002E4090">
                  <w:pPr>
                    <w:tabs>
                      <w:tab w:val="left" w:pos="426"/>
                    </w:tabs>
                    <w:spacing w:line="360" w:lineRule="auto"/>
                    <w:jc w:val="both"/>
                    <w:rPr>
                      <w:szCs w:val="24"/>
                      <w:lang w:eastAsia="lt-LT"/>
                    </w:rPr>
                  </w:pPr>
                </w:p>
              </w:sdtContent>
            </w:sdt>
          </w:sdtContent>
        </w:sdt>
        <w:sdt>
          <w:sdtPr>
            <w:alias w:val="skyrius"/>
            <w:tag w:val="part_d118ca380c29420aa1e7fa8c9872698a"/>
            <w:id w:val="-1857257785"/>
            <w:lock w:val="sdtLocked"/>
          </w:sdtPr>
          <w:sdtEndPr/>
          <w:sdtContent>
            <w:p w14:paraId="578D3F39" w14:textId="77777777" w:rsidR="008E6263" w:rsidRDefault="002E4090">
              <w:pPr>
                <w:spacing w:line="360" w:lineRule="auto"/>
                <w:jc w:val="center"/>
                <w:rPr>
                  <w:b/>
                </w:rPr>
              </w:pPr>
              <w:sdt>
                <w:sdtPr>
                  <w:alias w:val="Numeris"/>
                  <w:tag w:val="nr_d118ca380c29420aa1e7fa8c9872698a"/>
                  <w:id w:val="-1464274104"/>
                  <w:lock w:val="sdtLocked"/>
                </w:sdtPr>
                <w:sdtEndPr/>
                <w:sdtContent>
                  <w:r w:rsidR="00C26256">
                    <w:rPr>
                      <w:b/>
                    </w:rPr>
                    <w:t>XV</w:t>
                  </w:r>
                </w:sdtContent>
              </w:sdt>
              <w:r w:rsidR="00C26256">
                <w:rPr>
                  <w:b/>
                </w:rPr>
                <w:t xml:space="preserve"> SKYRIUS</w:t>
              </w:r>
            </w:p>
            <w:p w14:paraId="578D3F3A" w14:textId="77777777" w:rsidR="008E6263" w:rsidRDefault="002E4090">
              <w:pPr>
                <w:spacing w:line="360" w:lineRule="auto"/>
                <w:jc w:val="center"/>
                <w:rPr>
                  <w:b/>
                </w:rPr>
              </w:pPr>
              <w:sdt>
                <w:sdtPr>
                  <w:alias w:val="Pavadinimas"/>
                  <w:tag w:val="title_d118ca380c29420aa1e7fa8c9872698a"/>
                  <w:id w:val="2009711037"/>
                  <w:lock w:val="sdtLocked"/>
                </w:sdtPr>
                <w:sdtEndPr/>
                <w:sdtContent>
                  <w:r w:rsidR="00C26256">
                    <w:rPr>
                      <w:b/>
                    </w:rPr>
                    <w:t>KOMUNALINIŲ ATLIEKŲ TURĖTOJŲ TEISĖS IR PAREIGOS</w:t>
                  </w:r>
                </w:sdtContent>
              </w:sdt>
            </w:p>
            <w:p w14:paraId="578D3F3B" w14:textId="77777777" w:rsidR="008E6263" w:rsidRDefault="008E6263">
              <w:pPr>
                <w:spacing w:line="360" w:lineRule="auto"/>
              </w:pPr>
            </w:p>
            <w:sdt>
              <w:sdtPr>
                <w:alias w:val="85 p."/>
                <w:tag w:val="part_5b97ad115e4c4ff6919cb3a716a5720a"/>
                <w:id w:val="407500507"/>
                <w:lock w:val="sdtLocked"/>
              </w:sdtPr>
              <w:sdtEndPr/>
              <w:sdtContent>
                <w:p w14:paraId="578D3F3C" w14:textId="77777777" w:rsidR="008E6263" w:rsidRDefault="002E4090">
                  <w:pPr>
                    <w:spacing w:line="360" w:lineRule="auto"/>
                    <w:jc w:val="both"/>
                  </w:pPr>
                  <w:sdt>
                    <w:sdtPr>
                      <w:alias w:val="Numeris"/>
                      <w:tag w:val="nr_5b97ad115e4c4ff6919cb3a716a5720a"/>
                      <w:id w:val="-899905698"/>
                      <w:lock w:val="sdtLocked"/>
                    </w:sdtPr>
                    <w:sdtEndPr/>
                    <w:sdtContent>
                      <w:r w:rsidR="00C26256">
                        <w:t>85</w:t>
                      </w:r>
                    </w:sdtContent>
                  </w:sdt>
                  <w:r w:rsidR="00C26256">
                    <w:t>. Komunalinių atliekų turėtojai turi teisę:</w:t>
                  </w:r>
                </w:p>
                <w:sdt>
                  <w:sdtPr>
                    <w:alias w:val="85.1 p."/>
                    <w:tag w:val="part_1c0d745c19e5446b9dcffe42302f97ac"/>
                    <w:id w:val="901947054"/>
                    <w:lock w:val="sdtLocked"/>
                  </w:sdtPr>
                  <w:sdtEndPr/>
                  <w:sdtContent>
                    <w:p w14:paraId="578D3F3D" w14:textId="77777777" w:rsidR="008E6263" w:rsidRDefault="002E4090">
                      <w:pPr>
                        <w:spacing w:line="360" w:lineRule="auto"/>
                        <w:jc w:val="both"/>
                      </w:pPr>
                      <w:sdt>
                        <w:sdtPr>
                          <w:alias w:val="Numeris"/>
                          <w:tag w:val="nr_1c0d745c19e5446b9dcffe42302f97ac"/>
                          <w:id w:val="2057808191"/>
                          <w:lock w:val="sdtLocked"/>
                        </w:sdtPr>
                        <w:sdtEndPr/>
                        <w:sdtContent>
                          <w:r w:rsidR="00C26256">
                            <w:t>85.1</w:t>
                          </w:r>
                        </w:sdtContent>
                      </w:sdt>
                      <w:r w:rsidR="00C26256">
                        <w:t>. gauti Taisyklėse nustatytos kokybės komunalinių atliekų tvarkymo paslaugą;</w:t>
                      </w:r>
                    </w:p>
                  </w:sdtContent>
                </w:sdt>
                <w:sdt>
                  <w:sdtPr>
                    <w:alias w:val="85.2 p."/>
                    <w:tag w:val="part_908de46100e04a78a610c605b92e1505"/>
                    <w:id w:val="-1092006787"/>
                    <w:lock w:val="sdtLocked"/>
                  </w:sdtPr>
                  <w:sdtEndPr/>
                  <w:sdtContent>
                    <w:p w14:paraId="578D3F3E" w14:textId="77777777" w:rsidR="008E6263" w:rsidRDefault="002E4090">
                      <w:pPr>
                        <w:spacing w:line="360" w:lineRule="auto"/>
                        <w:jc w:val="both"/>
                      </w:pPr>
                      <w:sdt>
                        <w:sdtPr>
                          <w:alias w:val="Numeris"/>
                          <w:tag w:val="nr_908de46100e04a78a610c605b92e1505"/>
                          <w:id w:val="-415175329"/>
                          <w:lock w:val="sdtLocked"/>
                        </w:sdtPr>
                        <w:sdtEndPr/>
                        <w:sdtContent>
                          <w:r w:rsidR="00C26256">
                            <w:t>85.2</w:t>
                          </w:r>
                        </w:sdtContent>
                      </w:sdt>
                      <w:r w:rsidR="00C26256">
                        <w:t>. gauti informaciją, susijusią su komunalinių atliekų tvarkymu;</w:t>
                      </w:r>
                    </w:p>
                  </w:sdtContent>
                </w:sdt>
                <w:sdt>
                  <w:sdtPr>
                    <w:alias w:val="85.3 p."/>
                    <w:tag w:val="part_b2044f3e93cc43f6973f4f9aa4d22fb5"/>
                    <w:id w:val="-486018321"/>
                    <w:lock w:val="sdtLocked"/>
                  </w:sdtPr>
                  <w:sdtEndPr/>
                  <w:sdtContent>
                    <w:p w14:paraId="578D3F3F" w14:textId="77777777" w:rsidR="008E6263" w:rsidRDefault="002E4090">
                      <w:pPr>
                        <w:spacing w:line="360" w:lineRule="auto"/>
                        <w:jc w:val="both"/>
                      </w:pPr>
                      <w:sdt>
                        <w:sdtPr>
                          <w:alias w:val="Numeris"/>
                          <w:tag w:val="nr_b2044f3e93cc43f6973f4f9aa4d22fb5"/>
                          <w:id w:val="-1433193641"/>
                          <w:lock w:val="sdtLocked"/>
                        </w:sdtPr>
                        <w:sdtEndPr/>
                        <w:sdtContent>
                          <w:r w:rsidR="00C26256">
                            <w:t>85.3</w:t>
                          </w:r>
                        </w:sdtContent>
                      </w:sdt>
                      <w:r w:rsidR="00C26256">
                        <w:t>. teikti pasiūlymų paslaugos teikėjui, Savivaldybei, KRATC, gamintojų ir importuotojų organizacijoms dėl atliekų tvarkymo paslaugos kokybės gerinimo;</w:t>
                      </w:r>
                    </w:p>
                  </w:sdtContent>
                </w:sdt>
                <w:sdt>
                  <w:sdtPr>
                    <w:alias w:val="85.4 p."/>
                    <w:tag w:val="part_0aaae8645f5a4984b28942861a9068c1"/>
                    <w:id w:val="-1036273585"/>
                    <w:lock w:val="sdtLocked"/>
                  </w:sdtPr>
                  <w:sdtEndPr/>
                  <w:sdtContent>
                    <w:p w14:paraId="578D3F40" w14:textId="77777777" w:rsidR="008E6263" w:rsidRDefault="002E4090">
                      <w:pPr>
                        <w:spacing w:line="360" w:lineRule="auto"/>
                        <w:jc w:val="both"/>
                      </w:pPr>
                      <w:sdt>
                        <w:sdtPr>
                          <w:alias w:val="Numeris"/>
                          <w:tag w:val="nr_0aaae8645f5a4984b28942861a9068c1"/>
                          <w:id w:val="990524873"/>
                          <w:lock w:val="sdtLocked"/>
                        </w:sdtPr>
                        <w:sdtEndPr/>
                        <w:sdtContent>
                          <w:r w:rsidR="00C26256">
                            <w:t>85.4</w:t>
                          </w:r>
                        </w:sdtContent>
                      </w:sdt>
                      <w:r w:rsidR="00C26256">
                        <w:t>. informuoti paslaugos teikėjus, Savivaldybę, KRATC, gamintojų ir importuotojų organizacijas apie Taisyklių reikalavimų nevykdymą.</w:t>
                      </w:r>
                    </w:p>
                  </w:sdtContent>
                </w:sdt>
              </w:sdtContent>
            </w:sdt>
            <w:sdt>
              <w:sdtPr>
                <w:alias w:val="86 p."/>
                <w:tag w:val="part_ec61b9314fc94ffe8619fdb2ae1d2746"/>
                <w:id w:val="1008409538"/>
                <w:lock w:val="sdtLocked"/>
              </w:sdtPr>
              <w:sdtEndPr/>
              <w:sdtContent>
                <w:p w14:paraId="578D3F41" w14:textId="77777777" w:rsidR="008E6263" w:rsidRDefault="002E4090">
                  <w:pPr>
                    <w:spacing w:line="360" w:lineRule="auto"/>
                    <w:jc w:val="both"/>
                  </w:pPr>
                  <w:sdt>
                    <w:sdtPr>
                      <w:alias w:val="Numeris"/>
                      <w:tag w:val="nr_ec61b9314fc94ffe8619fdb2ae1d2746"/>
                      <w:id w:val="-1773935764"/>
                      <w:lock w:val="sdtLocked"/>
                    </w:sdtPr>
                    <w:sdtEndPr/>
                    <w:sdtContent>
                      <w:r w:rsidR="00C26256">
                        <w:t>86</w:t>
                      </w:r>
                    </w:sdtContent>
                  </w:sdt>
                  <w:r w:rsidR="00C26256">
                    <w:t>. Komunalinių atliekų turėtojai privalo:</w:t>
                  </w:r>
                </w:p>
                <w:sdt>
                  <w:sdtPr>
                    <w:alias w:val="86.1 p."/>
                    <w:tag w:val="part_77614e0d98db4220a23d65b992af96b5"/>
                    <w:id w:val="-655695750"/>
                    <w:lock w:val="sdtLocked"/>
                  </w:sdtPr>
                  <w:sdtEndPr/>
                  <w:sdtContent>
                    <w:p w14:paraId="578D3F42" w14:textId="77777777" w:rsidR="008E6263" w:rsidRDefault="002E4090">
                      <w:pPr>
                        <w:spacing w:line="360" w:lineRule="auto"/>
                        <w:jc w:val="both"/>
                      </w:pPr>
                      <w:sdt>
                        <w:sdtPr>
                          <w:alias w:val="Numeris"/>
                          <w:tag w:val="nr_77614e0d98db4220a23d65b992af96b5"/>
                          <w:id w:val="31933863"/>
                          <w:lock w:val="sdtLocked"/>
                        </w:sdtPr>
                        <w:sdtEndPr/>
                        <w:sdtContent>
                          <w:r w:rsidR="00C26256">
                            <w:t>86.1</w:t>
                          </w:r>
                        </w:sdtContent>
                      </w:sdt>
                      <w:r w:rsidR="00C26256">
                        <w:t>. rūšiuoti susidarančias komunalines atliekas jų susidarymo vietoje į šias frakcijas:</w:t>
                      </w:r>
                    </w:p>
                    <w:sdt>
                      <w:sdtPr>
                        <w:alias w:val="86.1.1 p."/>
                        <w:tag w:val="part_a4420b94c7c545229010cf0bd1770d87"/>
                        <w:id w:val="-874385086"/>
                        <w:lock w:val="sdtLocked"/>
                      </w:sdtPr>
                      <w:sdtEndPr/>
                      <w:sdtContent>
                        <w:p w14:paraId="578D3F43" w14:textId="77777777" w:rsidR="008E6263" w:rsidRDefault="002E4090">
                          <w:pPr>
                            <w:spacing w:line="360" w:lineRule="auto"/>
                            <w:jc w:val="both"/>
                          </w:pPr>
                          <w:sdt>
                            <w:sdtPr>
                              <w:alias w:val="Numeris"/>
                              <w:tag w:val="nr_a4420b94c7c545229010cf0bd1770d87"/>
                              <w:id w:val="1724101225"/>
                              <w:lock w:val="sdtLocked"/>
                            </w:sdtPr>
                            <w:sdtEndPr/>
                            <w:sdtContent>
                              <w:r w:rsidR="00C26256">
                                <w:t>86.1.1</w:t>
                              </w:r>
                            </w:sdtContent>
                          </w:sdt>
                          <w:r w:rsidR="00C26256">
                            <w:t>. pakuotes, pakuočių atliekas ir antrines žaliavas (popierių, kartoną, stiklą, plastiką, metalą, kombinuotų pakuočių atliekas);</w:t>
                          </w:r>
                        </w:p>
                      </w:sdtContent>
                    </w:sdt>
                    <w:sdt>
                      <w:sdtPr>
                        <w:alias w:val="86.1.2 p."/>
                        <w:tag w:val="part_bab8b8e5b886410495d6fdb3fb1587d1"/>
                        <w:id w:val="-1136248783"/>
                        <w:lock w:val="sdtLocked"/>
                      </w:sdtPr>
                      <w:sdtEndPr/>
                      <w:sdtContent>
                        <w:p w14:paraId="578D3F44" w14:textId="77777777" w:rsidR="008E6263" w:rsidRDefault="002E4090">
                          <w:pPr>
                            <w:spacing w:line="360" w:lineRule="auto"/>
                            <w:jc w:val="both"/>
                          </w:pPr>
                          <w:sdt>
                            <w:sdtPr>
                              <w:alias w:val="Numeris"/>
                              <w:tag w:val="nr_bab8b8e5b886410495d6fdb3fb1587d1"/>
                              <w:id w:val="-696857932"/>
                              <w:lock w:val="sdtLocked"/>
                            </w:sdtPr>
                            <w:sdtEndPr/>
                            <w:sdtContent>
                              <w:r w:rsidR="00C26256">
                                <w:t>86.1.2</w:t>
                              </w:r>
                            </w:sdtContent>
                          </w:sdt>
                          <w:r w:rsidR="00C26256">
                            <w:t>. biologiškai skaidžias (žaliąsias) atliekas;</w:t>
                          </w:r>
                        </w:p>
                      </w:sdtContent>
                    </w:sdt>
                    <w:sdt>
                      <w:sdtPr>
                        <w:alias w:val="86.1.3 p."/>
                        <w:tag w:val="part_97d09d3c2570443f82be30538ac1cca5"/>
                        <w:id w:val="937945683"/>
                        <w:lock w:val="sdtLocked"/>
                      </w:sdtPr>
                      <w:sdtEndPr/>
                      <w:sdtContent>
                        <w:p w14:paraId="578D3F45" w14:textId="77777777" w:rsidR="008E6263" w:rsidRDefault="002E4090">
                          <w:pPr>
                            <w:spacing w:line="360" w:lineRule="auto"/>
                            <w:jc w:val="both"/>
                          </w:pPr>
                          <w:sdt>
                            <w:sdtPr>
                              <w:alias w:val="Numeris"/>
                              <w:tag w:val="nr_97d09d3c2570443f82be30538ac1cca5"/>
                              <w:id w:val="-67341748"/>
                              <w:lock w:val="sdtLocked"/>
                            </w:sdtPr>
                            <w:sdtEndPr/>
                            <w:sdtContent>
                              <w:r w:rsidR="00C26256">
                                <w:t>86.1.3</w:t>
                              </w:r>
                            </w:sdtContent>
                          </w:sdt>
                          <w:r w:rsidR="00C26256">
                            <w:t>. didžiąsias atliekas;</w:t>
                          </w:r>
                        </w:p>
                      </w:sdtContent>
                    </w:sdt>
                    <w:sdt>
                      <w:sdtPr>
                        <w:alias w:val="86.1.4 p."/>
                        <w:tag w:val="part_4cce74e82d79463dad557eb645fab256"/>
                        <w:id w:val="-1543589136"/>
                        <w:lock w:val="sdtLocked"/>
                      </w:sdtPr>
                      <w:sdtEndPr/>
                      <w:sdtContent>
                        <w:p w14:paraId="578D3F46" w14:textId="77777777" w:rsidR="008E6263" w:rsidRDefault="002E4090">
                          <w:pPr>
                            <w:spacing w:line="360" w:lineRule="auto"/>
                            <w:jc w:val="both"/>
                          </w:pPr>
                          <w:sdt>
                            <w:sdtPr>
                              <w:alias w:val="Numeris"/>
                              <w:tag w:val="nr_4cce74e82d79463dad557eb645fab256"/>
                              <w:id w:val="-845475036"/>
                              <w:lock w:val="sdtLocked"/>
                            </w:sdtPr>
                            <w:sdtEndPr/>
                            <w:sdtContent>
                              <w:r w:rsidR="00C26256">
                                <w:t>86.1.4</w:t>
                              </w:r>
                            </w:sdtContent>
                          </w:sdt>
                          <w:r w:rsidR="00C26256">
                            <w:t>. statybos griovimo atliekas;</w:t>
                          </w:r>
                        </w:p>
                      </w:sdtContent>
                    </w:sdt>
                    <w:sdt>
                      <w:sdtPr>
                        <w:alias w:val="86.1.5 p."/>
                        <w:tag w:val="part_138f3a9bdd4844608d7c508b10f89db0"/>
                        <w:id w:val="1035921897"/>
                        <w:lock w:val="sdtLocked"/>
                      </w:sdtPr>
                      <w:sdtEndPr/>
                      <w:sdtContent>
                        <w:p w14:paraId="578D3F47" w14:textId="77777777" w:rsidR="008E6263" w:rsidRDefault="002E4090">
                          <w:pPr>
                            <w:spacing w:line="360" w:lineRule="auto"/>
                            <w:jc w:val="both"/>
                          </w:pPr>
                          <w:sdt>
                            <w:sdtPr>
                              <w:alias w:val="Numeris"/>
                              <w:tag w:val="nr_138f3a9bdd4844608d7c508b10f89db0"/>
                              <w:id w:val="186100038"/>
                              <w:lock w:val="sdtLocked"/>
                            </w:sdtPr>
                            <w:sdtEndPr/>
                            <w:sdtContent>
                              <w:r w:rsidR="00C26256">
                                <w:t>86.1.5</w:t>
                              </w:r>
                            </w:sdtContent>
                          </w:sdt>
                          <w:r w:rsidR="00C26256">
                            <w:t>. tekstilės atliekas;</w:t>
                          </w:r>
                        </w:p>
                      </w:sdtContent>
                    </w:sdt>
                    <w:sdt>
                      <w:sdtPr>
                        <w:alias w:val="86.1.6 p."/>
                        <w:tag w:val="part_f52008991d2d46958de177bd909e606a"/>
                        <w:id w:val="1779063460"/>
                        <w:lock w:val="sdtLocked"/>
                      </w:sdtPr>
                      <w:sdtEndPr/>
                      <w:sdtContent>
                        <w:p w14:paraId="578D3F48" w14:textId="77777777" w:rsidR="008E6263" w:rsidRDefault="002E4090">
                          <w:pPr>
                            <w:spacing w:line="360" w:lineRule="auto"/>
                            <w:jc w:val="both"/>
                          </w:pPr>
                          <w:sdt>
                            <w:sdtPr>
                              <w:alias w:val="Numeris"/>
                              <w:tag w:val="nr_f52008991d2d46958de177bd909e606a"/>
                              <w:id w:val="-112366420"/>
                              <w:lock w:val="sdtLocked"/>
                            </w:sdtPr>
                            <w:sdtEndPr/>
                            <w:sdtContent>
                              <w:r w:rsidR="00C26256">
                                <w:t>86.1.6</w:t>
                              </w:r>
                            </w:sdtContent>
                          </w:sdt>
                          <w:r w:rsidR="00C26256">
                            <w:t>. elektros ir elektroninės įrangos atliekas;</w:t>
                          </w:r>
                        </w:p>
                      </w:sdtContent>
                    </w:sdt>
                    <w:sdt>
                      <w:sdtPr>
                        <w:alias w:val="86.1.7 p."/>
                        <w:tag w:val="part_08dc037fd85c45e9a87f5096d2160e05"/>
                        <w:id w:val="-950703482"/>
                        <w:lock w:val="sdtLocked"/>
                      </w:sdtPr>
                      <w:sdtEndPr/>
                      <w:sdtContent>
                        <w:p w14:paraId="578D3F49" w14:textId="77777777" w:rsidR="008E6263" w:rsidRDefault="002E4090">
                          <w:pPr>
                            <w:spacing w:line="360" w:lineRule="auto"/>
                            <w:jc w:val="both"/>
                          </w:pPr>
                          <w:sdt>
                            <w:sdtPr>
                              <w:alias w:val="Numeris"/>
                              <w:tag w:val="nr_08dc037fd85c45e9a87f5096d2160e05"/>
                              <w:id w:val="-1863116882"/>
                              <w:lock w:val="sdtLocked"/>
                            </w:sdtPr>
                            <w:sdtEndPr/>
                            <w:sdtContent>
                              <w:r w:rsidR="00C26256">
                                <w:t>86.1.7</w:t>
                              </w:r>
                            </w:sdtContent>
                          </w:sdt>
                          <w:r w:rsidR="00C26256">
                            <w:t>. buityje susidarančias pavojingas atliekas;</w:t>
                          </w:r>
                        </w:p>
                      </w:sdtContent>
                    </w:sdt>
                    <w:sdt>
                      <w:sdtPr>
                        <w:alias w:val="86.1.8 p."/>
                        <w:tag w:val="part_9e7dfb10393d4c46a9cce45568786555"/>
                        <w:id w:val="-1459256716"/>
                        <w:lock w:val="sdtLocked"/>
                      </w:sdtPr>
                      <w:sdtEndPr/>
                      <w:sdtContent>
                        <w:p w14:paraId="578D3F4A" w14:textId="77777777" w:rsidR="008E6263" w:rsidRDefault="002E4090">
                          <w:pPr>
                            <w:spacing w:line="360" w:lineRule="auto"/>
                            <w:jc w:val="both"/>
                          </w:pPr>
                          <w:sdt>
                            <w:sdtPr>
                              <w:alias w:val="Numeris"/>
                              <w:tag w:val="nr_9e7dfb10393d4c46a9cce45568786555"/>
                              <w:id w:val="-425806308"/>
                              <w:lock w:val="sdtLocked"/>
                            </w:sdtPr>
                            <w:sdtEndPr/>
                            <w:sdtContent>
                              <w:r w:rsidR="00C26256">
                                <w:t>86.1.8</w:t>
                              </w:r>
                            </w:sdtContent>
                          </w:sdt>
                          <w:r w:rsidR="00C26256">
                            <w:t xml:space="preserve">. mišrias (likusias po pirminio rūšiavimo) komunalines atliekas; </w:t>
                          </w:r>
                        </w:p>
                      </w:sdtContent>
                    </w:sdt>
                    <w:sdt>
                      <w:sdtPr>
                        <w:alias w:val="86.1.9 p."/>
                        <w:tag w:val="part_9bd6089f73e14206805964fc29a388fa"/>
                        <w:id w:val="1047640515"/>
                        <w:lock w:val="sdtLocked"/>
                      </w:sdtPr>
                      <w:sdtEndPr/>
                      <w:sdtContent>
                        <w:p w14:paraId="578D3F4B" w14:textId="77777777" w:rsidR="008E6263" w:rsidRDefault="002E4090">
                          <w:pPr>
                            <w:spacing w:line="360" w:lineRule="auto"/>
                            <w:jc w:val="both"/>
                          </w:pPr>
                          <w:sdt>
                            <w:sdtPr>
                              <w:alias w:val="Numeris"/>
                              <w:tag w:val="nr_9bd6089f73e14206805964fc29a388fa"/>
                              <w:id w:val="-305240817"/>
                              <w:lock w:val="sdtLocked"/>
                            </w:sdtPr>
                            <w:sdtEndPr/>
                            <w:sdtContent>
                              <w:r w:rsidR="00C26256">
                                <w:t>86.1.9</w:t>
                              </w:r>
                            </w:sdtContent>
                          </w:sdt>
                          <w:r w:rsidR="00C26256">
                            <w:t>. naudotas padangas;</w:t>
                          </w:r>
                        </w:p>
                      </w:sdtContent>
                    </w:sdt>
                  </w:sdtContent>
                </w:sdt>
                <w:sdt>
                  <w:sdtPr>
                    <w:alias w:val="86.2 p."/>
                    <w:tag w:val="part_7f3d2a6345694c80bfa5d8cfd56cdc82"/>
                    <w:id w:val="-2063396047"/>
                    <w:lock w:val="sdtLocked"/>
                  </w:sdtPr>
                  <w:sdtEndPr/>
                  <w:sdtContent>
                    <w:p w14:paraId="578D3F4C" w14:textId="77777777" w:rsidR="008E6263" w:rsidRDefault="002E4090">
                      <w:pPr>
                        <w:spacing w:line="360" w:lineRule="auto"/>
                        <w:jc w:val="both"/>
                      </w:pPr>
                      <w:sdt>
                        <w:sdtPr>
                          <w:alias w:val="Numeris"/>
                          <w:tag w:val="nr_7f3d2a6345694c80bfa5d8cfd56cdc82"/>
                          <w:id w:val="81500707"/>
                          <w:lock w:val="sdtLocked"/>
                        </w:sdtPr>
                        <w:sdtEndPr/>
                        <w:sdtContent>
                          <w:r w:rsidR="00C26256">
                            <w:t>86.2</w:t>
                          </w:r>
                        </w:sdtContent>
                      </w:sdt>
                      <w:r w:rsidR="00C26256">
                        <w:t>. vadovaudamiesi Nekilnojamojo turto objektų, kurių savininkas arba įgaliotas asmuo privalo mokėti nustatytą įmoką arba sudaryti komunalinių atliekų tvarkymo paslaugos teikimo sutartį, rūšių sąrašu, sudaryti sutartis su Administratoriumi ir visiškai ir laiku atsiskaityti už atliekų tvarkymą. Atliekų turėtojai (nekilnojamojo turto objektų savininkai arba įgalioti asmenys), nesudarę sutarčių su Administratoriumi, privalo mokėti pagal Savivaldybės tarybos patvirtintą tarifą ir nustatytas komunalinių atliekų metines susikaupimo normas;</w:t>
                      </w:r>
                    </w:p>
                  </w:sdtContent>
                </w:sdt>
                <w:sdt>
                  <w:sdtPr>
                    <w:alias w:val="86.3 p."/>
                    <w:tag w:val="part_9ec4e9bd567f4d54b9c4cdf19b211d8e"/>
                    <w:id w:val="-201710842"/>
                    <w:lock w:val="sdtLocked"/>
                  </w:sdtPr>
                  <w:sdtEndPr/>
                  <w:sdtContent>
                    <w:p w14:paraId="578D3F4D" w14:textId="77777777" w:rsidR="008E6263" w:rsidRDefault="002E4090">
                      <w:pPr>
                        <w:tabs>
                          <w:tab w:val="left" w:pos="426"/>
                        </w:tabs>
                        <w:spacing w:line="360" w:lineRule="auto"/>
                        <w:jc w:val="both"/>
                        <w:rPr>
                          <w:szCs w:val="24"/>
                          <w:lang w:eastAsia="lt-LT"/>
                        </w:rPr>
                      </w:pPr>
                      <w:sdt>
                        <w:sdtPr>
                          <w:alias w:val="Numeris"/>
                          <w:tag w:val="nr_9ec4e9bd567f4d54b9c4cdf19b211d8e"/>
                          <w:id w:val="-1955942823"/>
                          <w:lock w:val="sdtLocked"/>
                        </w:sdtPr>
                        <w:sdtEndPr/>
                        <w:sdtContent>
                          <w:r w:rsidR="00C26256">
                            <w:rPr>
                              <w:szCs w:val="24"/>
                              <w:lang w:eastAsia="lt-LT"/>
                            </w:rPr>
                            <w:t>86.3</w:t>
                          </w:r>
                        </w:sdtContent>
                      </w:sdt>
                      <w:r w:rsidR="00C26256">
                        <w:rPr>
                          <w:szCs w:val="24"/>
                          <w:lang w:eastAsia="lt-LT"/>
                        </w:rPr>
                        <w:t>. naudotis tik to komunalinių atliekų tvarkytojo, kuris įstatymų ir kitų teisės aktų nustatyta tvarka komunalinių atliekų turėtojo teritorijoje yra parinktas Savivaldybės administracijos, paslaugomis. Apie šiuos komunalinių atliekų tvarkytojus atliekų turėtojams teikiama informacija skelbimais žiniasklaidoje ir Savivaldybės interneto svetainėje;</w:t>
                      </w:r>
                    </w:p>
                  </w:sdtContent>
                </w:sdt>
                <w:sdt>
                  <w:sdtPr>
                    <w:alias w:val="86.4 p."/>
                    <w:tag w:val="part_76593d8b2bc545e9a15fd8dac70960ee"/>
                    <w:id w:val="1590580356"/>
                    <w:lock w:val="sdtLocked"/>
                  </w:sdtPr>
                  <w:sdtEndPr/>
                  <w:sdtContent>
                    <w:p w14:paraId="578D3F4E" w14:textId="77777777" w:rsidR="008E6263" w:rsidRDefault="002E4090">
                      <w:pPr>
                        <w:tabs>
                          <w:tab w:val="left" w:pos="426"/>
                        </w:tabs>
                        <w:spacing w:line="360" w:lineRule="auto"/>
                        <w:jc w:val="both"/>
                        <w:rPr>
                          <w:szCs w:val="24"/>
                          <w:lang w:eastAsia="lt-LT"/>
                        </w:rPr>
                      </w:pPr>
                      <w:sdt>
                        <w:sdtPr>
                          <w:alias w:val="Numeris"/>
                          <w:tag w:val="nr_76593d8b2bc545e9a15fd8dac70960ee"/>
                          <w:id w:val="-230313510"/>
                          <w:lock w:val="sdtLocked"/>
                        </w:sdtPr>
                        <w:sdtEndPr/>
                        <w:sdtContent>
                          <w:r w:rsidR="00C26256">
                            <w:rPr>
                              <w:szCs w:val="24"/>
                              <w:lang w:eastAsia="lt-LT"/>
                            </w:rPr>
                            <w:t>86.4</w:t>
                          </w:r>
                        </w:sdtContent>
                      </w:sdt>
                      <w:r w:rsidR="00C26256">
                        <w:rPr>
                          <w:szCs w:val="24"/>
                          <w:lang w:eastAsia="lt-LT"/>
                        </w:rPr>
                        <w:t>. naudotis tik komunalinių atliekų turėtojams</w:t>
                      </w:r>
                      <w:r w:rsidR="00C26256">
                        <w:rPr>
                          <w:color w:val="FF0000"/>
                          <w:szCs w:val="24"/>
                          <w:lang w:eastAsia="lt-LT"/>
                        </w:rPr>
                        <w:t xml:space="preserve"> </w:t>
                      </w:r>
                      <w:r w:rsidR="00C26256">
                        <w:rPr>
                          <w:szCs w:val="24"/>
                          <w:lang w:eastAsia="lt-LT"/>
                        </w:rPr>
                        <w:t>priskirtomis komunalinių atliekų surinkimo konteinerių aikštelėmis arba atliekų surinkimo įrenginiais, kurie nurodyti Administratoriaus ir komunalinių atliekų turėtojo sudarytose sutartyse. Daugiabučių namų gyventojus apie jiems skirtus konteinerius informaciniais pranešimais privalo informuoti</w:t>
                      </w:r>
                      <w:r w:rsidR="00C26256">
                        <w:rPr>
                          <w:szCs w:val="24"/>
                          <w:lang w:eastAsia="da-DK"/>
                        </w:rPr>
                        <w:t xml:space="preserve"> daugiabučių namų savininkų bendrijų pirmininkai, daugiabučių namų butų ir kitų patalpų savininkų jungtinės veiklos sutarties dalyvių įgalioti atstovai arba daugiabučių namų butų ir kitų patalpų savininkų bendrosios nuosavybės administratoriai.</w:t>
                      </w:r>
                      <w:r w:rsidR="00C26256">
                        <w:rPr>
                          <w:szCs w:val="24"/>
                          <w:lang w:eastAsia="lt-LT"/>
                        </w:rPr>
                        <w:t xml:space="preserve"> Atliekų turėtojus, tiesiogiai sudariusius sutartis su Administratoriumi, apie jiems priskirtų konteinerių aikštelių buvimo vietą informuoja Administratorius;</w:t>
                      </w:r>
                    </w:p>
                  </w:sdtContent>
                </w:sdt>
                <w:sdt>
                  <w:sdtPr>
                    <w:alias w:val="86.5 p."/>
                    <w:tag w:val="part_3418c2ec6462482fb86020a5b82dd13e"/>
                    <w:id w:val="1527453968"/>
                    <w:lock w:val="sdtLocked"/>
                  </w:sdtPr>
                  <w:sdtEndPr/>
                  <w:sdtContent>
                    <w:p w14:paraId="578D3F4F" w14:textId="77777777" w:rsidR="008E6263" w:rsidRDefault="002E4090">
                      <w:pPr>
                        <w:tabs>
                          <w:tab w:val="left" w:pos="426"/>
                        </w:tabs>
                        <w:spacing w:line="360" w:lineRule="auto"/>
                        <w:jc w:val="both"/>
                        <w:rPr>
                          <w:szCs w:val="24"/>
                          <w:lang w:eastAsia="lt-LT"/>
                        </w:rPr>
                      </w:pPr>
                      <w:sdt>
                        <w:sdtPr>
                          <w:alias w:val="Numeris"/>
                          <w:tag w:val="nr_3418c2ec6462482fb86020a5b82dd13e"/>
                          <w:id w:val="-1685040291"/>
                          <w:lock w:val="sdtLocked"/>
                        </w:sdtPr>
                        <w:sdtEndPr/>
                        <w:sdtContent>
                          <w:r w:rsidR="00C26256">
                            <w:rPr>
                              <w:szCs w:val="24"/>
                              <w:lang w:eastAsia="lt-LT"/>
                            </w:rPr>
                            <w:t>86.5</w:t>
                          </w:r>
                        </w:sdtContent>
                      </w:sdt>
                      <w:r w:rsidR="00C26256">
                        <w:rPr>
                          <w:szCs w:val="24"/>
                          <w:lang w:eastAsia="lt-LT"/>
                        </w:rPr>
                        <w:t>. laikytis naudojimosi konteineriais ir rūšiavimo instrukcijų ir mesti į konteinerius tik tas atliekas, kurioms šie konteineriai yra skirti;</w:t>
                      </w:r>
                    </w:p>
                  </w:sdtContent>
                </w:sdt>
                <w:sdt>
                  <w:sdtPr>
                    <w:alias w:val="86.6 p."/>
                    <w:tag w:val="part_a305cdf5ec26473f9f9d93a7d158ec15"/>
                    <w:id w:val="-1906066684"/>
                    <w:lock w:val="sdtLocked"/>
                  </w:sdtPr>
                  <w:sdtEndPr/>
                  <w:sdtContent>
                    <w:p w14:paraId="578D3F50" w14:textId="77777777" w:rsidR="008E6263" w:rsidRDefault="002E4090">
                      <w:pPr>
                        <w:tabs>
                          <w:tab w:val="left" w:pos="426"/>
                        </w:tabs>
                        <w:spacing w:line="360" w:lineRule="auto"/>
                        <w:jc w:val="both"/>
                        <w:rPr>
                          <w:szCs w:val="24"/>
                          <w:lang w:eastAsia="lt-LT"/>
                        </w:rPr>
                      </w:pPr>
                      <w:sdt>
                        <w:sdtPr>
                          <w:alias w:val="Numeris"/>
                          <w:tag w:val="nr_a305cdf5ec26473f9f9d93a7d158ec15"/>
                          <w:id w:val="-1229909706"/>
                          <w:lock w:val="sdtLocked"/>
                        </w:sdtPr>
                        <w:sdtEndPr/>
                        <w:sdtContent>
                          <w:r w:rsidR="00C26256">
                            <w:rPr>
                              <w:szCs w:val="24"/>
                              <w:lang w:eastAsia="lt-LT"/>
                            </w:rPr>
                            <w:t>86.6</w:t>
                          </w:r>
                        </w:sdtContent>
                      </w:sdt>
                      <w:r w:rsidR="00C26256">
                        <w:rPr>
                          <w:szCs w:val="24"/>
                          <w:lang w:eastAsia="lt-LT"/>
                        </w:rPr>
                        <w:t xml:space="preserve">. užtikrinti, kad atliekų surinkimo transporto priemonės netrukdomos privažiuotų prie komunalinių atliekų konteinerių tuo laiku, kada jie turi būti ištuštinami pagal komunalinių atliekų tvarkytojo viešai paskelbtą grafiką. Komunalinių atliekų turėtojų patalpose ar teritorijose esantys individualūs konteineriai jų ištuštinimo dieną nurodytu laiku turi būti pastatomi su </w:t>
                      </w:r>
                      <w:r w:rsidR="00C26256">
                        <w:rPr>
                          <w:iCs/>
                          <w:szCs w:val="24"/>
                          <w:lang w:eastAsia="lt-LT"/>
                        </w:rPr>
                        <w:t xml:space="preserve">komunalinių </w:t>
                      </w:r>
                      <w:r w:rsidR="00C26256">
                        <w:rPr>
                          <w:szCs w:val="24"/>
                          <w:lang w:eastAsia="lt-LT"/>
                        </w:rPr>
                        <w:t>atliekų tvarkytoju suderintose vietose, prie kurių galėtų laisvai privažiuoti šiukšliavežės. Jei nevykdoma šio punkto sąlyga, atliekų tvarkytojas veikia Taisyklių 95 punkte nustatyta tvarka;</w:t>
                      </w:r>
                    </w:p>
                  </w:sdtContent>
                </w:sdt>
                <w:sdt>
                  <w:sdtPr>
                    <w:alias w:val="86.7 p."/>
                    <w:tag w:val="part_fa1520cd474e4592ac222f53b8549f56"/>
                    <w:id w:val="-1113047009"/>
                    <w:lock w:val="sdtLocked"/>
                  </w:sdtPr>
                  <w:sdtEndPr/>
                  <w:sdtContent>
                    <w:p w14:paraId="578D3F51" w14:textId="77777777" w:rsidR="008E6263" w:rsidRDefault="002E4090">
                      <w:pPr>
                        <w:tabs>
                          <w:tab w:val="left" w:pos="426"/>
                        </w:tabs>
                        <w:spacing w:line="360" w:lineRule="auto"/>
                        <w:jc w:val="both"/>
                        <w:rPr>
                          <w:szCs w:val="24"/>
                          <w:lang w:eastAsia="lt-LT"/>
                        </w:rPr>
                      </w:pPr>
                      <w:sdt>
                        <w:sdtPr>
                          <w:alias w:val="Numeris"/>
                          <w:tag w:val="nr_fa1520cd474e4592ac222f53b8549f56"/>
                          <w:id w:val="6873642"/>
                          <w:lock w:val="sdtLocked"/>
                        </w:sdtPr>
                        <w:sdtEndPr/>
                        <w:sdtContent>
                          <w:r w:rsidR="00C26256">
                            <w:rPr>
                              <w:szCs w:val="24"/>
                              <w:lang w:eastAsia="lt-LT"/>
                            </w:rPr>
                            <w:t>86.7</w:t>
                          </w:r>
                        </w:sdtContent>
                      </w:sdt>
                      <w:r w:rsidR="00C26256">
                        <w:rPr>
                          <w:szCs w:val="24"/>
                          <w:lang w:eastAsia="lt-LT"/>
                        </w:rPr>
                        <w:t xml:space="preserve">. neperpildyti atliekų surinkimo konteinerių, t. y. konteinerių dangčiai turi laisvai užsidaryti, o konteineriai be dangčių turi būti užpildyti tik iki viršutinio konteinerio krašto. Jei konteineriai perpildomi daugiau kaip tris kartus iš eilės (pagal konteinerių ištuštinimo grafiką), atliekų tvarkytojas turi teisę pareikalauti iš atliekų turėtojo atitinkamai koreguoti sutartį dėl atliekų išvežimo dažnumo arba komunalinių atliekų surinkimo konteinerio pakeitimo į tokio dydžio konteinerį, kuris atitinka realų susidarančių atliekų kiekį. Jei atliekų turėtojas neatvyksta koreguoti sutarties per 14 kalendorinių dienų, mokestis už atliekų tvarkymą skaičiuojamas pagal Savivaldybės tarybos patvirtintą tarifą ir nustatytas komunalinių atliekų susikaupimo metines normas; </w:t>
                      </w:r>
                    </w:p>
                    <w:p w14:paraId="578D3F52" w14:textId="77777777" w:rsidR="008E6263" w:rsidRDefault="002E4090">
                      <w:pPr>
                        <w:tabs>
                          <w:tab w:val="left" w:pos="426"/>
                        </w:tabs>
                        <w:spacing w:line="360" w:lineRule="auto"/>
                        <w:jc w:val="both"/>
                        <w:rPr>
                          <w:szCs w:val="24"/>
                          <w:lang w:eastAsia="lt-LT"/>
                        </w:rPr>
                      </w:pPr>
                    </w:p>
                  </w:sdtContent>
                </w:sdt>
                <w:sdt>
                  <w:sdtPr>
                    <w:alias w:val="86.8 p."/>
                    <w:tag w:val="part_8b8ab32e685b4188b8d974b2a196d6df"/>
                    <w:id w:val="-437827112"/>
                    <w:lock w:val="sdtLocked"/>
                  </w:sdtPr>
                  <w:sdtEndPr/>
                  <w:sdtContent>
                    <w:p w14:paraId="578D3F53" w14:textId="77777777" w:rsidR="008E6263" w:rsidRDefault="002E4090">
                      <w:pPr>
                        <w:spacing w:line="360" w:lineRule="auto"/>
                        <w:jc w:val="both"/>
                      </w:pPr>
                      <w:sdt>
                        <w:sdtPr>
                          <w:alias w:val="Numeris"/>
                          <w:tag w:val="nr_8b8ab32e685b4188b8d974b2a196d6df"/>
                          <w:id w:val="948740492"/>
                          <w:lock w:val="sdtLocked"/>
                        </w:sdtPr>
                        <w:sdtEndPr/>
                        <w:sdtContent>
                          <w:r w:rsidR="00C26256">
                            <w:t>86.8</w:t>
                          </w:r>
                        </w:sdtContent>
                      </w:sdt>
                      <w:r w:rsidR="00C26256">
                        <w:t>. informuoti Savivaldybę apie aplinkos teršimą atliekomis ir Taisyklių nesilaikymą.</w:t>
                      </w:r>
                    </w:p>
                  </w:sdtContent>
                </w:sdt>
              </w:sdtContent>
            </w:sdt>
            <w:sdt>
              <w:sdtPr>
                <w:alias w:val="87 p."/>
                <w:tag w:val="part_4ebc2c7b2cf34407a4d629dc6345b4fb"/>
                <w:id w:val="-374771025"/>
                <w:lock w:val="sdtLocked"/>
              </w:sdtPr>
              <w:sdtEndPr/>
              <w:sdtContent>
                <w:p w14:paraId="578D3F54" w14:textId="77777777" w:rsidR="008E6263" w:rsidRDefault="002E4090">
                  <w:pPr>
                    <w:spacing w:line="360" w:lineRule="auto"/>
                    <w:jc w:val="both"/>
                  </w:pPr>
                  <w:sdt>
                    <w:sdtPr>
                      <w:alias w:val="Numeris"/>
                      <w:tag w:val="nr_4ebc2c7b2cf34407a4d629dc6345b4fb"/>
                      <w:id w:val="1089357173"/>
                      <w:lock w:val="sdtLocked"/>
                    </w:sdtPr>
                    <w:sdtEndPr/>
                    <w:sdtContent>
                      <w:r w:rsidR="00C26256">
                        <w:t>87</w:t>
                      </w:r>
                    </w:sdtContent>
                  </w:sdt>
                  <w:r w:rsidR="00C26256">
                    <w:t>. Juridiniai asmenys ir juridinių asmenų padaliniai, kurių ūkinėje-komercinėje veikloje susidaro komunalinių atliekų, privalo tvarkyti komunalines atliekas pagal Taisykles.</w:t>
                  </w:r>
                </w:p>
              </w:sdtContent>
            </w:sdt>
            <w:sdt>
              <w:sdtPr>
                <w:alias w:val="88 p."/>
                <w:tag w:val="part_a98cbdea8bf94a06b1aafc0a87fe258b"/>
                <w:id w:val="-1135714091"/>
                <w:lock w:val="sdtLocked"/>
              </w:sdtPr>
              <w:sdtEndPr/>
              <w:sdtContent>
                <w:p w14:paraId="578D3F55" w14:textId="77777777" w:rsidR="008E6263" w:rsidRDefault="002E4090">
                  <w:pPr>
                    <w:tabs>
                      <w:tab w:val="left" w:pos="426"/>
                    </w:tabs>
                    <w:spacing w:line="360" w:lineRule="auto"/>
                    <w:jc w:val="both"/>
                    <w:rPr>
                      <w:szCs w:val="24"/>
                      <w:lang w:eastAsia="lt-LT"/>
                    </w:rPr>
                  </w:pPr>
                  <w:sdt>
                    <w:sdtPr>
                      <w:alias w:val="Numeris"/>
                      <w:tag w:val="nr_a98cbdea8bf94a06b1aafc0a87fe258b"/>
                      <w:id w:val="-147989368"/>
                      <w:lock w:val="sdtLocked"/>
                    </w:sdtPr>
                    <w:sdtEndPr/>
                    <w:sdtContent>
                      <w:r w:rsidR="00C26256">
                        <w:rPr>
                          <w:szCs w:val="24"/>
                          <w:lang w:eastAsia="lt-LT"/>
                        </w:rPr>
                        <w:t>88</w:t>
                      </w:r>
                    </w:sdtContent>
                  </w:sdt>
                  <w:r w:rsidR="00C26256">
                    <w:rPr>
                      <w:szCs w:val="24"/>
                      <w:lang w:eastAsia="lt-LT"/>
                    </w:rPr>
                    <w:t>. Juridiniai asmenys ir daugiabučių namų gyventojai (bendrijos), kurie naudojasi kolektyvinėmis komunalinių atliekų surinkimo aikštelėmis, moka už paslaugas</w:t>
                  </w:r>
                  <w:r w:rsidR="00C26256">
                    <w:t xml:space="preserve"> </w:t>
                  </w:r>
                  <w:r w:rsidR="00C26256">
                    <w:rPr>
                      <w:szCs w:val="24"/>
                      <w:lang w:eastAsia="lt-LT"/>
                    </w:rPr>
                    <w:t>pagal Savivaldybės tarybos patvirtintą tarifą ir nustatytas komunalinių atliekų metines susikaupimo normas.</w:t>
                  </w:r>
                </w:p>
                <w:p w14:paraId="578D3F56" w14:textId="77777777" w:rsidR="008E6263" w:rsidRDefault="00C26256">
                  <w:pPr>
                    <w:tabs>
                      <w:tab w:val="left" w:pos="426"/>
                    </w:tabs>
                    <w:spacing w:line="360" w:lineRule="auto"/>
                    <w:jc w:val="both"/>
                    <w:rPr>
                      <w:szCs w:val="24"/>
                      <w:lang w:eastAsia="lt-LT"/>
                    </w:rPr>
                  </w:pPr>
                  <w:r>
                    <w:rPr>
                      <w:szCs w:val="24"/>
                      <w:lang w:eastAsia="lt-LT"/>
                    </w:rPr>
                    <w:t>Daugiabučių namų gyventojai (bendrijos), norintys sudaryti sutartį pagal individualiai aptartas sąlygas, privalo įsirengti uždarą rakinamą aikštelę ir užtikrinti, kad aikštele naudosis tik to namo gyventojai. Sprendimai dėl aikštelių įsirengimo turi būti priimti butų savininkų balsų dauguma arba vadovaujantis Lietuvos Respublikos teisės aktų nustatytais reikalavimais.</w:t>
                  </w:r>
                </w:p>
              </w:sdtContent>
            </w:sdt>
            <w:sdt>
              <w:sdtPr>
                <w:alias w:val="89 p."/>
                <w:tag w:val="part_cd258b0dc8bd4c9e81b2df846d6c7078"/>
                <w:id w:val="2103290309"/>
                <w:lock w:val="sdtLocked"/>
              </w:sdtPr>
              <w:sdtEndPr/>
              <w:sdtContent>
                <w:p w14:paraId="578D3F57" w14:textId="77777777" w:rsidR="008E6263" w:rsidRDefault="002E4090">
                  <w:pPr>
                    <w:spacing w:line="360" w:lineRule="auto"/>
                    <w:jc w:val="both"/>
                  </w:pPr>
                  <w:sdt>
                    <w:sdtPr>
                      <w:alias w:val="Numeris"/>
                      <w:tag w:val="nr_cd258b0dc8bd4c9e81b2df846d6c7078"/>
                      <w:id w:val="775910060"/>
                      <w:lock w:val="sdtLocked"/>
                    </w:sdtPr>
                    <w:sdtEndPr/>
                    <w:sdtContent>
                      <w:r w:rsidR="00C26256">
                        <w:t>89</w:t>
                      </w:r>
                    </w:sdtContent>
                  </w:sdt>
                  <w:r w:rsidR="00C26256">
                    <w:t xml:space="preserve">. Komunalinių atliekų turėtojai, daugiabučių namų savininkų bendrijos ir būsto eksploatavimo įmonės (daugiabučių namų administratoriai) privalo Savivaldybės administracijos ir Administratoriaus reikalavimu pateikti informaciją apie gyventojų skaičių ir butų skaičių (būsto plotą), o juridiniai asmenys – apie darbuotojų arba atitinkamai mokinių, vaikų, vietų skaičių, užimamą plotą ir kitus parametrus, reikalingus atliekų susikaupimo kiekiams nustatyti ir mokesčio (įmokos) už atliekų tvarkymą dydžiui apskaičiuoti. </w:t>
                  </w:r>
                </w:p>
              </w:sdtContent>
            </w:sdt>
            <w:sdt>
              <w:sdtPr>
                <w:alias w:val="90 p."/>
                <w:tag w:val="part_04b7625467034654a45692c1ada23423"/>
                <w:id w:val="-1608884726"/>
                <w:lock w:val="sdtLocked"/>
              </w:sdtPr>
              <w:sdtEndPr/>
              <w:sdtContent>
                <w:p w14:paraId="578D3F58" w14:textId="77777777" w:rsidR="008E6263" w:rsidRDefault="002E4090">
                  <w:pPr>
                    <w:spacing w:line="360" w:lineRule="auto"/>
                    <w:jc w:val="both"/>
                  </w:pPr>
                  <w:sdt>
                    <w:sdtPr>
                      <w:alias w:val="Numeris"/>
                      <w:tag w:val="nr_04b7625467034654a45692c1ada23423"/>
                      <w:id w:val="1505392751"/>
                      <w:lock w:val="sdtLocked"/>
                    </w:sdtPr>
                    <w:sdtEndPr/>
                    <w:sdtContent>
                      <w:r w:rsidR="00C26256">
                        <w:t>90</w:t>
                      </w:r>
                    </w:sdtContent>
                  </w:sdt>
                  <w:r w:rsidR="00C26256">
                    <w:t xml:space="preserve">. Fiziniai asmenys (individualių valdų savininkai) ir juridiniai asmenys, juridinių asmenų ir jų padalinių vadovai atsako už jų valdomoje teritorijoje esančių visų komunalinių atliekų konteinerių švarą ir tvarką aplink šiuos konteinerius. </w:t>
                  </w:r>
                </w:p>
              </w:sdtContent>
            </w:sdt>
            <w:sdt>
              <w:sdtPr>
                <w:alias w:val="91 p."/>
                <w:tag w:val="part_7cef2258f03e4e838ededc9b9cd57a54"/>
                <w:id w:val="-749810039"/>
                <w:lock w:val="sdtLocked"/>
              </w:sdtPr>
              <w:sdtEndPr/>
              <w:sdtContent>
                <w:p w14:paraId="578D3F59" w14:textId="77777777" w:rsidR="008E6263" w:rsidRDefault="002E4090">
                  <w:pPr>
                    <w:spacing w:line="360" w:lineRule="auto"/>
                    <w:jc w:val="both"/>
                  </w:pPr>
                  <w:sdt>
                    <w:sdtPr>
                      <w:alias w:val="Numeris"/>
                      <w:tag w:val="nr_7cef2258f03e4e838ededc9b9cd57a54"/>
                      <w:id w:val="-189526151"/>
                      <w:lock w:val="sdtLocked"/>
                    </w:sdtPr>
                    <w:sdtEndPr/>
                    <w:sdtContent>
                      <w:r w:rsidR="00C26256">
                        <w:t>91</w:t>
                      </w:r>
                    </w:sdtContent>
                  </w:sdt>
                  <w:r w:rsidR="00C26256">
                    <w:t xml:space="preserve">. </w:t>
                  </w:r>
                  <w:r w:rsidR="00C26256">
                    <w:rPr>
                      <w:lang w:eastAsia="da-DK"/>
                    </w:rPr>
                    <w:t xml:space="preserve">Daugiabučių namų savininkų bendrijų pirmininkai, daugiabučių namų butų ir kitų patalpų savininkų jungtinės veiklos sutarties dalyvių įgalioti atstovai arba daugiabučių namų butų ir kitų patalpų savininkų bendrosios nuosavybės administratoriai </w:t>
                  </w:r>
                  <w:r w:rsidR="00C26256">
                    <w:t>atsako už jų naudojamų komunalinių atliekų surinkimo konteinerių stovėjimo vietos (aikštelės) švarą ir tvarką aplink konteinerius.</w:t>
                  </w:r>
                </w:p>
              </w:sdtContent>
            </w:sdt>
            <w:sdt>
              <w:sdtPr>
                <w:alias w:val="92 p."/>
                <w:tag w:val="part_fe80c35da75c46918746426d40961dde"/>
                <w:id w:val="-928808020"/>
                <w:lock w:val="sdtLocked"/>
              </w:sdtPr>
              <w:sdtEndPr/>
              <w:sdtContent>
                <w:p w14:paraId="578D3F5A" w14:textId="77777777" w:rsidR="008E6263" w:rsidRDefault="002E4090">
                  <w:pPr>
                    <w:spacing w:line="360" w:lineRule="auto"/>
                    <w:jc w:val="both"/>
                  </w:pPr>
                  <w:sdt>
                    <w:sdtPr>
                      <w:alias w:val="Numeris"/>
                      <w:tag w:val="nr_fe80c35da75c46918746426d40961dde"/>
                      <w:id w:val="-1028486874"/>
                      <w:lock w:val="sdtLocked"/>
                    </w:sdtPr>
                    <w:sdtEndPr/>
                    <w:sdtContent>
                      <w:r w:rsidR="00C26256">
                        <w:t>92</w:t>
                      </w:r>
                    </w:sdtContent>
                  </w:sdt>
                  <w:r w:rsidR="00C26256">
                    <w:t>. Atliekų turėtojas, sugadinęs ar sunaikinęs atliekų surinkimo įrangą, atsako įstatymų nustatyta tvarka.</w:t>
                  </w:r>
                </w:p>
              </w:sdtContent>
            </w:sdt>
            <w:sdt>
              <w:sdtPr>
                <w:alias w:val="93 p."/>
                <w:tag w:val="part_2f212a22741a4e52ae37a32059d02c6b"/>
                <w:id w:val="-525947779"/>
                <w:lock w:val="sdtLocked"/>
              </w:sdtPr>
              <w:sdtEndPr/>
              <w:sdtContent>
                <w:p w14:paraId="578D3F5B" w14:textId="77777777" w:rsidR="008E6263" w:rsidRDefault="002E4090">
                  <w:pPr>
                    <w:spacing w:line="360" w:lineRule="auto"/>
                    <w:jc w:val="both"/>
                  </w:pPr>
                  <w:sdt>
                    <w:sdtPr>
                      <w:alias w:val="Numeris"/>
                      <w:tag w:val="nr_2f212a22741a4e52ae37a32059d02c6b"/>
                      <w:id w:val="-950471998"/>
                      <w:lock w:val="sdtLocked"/>
                    </w:sdtPr>
                    <w:sdtEndPr/>
                    <w:sdtContent>
                      <w:r w:rsidR="00C26256">
                        <w:t>93</w:t>
                      </w:r>
                    </w:sdtContent>
                  </w:sdt>
                  <w:r w:rsidR="00C26256">
                    <w:t>. Komunalinių atliekų turėtojams griežtai draudžiama:</w:t>
                  </w:r>
                </w:p>
                <w:sdt>
                  <w:sdtPr>
                    <w:alias w:val="93.1 p."/>
                    <w:tag w:val="part_fb73dacb68c04c8399772039ce03461f"/>
                    <w:id w:val="2093971266"/>
                    <w:lock w:val="sdtLocked"/>
                  </w:sdtPr>
                  <w:sdtEndPr/>
                  <w:sdtContent>
                    <w:p w14:paraId="578D3F5C" w14:textId="77777777" w:rsidR="008E6263" w:rsidRDefault="002E4090">
                      <w:pPr>
                        <w:spacing w:line="360" w:lineRule="auto"/>
                        <w:jc w:val="both"/>
                      </w:pPr>
                      <w:sdt>
                        <w:sdtPr>
                          <w:alias w:val="Numeris"/>
                          <w:tag w:val="nr_fb73dacb68c04c8399772039ce03461f"/>
                          <w:id w:val="2027753942"/>
                          <w:lock w:val="sdtLocked"/>
                        </w:sdtPr>
                        <w:sdtEndPr/>
                        <w:sdtContent>
                          <w:r w:rsidR="00C26256">
                            <w:t>93.1</w:t>
                          </w:r>
                        </w:sdtContent>
                      </w:sdt>
                      <w:r w:rsidR="00C26256">
                        <w:t>. deginti visas komunalines atliekas;</w:t>
                      </w:r>
                    </w:p>
                  </w:sdtContent>
                </w:sdt>
                <w:sdt>
                  <w:sdtPr>
                    <w:alias w:val="93.2 p."/>
                    <w:tag w:val="part_222cb55333e34b2888b2c9e93aa2e0a8"/>
                    <w:id w:val="2115011587"/>
                    <w:lock w:val="sdtLocked"/>
                  </w:sdtPr>
                  <w:sdtEndPr/>
                  <w:sdtContent>
                    <w:p w14:paraId="578D3F5D" w14:textId="77777777" w:rsidR="008E6263" w:rsidRDefault="002E4090">
                      <w:pPr>
                        <w:spacing w:line="360" w:lineRule="auto"/>
                        <w:jc w:val="both"/>
                      </w:pPr>
                      <w:sdt>
                        <w:sdtPr>
                          <w:alias w:val="Numeris"/>
                          <w:tag w:val="nr_222cb55333e34b2888b2c9e93aa2e0a8"/>
                          <w:id w:val="1757872657"/>
                          <w:lock w:val="sdtLocked"/>
                        </w:sdtPr>
                        <w:sdtEndPr/>
                        <w:sdtContent>
                          <w:r w:rsidR="00C26256">
                            <w:t>93.2</w:t>
                          </w:r>
                        </w:sdtContent>
                      </w:sdt>
                      <w:r w:rsidR="00C26256">
                        <w:t>. raustis bendrojo naudojimo konteineriuose, imti iš jų atliekas ir (ar) pakuočių atliekas, įskaitant antrines žaliavas;</w:t>
                      </w:r>
                    </w:p>
                  </w:sdtContent>
                </w:sdt>
                <w:sdt>
                  <w:sdtPr>
                    <w:alias w:val="93.3 p."/>
                    <w:tag w:val="part_85d8e6f94e664198a7a6f34886e84b1e"/>
                    <w:id w:val="-1689439083"/>
                    <w:lock w:val="sdtLocked"/>
                  </w:sdtPr>
                  <w:sdtEndPr/>
                  <w:sdtContent>
                    <w:p w14:paraId="578D3F5E" w14:textId="77777777" w:rsidR="008E6263" w:rsidRDefault="002E4090">
                      <w:pPr>
                        <w:spacing w:line="360" w:lineRule="auto"/>
                        <w:jc w:val="both"/>
                      </w:pPr>
                      <w:sdt>
                        <w:sdtPr>
                          <w:alias w:val="Numeris"/>
                          <w:tag w:val="nr_85d8e6f94e664198a7a6f34886e84b1e"/>
                          <w:id w:val="-1231847339"/>
                          <w:lock w:val="sdtLocked"/>
                        </w:sdtPr>
                        <w:sdtEndPr/>
                        <w:sdtContent>
                          <w:r w:rsidR="00C26256">
                            <w:t>93.3</w:t>
                          </w:r>
                        </w:sdtContent>
                      </w:sdt>
                      <w:r w:rsidR="00C26256">
                        <w:t>. išmesti bet kokias atliekas gatvėse, aikštėse, skveruose, parkuose, kitose viešose vietose ir kitur, palikti bet kokias atliekas šalia konteinerių;</w:t>
                      </w:r>
                    </w:p>
                  </w:sdtContent>
                </w:sdt>
                <w:sdt>
                  <w:sdtPr>
                    <w:alias w:val="93.4 p."/>
                    <w:tag w:val="part_b8044917793f4e11982c09fd3286ffaa"/>
                    <w:id w:val="-1974828002"/>
                    <w:lock w:val="sdtLocked"/>
                  </w:sdtPr>
                  <w:sdtEndPr/>
                  <w:sdtContent>
                    <w:p w14:paraId="578D3F5F" w14:textId="77777777" w:rsidR="008E6263" w:rsidRDefault="002E4090">
                      <w:pPr>
                        <w:spacing w:line="360" w:lineRule="auto"/>
                        <w:jc w:val="both"/>
                      </w:pPr>
                      <w:sdt>
                        <w:sdtPr>
                          <w:alias w:val="Numeris"/>
                          <w:tag w:val="nr_b8044917793f4e11982c09fd3286ffaa"/>
                          <w:id w:val="2051800074"/>
                          <w:lock w:val="sdtLocked"/>
                        </w:sdtPr>
                        <w:sdtEndPr/>
                        <w:sdtContent>
                          <w:r w:rsidR="00C26256">
                            <w:t>93.4</w:t>
                          </w:r>
                        </w:sdtContent>
                      </w:sdt>
                      <w:r w:rsidR="00C26256">
                        <w:t xml:space="preserve">. maišyti komunalines atliekas su gamybinės </w:t>
                      </w:r>
                      <w:r w:rsidR="00C26256">
                        <w:rPr>
                          <w:bCs/>
                        </w:rPr>
                        <w:t xml:space="preserve">ir kitos ūkinės veiklos </w:t>
                      </w:r>
                      <w:r w:rsidR="00C26256">
                        <w:t>atliekomis;</w:t>
                      </w:r>
                    </w:p>
                  </w:sdtContent>
                </w:sdt>
                <w:sdt>
                  <w:sdtPr>
                    <w:alias w:val="93.5 p."/>
                    <w:tag w:val="part_c5c820af69ac4862b7428cf669b547f5"/>
                    <w:id w:val="-2012293990"/>
                    <w:lock w:val="sdtLocked"/>
                  </w:sdtPr>
                  <w:sdtEndPr/>
                  <w:sdtContent>
                    <w:p w14:paraId="578D3F60" w14:textId="77777777" w:rsidR="008E6263" w:rsidRDefault="002E4090">
                      <w:pPr>
                        <w:spacing w:line="360" w:lineRule="auto"/>
                        <w:jc w:val="both"/>
                      </w:pPr>
                      <w:sdt>
                        <w:sdtPr>
                          <w:alias w:val="Numeris"/>
                          <w:tag w:val="nr_c5c820af69ac4862b7428cf669b547f5"/>
                          <w:id w:val="-726989458"/>
                          <w:lock w:val="sdtLocked"/>
                        </w:sdtPr>
                        <w:sdtEndPr/>
                        <w:sdtContent>
                          <w:r w:rsidR="00C26256">
                            <w:t>93.5</w:t>
                          </w:r>
                        </w:sdtContent>
                      </w:sdt>
                      <w:r w:rsidR="00C26256">
                        <w:t>. savavališkai pakeisti konteinerio stovėjimo vietą;</w:t>
                      </w:r>
                    </w:p>
                  </w:sdtContent>
                </w:sdt>
                <w:sdt>
                  <w:sdtPr>
                    <w:alias w:val="93.6 p."/>
                    <w:tag w:val="part_2576be2b995a4951a280e39b4e87510b"/>
                    <w:id w:val="-61639084"/>
                    <w:lock w:val="sdtLocked"/>
                  </w:sdtPr>
                  <w:sdtEndPr/>
                  <w:sdtContent>
                    <w:p w14:paraId="578D3F61" w14:textId="77777777" w:rsidR="008E6263" w:rsidRDefault="002E4090">
                      <w:pPr>
                        <w:spacing w:line="360" w:lineRule="auto"/>
                        <w:jc w:val="both"/>
                      </w:pPr>
                      <w:sdt>
                        <w:sdtPr>
                          <w:alias w:val="Numeris"/>
                          <w:tag w:val="nr_2576be2b995a4951a280e39b4e87510b"/>
                          <w:id w:val="-2129457873"/>
                          <w:lock w:val="sdtLocked"/>
                        </w:sdtPr>
                        <w:sdtEndPr/>
                        <w:sdtContent>
                          <w:r w:rsidR="00C26256">
                            <w:t>93.6</w:t>
                          </w:r>
                        </w:sdtContent>
                      </w:sdt>
                      <w:r w:rsidR="00C26256">
                        <w:t>. užstatyti transporto priemonėmis komunalinių atliekų konteinerių aikštelių ar stovėjimo vietų priežiūros zonas;</w:t>
                      </w:r>
                    </w:p>
                  </w:sdtContent>
                </w:sdt>
                <w:sdt>
                  <w:sdtPr>
                    <w:alias w:val="93.7 p."/>
                    <w:tag w:val="part_e7e301b6a2b94cb7842c283df712a8e1"/>
                    <w:id w:val="1766641564"/>
                    <w:lock w:val="sdtLocked"/>
                  </w:sdtPr>
                  <w:sdtEndPr/>
                  <w:sdtContent>
                    <w:p w14:paraId="578D3F62" w14:textId="77777777" w:rsidR="008E6263" w:rsidRDefault="002E4090">
                      <w:pPr>
                        <w:spacing w:line="360" w:lineRule="auto"/>
                        <w:jc w:val="both"/>
                      </w:pPr>
                      <w:sdt>
                        <w:sdtPr>
                          <w:alias w:val="Numeris"/>
                          <w:tag w:val="nr_e7e301b6a2b94cb7842c283df712a8e1"/>
                          <w:id w:val="-553767542"/>
                          <w:lock w:val="sdtLocked"/>
                        </w:sdtPr>
                        <w:sdtEndPr/>
                        <w:sdtContent>
                          <w:r w:rsidR="00C26256">
                            <w:t>93.7</w:t>
                          </w:r>
                        </w:sdtContent>
                      </w:sdt>
                      <w:r w:rsidR="00C26256">
                        <w:t>. aprašinėti ar kitaip terlioti, gadinti ir laužyti konteinerius, piešti, klijuoti lipdukus ant konteinerių;</w:t>
                      </w:r>
                    </w:p>
                  </w:sdtContent>
                </w:sdt>
                <w:sdt>
                  <w:sdtPr>
                    <w:alias w:val="93.8 p."/>
                    <w:tag w:val="part_f4f67937f5de4c009897c185bdf0d717"/>
                    <w:id w:val="-1524625968"/>
                    <w:lock w:val="sdtLocked"/>
                  </w:sdtPr>
                  <w:sdtEndPr/>
                  <w:sdtContent>
                    <w:p w14:paraId="578D3F63" w14:textId="77777777" w:rsidR="008E6263" w:rsidRDefault="002E4090">
                      <w:pPr>
                        <w:spacing w:line="360" w:lineRule="auto"/>
                        <w:jc w:val="both"/>
                      </w:pPr>
                      <w:sdt>
                        <w:sdtPr>
                          <w:alias w:val="Numeris"/>
                          <w:tag w:val="nr_f4f67937f5de4c009897c185bdf0d717"/>
                          <w:id w:val="-112976801"/>
                          <w:lock w:val="sdtLocked"/>
                        </w:sdtPr>
                        <w:sdtEndPr/>
                        <w:sdtContent>
                          <w:r w:rsidR="00C26256">
                            <w:t>93.8</w:t>
                          </w:r>
                        </w:sdtContent>
                      </w:sdt>
                      <w:r w:rsidR="00C26256">
                        <w:t>. į komunalinių atliekų konteinerius pilti žemės gruntą, statybos ir griovimo atliekas, chemines medžiagas, skystas atliekas, degančias ar karštas atliekas,</w:t>
                      </w:r>
                      <w:r w:rsidR="00C26256">
                        <w:rPr>
                          <w:rFonts w:ascii="Calibri" w:eastAsia="Calibri" w:hAnsi="Calibri"/>
                          <w:sz w:val="22"/>
                          <w:szCs w:val="22"/>
                        </w:rPr>
                        <w:t xml:space="preserve"> </w:t>
                      </w:r>
                      <w:r w:rsidR="00C26256">
                        <w:t>pakuotės ir pakuočių atliekas, įskaitant antrines žaliavas, žaliąsias atliekas, pavojingas atliekas, elektros ir elektroninės įrangos atliekas, gatvių valymo atliekas ir kitas tam neskirtas atliekas;</w:t>
                      </w:r>
                    </w:p>
                  </w:sdtContent>
                </w:sdt>
                <w:sdt>
                  <w:sdtPr>
                    <w:alias w:val="93.9 p."/>
                    <w:tag w:val="part_91931875779943a28f81b0495c4760cd"/>
                    <w:id w:val="-154915035"/>
                    <w:lock w:val="sdtLocked"/>
                  </w:sdtPr>
                  <w:sdtEndPr/>
                  <w:sdtContent>
                    <w:p w14:paraId="578D3F64" w14:textId="77777777" w:rsidR="008E6263" w:rsidRDefault="002E4090">
                      <w:pPr>
                        <w:spacing w:line="360" w:lineRule="auto"/>
                        <w:jc w:val="both"/>
                      </w:pPr>
                      <w:sdt>
                        <w:sdtPr>
                          <w:alias w:val="Numeris"/>
                          <w:tag w:val="nr_91931875779943a28f81b0495c4760cd"/>
                          <w:id w:val="944737952"/>
                          <w:lock w:val="sdtLocked"/>
                        </w:sdtPr>
                        <w:sdtEndPr/>
                        <w:sdtContent>
                          <w:r w:rsidR="00C26256">
                            <w:t>93.9</w:t>
                          </w:r>
                        </w:sdtContent>
                      </w:sdt>
                      <w:r w:rsidR="00C26256">
                        <w:t>. mesti mišrias komunalines atliekas į kitiems asmenims priklausančius ar kitiems komunalinių atliekų turėtojams sutartyse su Administratoriumi priskirtus mišrių komunalinių atliekų konteinerius (pavyzdžiui, į kaimyninio daugiabučio namo konteinerį ar atvežti mišrias komunalines atliekas iš kitų savivaldybių teritorijų, garažų, individualių valdų ar kolektyvinių sodų į daugiabučių namų konteinerius ir pan.).</w:t>
                      </w:r>
                    </w:p>
                    <w:p w14:paraId="578D3F65" w14:textId="77777777" w:rsidR="008E6263" w:rsidRDefault="002E4090">
                      <w:pPr>
                        <w:spacing w:line="360" w:lineRule="auto"/>
                        <w:jc w:val="center"/>
                        <w:rPr>
                          <w:b/>
                        </w:rPr>
                      </w:pPr>
                    </w:p>
                  </w:sdtContent>
                </w:sdt>
              </w:sdtContent>
            </w:sdt>
          </w:sdtContent>
        </w:sdt>
        <w:sdt>
          <w:sdtPr>
            <w:alias w:val="skyrius"/>
            <w:tag w:val="part_b621eddd44ac4794854257812fc18a47"/>
            <w:id w:val="1206292553"/>
            <w:lock w:val="sdtLocked"/>
          </w:sdtPr>
          <w:sdtEndPr/>
          <w:sdtContent>
            <w:p w14:paraId="578D3F66" w14:textId="77777777" w:rsidR="008E6263" w:rsidRDefault="002E4090">
              <w:pPr>
                <w:spacing w:line="360" w:lineRule="auto"/>
                <w:jc w:val="center"/>
                <w:rPr>
                  <w:b/>
                </w:rPr>
              </w:pPr>
              <w:sdt>
                <w:sdtPr>
                  <w:alias w:val="Numeris"/>
                  <w:tag w:val="nr_b621eddd44ac4794854257812fc18a47"/>
                  <w:id w:val="-278725375"/>
                  <w:lock w:val="sdtLocked"/>
                </w:sdtPr>
                <w:sdtEndPr/>
                <w:sdtContent>
                  <w:r w:rsidR="00C26256">
                    <w:rPr>
                      <w:b/>
                    </w:rPr>
                    <w:t>XVI</w:t>
                  </w:r>
                </w:sdtContent>
              </w:sdt>
              <w:r w:rsidR="00C26256">
                <w:rPr>
                  <w:b/>
                </w:rPr>
                <w:t xml:space="preserve"> SKYRIUS</w:t>
              </w:r>
            </w:p>
            <w:p w14:paraId="578D3F67" w14:textId="77777777" w:rsidR="008E6263" w:rsidRDefault="002E4090">
              <w:pPr>
                <w:spacing w:line="360" w:lineRule="auto"/>
                <w:jc w:val="center"/>
                <w:rPr>
                  <w:b/>
                </w:rPr>
              </w:pPr>
              <w:sdt>
                <w:sdtPr>
                  <w:alias w:val="Pavadinimas"/>
                  <w:tag w:val="title_b621eddd44ac4794854257812fc18a47"/>
                  <w:id w:val="-2085519505"/>
                  <w:lock w:val="sdtLocked"/>
                </w:sdtPr>
                <w:sdtEndPr/>
                <w:sdtContent>
                  <w:r w:rsidR="00C26256">
                    <w:rPr>
                      <w:b/>
                    </w:rPr>
                    <w:t>KOMUNALINIŲ ATLIEKŲ TVARKYTOJŲ TEISĖS IR PAREIGOS</w:t>
                  </w:r>
                </w:sdtContent>
              </w:sdt>
            </w:p>
            <w:p w14:paraId="578D3F68" w14:textId="77777777" w:rsidR="008E6263" w:rsidRDefault="008E6263">
              <w:pPr>
                <w:spacing w:line="360" w:lineRule="auto"/>
                <w:jc w:val="center"/>
                <w:rPr>
                  <w:b/>
                </w:rPr>
              </w:pPr>
            </w:p>
            <w:sdt>
              <w:sdtPr>
                <w:alias w:val="94 p."/>
                <w:tag w:val="part_44ba7f9896e045d194f7a842bc8e86c1"/>
                <w:id w:val="-1376227133"/>
                <w:lock w:val="sdtLocked"/>
              </w:sdtPr>
              <w:sdtEndPr/>
              <w:sdtContent>
                <w:p w14:paraId="578D3F69" w14:textId="77777777" w:rsidR="008E6263" w:rsidRDefault="002E4090">
                  <w:pPr>
                    <w:tabs>
                      <w:tab w:val="left" w:pos="426"/>
                    </w:tabs>
                    <w:spacing w:line="360" w:lineRule="auto"/>
                    <w:jc w:val="both"/>
                    <w:rPr>
                      <w:szCs w:val="24"/>
                      <w:lang w:eastAsia="lt-LT"/>
                    </w:rPr>
                  </w:pPr>
                  <w:sdt>
                    <w:sdtPr>
                      <w:alias w:val="Numeris"/>
                      <w:tag w:val="nr_44ba7f9896e045d194f7a842bc8e86c1"/>
                      <w:id w:val="-10994265"/>
                      <w:lock w:val="sdtLocked"/>
                    </w:sdtPr>
                    <w:sdtEndPr/>
                    <w:sdtContent>
                      <w:r w:rsidR="00C26256">
                        <w:rPr>
                          <w:szCs w:val="24"/>
                          <w:lang w:eastAsia="lt-LT"/>
                        </w:rPr>
                        <w:t>94</w:t>
                      </w:r>
                    </w:sdtContent>
                  </w:sdt>
                  <w:r w:rsidR="00C26256">
                    <w:rPr>
                      <w:szCs w:val="24"/>
                      <w:lang w:eastAsia="lt-LT"/>
                    </w:rPr>
                    <w:t>. Komunalinių atliekų tvarkytojai turi teisę:</w:t>
                  </w:r>
                </w:p>
                <w:sdt>
                  <w:sdtPr>
                    <w:alias w:val="94.1 p."/>
                    <w:tag w:val="part_ed5e577a8580494abd71023cf493fc2b"/>
                    <w:id w:val="-106353568"/>
                    <w:lock w:val="sdtLocked"/>
                  </w:sdtPr>
                  <w:sdtEndPr/>
                  <w:sdtContent>
                    <w:p w14:paraId="578D3F6A" w14:textId="77777777" w:rsidR="008E6263" w:rsidRDefault="002E4090">
                      <w:pPr>
                        <w:tabs>
                          <w:tab w:val="left" w:pos="426"/>
                        </w:tabs>
                        <w:spacing w:line="360" w:lineRule="auto"/>
                        <w:jc w:val="both"/>
                        <w:rPr>
                          <w:szCs w:val="24"/>
                          <w:lang w:eastAsia="lt-LT"/>
                        </w:rPr>
                      </w:pPr>
                      <w:sdt>
                        <w:sdtPr>
                          <w:alias w:val="Numeris"/>
                          <w:tag w:val="nr_ed5e577a8580494abd71023cf493fc2b"/>
                          <w:id w:val="1968470497"/>
                          <w:lock w:val="sdtLocked"/>
                        </w:sdtPr>
                        <w:sdtEndPr/>
                        <w:sdtContent>
                          <w:r w:rsidR="00C26256">
                            <w:rPr>
                              <w:szCs w:val="24"/>
                              <w:lang w:eastAsia="lt-LT"/>
                            </w:rPr>
                            <w:t>94.1</w:t>
                          </w:r>
                        </w:sdtContent>
                      </w:sdt>
                      <w:r w:rsidR="00C26256">
                        <w:rPr>
                          <w:szCs w:val="24"/>
                          <w:lang w:eastAsia="lt-LT"/>
                        </w:rPr>
                        <w:t>. tikrinti prižiūrimų komunalinių atliekų konteinerių turinį ir rūšiavimo kokybę;</w:t>
                      </w:r>
                    </w:p>
                  </w:sdtContent>
                </w:sdt>
                <w:sdt>
                  <w:sdtPr>
                    <w:alias w:val="94.2 p."/>
                    <w:tag w:val="part_ad8f1b1065734850b3a466ce27568223"/>
                    <w:id w:val="394017419"/>
                    <w:lock w:val="sdtLocked"/>
                  </w:sdtPr>
                  <w:sdtEndPr/>
                  <w:sdtContent>
                    <w:p w14:paraId="578D3F6B" w14:textId="77777777" w:rsidR="008E6263" w:rsidRDefault="002E4090">
                      <w:pPr>
                        <w:tabs>
                          <w:tab w:val="left" w:pos="426"/>
                        </w:tabs>
                        <w:spacing w:line="360" w:lineRule="auto"/>
                        <w:jc w:val="both"/>
                        <w:rPr>
                          <w:szCs w:val="24"/>
                          <w:lang w:eastAsia="lt-LT"/>
                        </w:rPr>
                      </w:pPr>
                      <w:sdt>
                        <w:sdtPr>
                          <w:alias w:val="Numeris"/>
                          <w:tag w:val="nr_ad8f1b1065734850b3a466ce27568223"/>
                          <w:id w:val="-1540118724"/>
                          <w:lock w:val="sdtLocked"/>
                        </w:sdtPr>
                        <w:sdtEndPr/>
                        <w:sdtContent>
                          <w:r w:rsidR="00C26256">
                            <w:rPr>
                              <w:szCs w:val="24"/>
                              <w:lang w:eastAsia="lt-LT"/>
                            </w:rPr>
                            <w:t>94.2</w:t>
                          </w:r>
                        </w:sdtContent>
                      </w:sdt>
                      <w:r w:rsidR="00C26256">
                        <w:rPr>
                          <w:szCs w:val="24"/>
                          <w:lang w:eastAsia="lt-LT"/>
                        </w:rPr>
                        <w:t>. įspėti atliekų turėtojus, kurie nesilaiko Taisyklių reikalavimų;</w:t>
                      </w:r>
                    </w:p>
                  </w:sdtContent>
                </w:sdt>
                <w:sdt>
                  <w:sdtPr>
                    <w:alias w:val="94.3 p."/>
                    <w:tag w:val="part_633588ecfdf644e1853bfe2ebb45996d"/>
                    <w:id w:val="-2065177370"/>
                    <w:lock w:val="sdtLocked"/>
                  </w:sdtPr>
                  <w:sdtEndPr/>
                  <w:sdtContent>
                    <w:p w14:paraId="578D3F6C" w14:textId="77777777" w:rsidR="008E6263" w:rsidRDefault="002E4090">
                      <w:pPr>
                        <w:tabs>
                          <w:tab w:val="left" w:pos="426"/>
                        </w:tabs>
                        <w:spacing w:line="360" w:lineRule="auto"/>
                        <w:jc w:val="both"/>
                        <w:rPr>
                          <w:szCs w:val="24"/>
                          <w:lang w:eastAsia="lt-LT"/>
                        </w:rPr>
                      </w:pPr>
                      <w:sdt>
                        <w:sdtPr>
                          <w:alias w:val="Numeris"/>
                          <w:tag w:val="nr_633588ecfdf644e1853bfe2ebb45996d"/>
                          <w:id w:val="1149092516"/>
                          <w:lock w:val="sdtLocked"/>
                        </w:sdtPr>
                        <w:sdtEndPr/>
                        <w:sdtContent>
                          <w:r w:rsidR="00C26256">
                            <w:rPr>
                              <w:szCs w:val="24"/>
                              <w:lang w:eastAsia="lt-LT"/>
                            </w:rPr>
                            <w:t>94.3</w:t>
                          </w:r>
                        </w:sdtContent>
                      </w:sdt>
                      <w:r w:rsidR="00C26256">
                        <w:rPr>
                          <w:szCs w:val="24"/>
                          <w:lang w:eastAsia="lt-LT"/>
                        </w:rPr>
                        <w:t>. atsisakyti tuštinti konteinerius šiais atvejais:</w:t>
                      </w:r>
                    </w:p>
                    <w:sdt>
                      <w:sdtPr>
                        <w:alias w:val="94.3.1 p."/>
                        <w:tag w:val="part_c15fcdf777544e30beaa8a3db5de4fd0"/>
                        <w:id w:val="2067995274"/>
                        <w:lock w:val="sdtLocked"/>
                      </w:sdtPr>
                      <w:sdtEndPr/>
                      <w:sdtContent>
                        <w:p w14:paraId="578D3F6D" w14:textId="77777777" w:rsidR="008E6263" w:rsidRDefault="002E4090">
                          <w:pPr>
                            <w:tabs>
                              <w:tab w:val="left" w:pos="426"/>
                            </w:tabs>
                            <w:spacing w:line="360" w:lineRule="auto"/>
                            <w:jc w:val="both"/>
                            <w:rPr>
                              <w:szCs w:val="24"/>
                              <w:lang w:eastAsia="lt-LT"/>
                            </w:rPr>
                          </w:pPr>
                          <w:sdt>
                            <w:sdtPr>
                              <w:alias w:val="Numeris"/>
                              <w:tag w:val="nr_c15fcdf777544e30beaa8a3db5de4fd0"/>
                              <w:id w:val="1811826808"/>
                              <w:lock w:val="sdtLocked"/>
                            </w:sdtPr>
                            <w:sdtEndPr/>
                            <w:sdtContent>
                              <w:r w:rsidR="00C26256">
                                <w:rPr>
                                  <w:szCs w:val="24"/>
                                  <w:lang w:eastAsia="lt-LT"/>
                                </w:rPr>
                                <w:t>94.3.1</w:t>
                              </w:r>
                            </w:sdtContent>
                          </w:sdt>
                          <w:r w:rsidR="00C26256">
                            <w:rPr>
                              <w:szCs w:val="24"/>
                              <w:lang w:eastAsia="lt-LT"/>
                            </w:rPr>
                            <w:t xml:space="preserve">. jei atliekų turėtojai neišstumia ir nepastato individualių konteinerių ar patalpose ir uždarose teritorijose esančių kolektyvinių konteinerių jų ištuštinimo dieną į su atliekų tvarkytoju suderintą vietą; </w:t>
                          </w:r>
                        </w:p>
                      </w:sdtContent>
                    </w:sdt>
                    <w:sdt>
                      <w:sdtPr>
                        <w:alias w:val="94.3.2 p."/>
                        <w:tag w:val="part_23fd81d8446b4064b5706e72eb00139f"/>
                        <w:id w:val="316144894"/>
                        <w:lock w:val="sdtLocked"/>
                      </w:sdtPr>
                      <w:sdtEndPr/>
                      <w:sdtContent>
                        <w:p w14:paraId="578D3F6E" w14:textId="77777777" w:rsidR="008E6263" w:rsidRDefault="002E4090">
                          <w:pPr>
                            <w:tabs>
                              <w:tab w:val="left" w:pos="426"/>
                            </w:tabs>
                            <w:spacing w:line="360" w:lineRule="auto"/>
                            <w:jc w:val="both"/>
                            <w:rPr>
                              <w:szCs w:val="24"/>
                              <w:lang w:eastAsia="lt-LT"/>
                            </w:rPr>
                          </w:pPr>
                          <w:sdt>
                            <w:sdtPr>
                              <w:alias w:val="Numeris"/>
                              <w:tag w:val="nr_23fd81d8446b4064b5706e72eb00139f"/>
                              <w:id w:val="1967386227"/>
                              <w:lock w:val="sdtLocked"/>
                            </w:sdtPr>
                            <w:sdtEndPr/>
                            <w:sdtContent>
                              <w:r w:rsidR="00C26256">
                                <w:rPr>
                                  <w:szCs w:val="24"/>
                                  <w:lang w:eastAsia="lt-LT"/>
                                </w:rPr>
                                <w:t>94.3.2</w:t>
                              </w:r>
                            </w:sdtContent>
                          </w:sdt>
                          <w:r w:rsidR="00C26256">
                            <w:rPr>
                              <w:szCs w:val="24"/>
                              <w:lang w:eastAsia="lt-LT"/>
                            </w:rPr>
                            <w:t>. jei žiemos metu nuo konteinerių stovėjimo vietos ar konteinerių aikštelės nėra nuvalytas sniegas;</w:t>
                          </w:r>
                        </w:p>
                      </w:sdtContent>
                    </w:sdt>
                    <w:sdt>
                      <w:sdtPr>
                        <w:alias w:val="94.3.3 p."/>
                        <w:tag w:val="part_35deb630e33d41cb904d65f0206715c5"/>
                        <w:id w:val="1001088337"/>
                        <w:lock w:val="sdtLocked"/>
                      </w:sdtPr>
                      <w:sdtEndPr/>
                      <w:sdtContent>
                        <w:p w14:paraId="578D3F6F" w14:textId="77777777" w:rsidR="008E6263" w:rsidRDefault="002E4090">
                          <w:pPr>
                            <w:tabs>
                              <w:tab w:val="left" w:pos="426"/>
                            </w:tabs>
                            <w:spacing w:line="360" w:lineRule="auto"/>
                            <w:jc w:val="both"/>
                            <w:rPr>
                              <w:szCs w:val="24"/>
                              <w:lang w:eastAsia="lt-LT"/>
                            </w:rPr>
                          </w:pPr>
                          <w:sdt>
                            <w:sdtPr>
                              <w:alias w:val="Numeris"/>
                              <w:tag w:val="nr_35deb630e33d41cb904d65f0206715c5"/>
                              <w:id w:val="209229815"/>
                              <w:lock w:val="sdtLocked"/>
                            </w:sdtPr>
                            <w:sdtEndPr/>
                            <w:sdtContent>
                              <w:r w:rsidR="00C26256">
                                <w:rPr>
                                  <w:szCs w:val="24"/>
                                  <w:lang w:eastAsia="lt-LT"/>
                                </w:rPr>
                                <w:t>94.3.3</w:t>
                              </w:r>
                            </w:sdtContent>
                          </w:sdt>
                          <w:r w:rsidR="00C26256">
                            <w:rPr>
                              <w:szCs w:val="24"/>
                              <w:lang w:eastAsia="lt-LT"/>
                            </w:rPr>
                            <w:t>. jei konteinerių stovėjimo vietos ar aikštelės užstatytos transporto priemonėmis;</w:t>
                          </w:r>
                        </w:p>
                      </w:sdtContent>
                    </w:sdt>
                    <w:sdt>
                      <w:sdtPr>
                        <w:alias w:val="94.3.4 p."/>
                        <w:tag w:val="part_58bb9736ed2f4ceaad00949a44a59cbc"/>
                        <w:id w:val="1935091289"/>
                        <w:lock w:val="sdtLocked"/>
                      </w:sdtPr>
                      <w:sdtEndPr/>
                      <w:sdtContent>
                        <w:p w14:paraId="578D3F70" w14:textId="77777777" w:rsidR="008E6263" w:rsidRDefault="002E4090">
                          <w:pPr>
                            <w:tabs>
                              <w:tab w:val="left" w:pos="426"/>
                            </w:tabs>
                            <w:spacing w:line="360" w:lineRule="auto"/>
                            <w:jc w:val="both"/>
                            <w:rPr>
                              <w:szCs w:val="24"/>
                              <w:lang w:eastAsia="lt-LT"/>
                            </w:rPr>
                          </w:pPr>
                          <w:sdt>
                            <w:sdtPr>
                              <w:alias w:val="Numeris"/>
                              <w:tag w:val="nr_58bb9736ed2f4ceaad00949a44a59cbc"/>
                              <w:id w:val="940106640"/>
                              <w:lock w:val="sdtLocked"/>
                            </w:sdtPr>
                            <w:sdtEndPr/>
                            <w:sdtContent>
                              <w:r w:rsidR="00C26256">
                                <w:rPr>
                                  <w:szCs w:val="24"/>
                                  <w:lang w:eastAsia="lt-LT"/>
                                </w:rPr>
                                <w:t>94.3.4</w:t>
                              </w:r>
                            </w:sdtContent>
                          </w:sdt>
                          <w:r w:rsidR="00C26256">
                            <w:rPr>
                              <w:szCs w:val="24"/>
                              <w:lang w:eastAsia="lt-LT"/>
                            </w:rPr>
                            <w:t>. jei komunalinių atliekų turėtojai žaliąsias atliekas, pakuočių atliekas (įskaitant antrines žaliavas), pavojingas atliekas, elektros ir elektroninės įrangos atliekas, didžiagabarites atliekas, statybos ir griovimo atliekas, mišrias (likusias po rūšiavimo) atliekas meta į tam neskirtus atliekų surinkimo konteinerius.</w:t>
                          </w:r>
                        </w:p>
                      </w:sdtContent>
                    </w:sdt>
                  </w:sdtContent>
                </w:sdt>
              </w:sdtContent>
            </w:sdt>
            <w:sdt>
              <w:sdtPr>
                <w:alias w:val="95 p."/>
                <w:tag w:val="part_bad200e68b3a4a9d99e1482c991fab12"/>
                <w:id w:val="-1418553368"/>
                <w:lock w:val="sdtLocked"/>
              </w:sdtPr>
              <w:sdtEndPr/>
              <w:sdtContent>
                <w:p w14:paraId="578D3F71" w14:textId="77777777" w:rsidR="008E6263" w:rsidRDefault="002E4090">
                  <w:pPr>
                    <w:tabs>
                      <w:tab w:val="left" w:pos="426"/>
                    </w:tabs>
                    <w:spacing w:line="360" w:lineRule="auto"/>
                    <w:jc w:val="both"/>
                    <w:rPr>
                      <w:szCs w:val="24"/>
                      <w:lang w:eastAsia="lt-LT"/>
                    </w:rPr>
                  </w:pPr>
                  <w:sdt>
                    <w:sdtPr>
                      <w:alias w:val="Numeris"/>
                      <w:tag w:val="nr_bad200e68b3a4a9d99e1482c991fab12"/>
                      <w:id w:val="1024213506"/>
                      <w:lock w:val="sdtLocked"/>
                    </w:sdtPr>
                    <w:sdtEndPr/>
                    <w:sdtContent>
                      <w:r w:rsidR="00C26256">
                        <w:rPr>
                          <w:szCs w:val="24"/>
                          <w:lang w:eastAsia="lt-LT"/>
                        </w:rPr>
                        <w:t>95</w:t>
                      </w:r>
                    </w:sdtContent>
                  </w:sdt>
                  <w:r w:rsidR="00C26256">
                    <w:rPr>
                      <w:szCs w:val="24"/>
                      <w:lang w:eastAsia="lt-LT"/>
                    </w:rPr>
                    <w:t xml:space="preserve">. Jeigu atliekų tvarkytojas dėl atliekų turėtojo kaltės negali ištuštinti konteinerio      (-ių), atliekų tvarkytojas šį faktą užregistruoja komunalinių atliekų tvarkytojo reglamentuota tvarka ir apie tai informuoja atliekų turėtoją. Tai laikoma suteikta paslauga, už kurią atliekų turėtojas privalo sumokėti. </w:t>
                  </w:r>
                </w:p>
              </w:sdtContent>
            </w:sdt>
            <w:sdt>
              <w:sdtPr>
                <w:alias w:val="96 p."/>
                <w:tag w:val="part_04670d03b26a4d06b1d7a32797a9b5b1"/>
                <w:id w:val="1930234157"/>
                <w:lock w:val="sdtLocked"/>
              </w:sdtPr>
              <w:sdtEndPr/>
              <w:sdtContent>
                <w:p w14:paraId="578D3F72" w14:textId="77777777" w:rsidR="008E6263" w:rsidRDefault="002E4090">
                  <w:pPr>
                    <w:tabs>
                      <w:tab w:val="left" w:pos="426"/>
                    </w:tabs>
                    <w:spacing w:line="360" w:lineRule="auto"/>
                    <w:jc w:val="both"/>
                    <w:rPr>
                      <w:szCs w:val="24"/>
                      <w:lang w:eastAsia="lt-LT"/>
                    </w:rPr>
                  </w:pPr>
                  <w:sdt>
                    <w:sdtPr>
                      <w:alias w:val="Numeris"/>
                      <w:tag w:val="nr_04670d03b26a4d06b1d7a32797a9b5b1"/>
                      <w:id w:val="-132334194"/>
                      <w:lock w:val="sdtLocked"/>
                    </w:sdtPr>
                    <w:sdtEndPr/>
                    <w:sdtContent>
                      <w:r w:rsidR="00C26256">
                        <w:rPr>
                          <w:szCs w:val="24"/>
                          <w:lang w:eastAsia="lt-LT"/>
                        </w:rPr>
                        <w:t>96</w:t>
                      </w:r>
                    </w:sdtContent>
                  </w:sdt>
                  <w:r w:rsidR="00C26256">
                    <w:rPr>
                      <w:szCs w:val="24"/>
                      <w:lang w:eastAsia="lt-LT"/>
                    </w:rPr>
                    <w:t xml:space="preserve">. Komunalinių atliekų tvarkytojai privalo: </w:t>
                  </w:r>
                </w:p>
                <w:sdt>
                  <w:sdtPr>
                    <w:alias w:val="96.1 p."/>
                    <w:tag w:val="part_bebb7734c59f411b9741385d7b4ae806"/>
                    <w:id w:val="-858580202"/>
                    <w:lock w:val="sdtLocked"/>
                  </w:sdtPr>
                  <w:sdtEndPr/>
                  <w:sdtContent>
                    <w:p w14:paraId="578D3F73" w14:textId="77777777" w:rsidR="008E6263" w:rsidRDefault="002E4090">
                      <w:pPr>
                        <w:tabs>
                          <w:tab w:val="left" w:pos="426"/>
                        </w:tabs>
                        <w:spacing w:line="360" w:lineRule="auto"/>
                        <w:jc w:val="both"/>
                        <w:rPr>
                          <w:szCs w:val="24"/>
                          <w:lang w:eastAsia="lt-LT"/>
                        </w:rPr>
                      </w:pPr>
                      <w:sdt>
                        <w:sdtPr>
                          <w:alias w:val="Numeris"/>
                          <w:tag w:val="nr_bebb7734c59f411b9741385d7b4ae806"/>
                          <w:id w:val="1691791263"/>
                          <w:lock w:val="sdtLocked"/>
                        </w:sdtPr>
                        <w:sdtEndPr/>
                        <w:sdtContent>
                          <w:r w:rsidR="00C26256">
                            <w:rPr>
                              <w:szCs w:val="24"/>
                              <w:lang w:eastAsia="lt-LT"/>
                            </w:rPr>
                            <w:t>96.1</w:t>
                          </w:r>
                        </w:sdtContent>
                      </w:sdt>
                      <w:r w:rsidR="00C26256">
                        <w:rPr>
                          <w:szCs w:val="24"/>
                          <w:lang w:eastAsia="lt-LT"/>
                        </w:rPr>
                        <w:t>. teikti paslaugas pagal Minimalius komunalinių atliekų tvarkymo paslaugos kokybės reikalavimus, kitų teisės aktų reikalavimus ir sutarties sąlygas;</w:t>
                      </w:r>
                    </w:p>
                  </w:sdtContent>
                </w:sdt>
                <w:sdt>
                  <w:sdtPr>
                    <w:alias w:val="96.2 p."/>
                    <w:tag w:val="part_05b0aa0de1cd4d8c81bc993168c66d65"/>
                    <w:id w:val="-210966850"/>
                    <w:lock w:val="sdtLocked"/>
                  </w:sdtPr>
                  <w:sdtEndPr/>
                  <w:sdtContent>
                    <w:p w14:paraId="578D3F74" w14:textId="77777777" w:rsidR="008E6263" w:rsidRDefault="002E4090">
                      <w:pPr>
                        <w:tabs>
                          <w:tab w:val="left" w:pos="426"/>
                        </w:tabs>
                        <w:spacing w:line="360" w:lineRule="auto"/>
                        <w:jc w:val="both"/>
                        <w:rPr>
                          <w:szCs w:val="24"/>
                          <w:lang w:eastAsia="lt-LT"/>
                        </w:rPr>
                      </w:pPr>
                      <w:sdt>
                        <w:sdtPr>
                          <w:alias w:val="Numeris"/>
                          <w:tag w:val="nr_05b0aa0de1cd4d8c81bc993168c66d65"/>
                          <w:id w:val="1714922790"/>
                          <w:lock w:val="sdtLocked"/>
                        </w:sdtPr>
                        <w:sdtEndPr/>
                        <w:sdtContent>
                          <w:r w:rsidR="00C26256">
                            <w:rPr>
                              <w:szCs w:val="24"/>
                              <w:lang w:eastAsia="lt-LT"/>
                            </w:rPr>
                            <w:t>96.2</w:t>
                          </w:r>
                        </w:sdtContent>
                      </w:sdt>
                      <w:r w:rsidR="00C26256">
                        <w:rPr>
                          <w:szCs w:val="24"/>
                          <w:lang w:eastAsia="lt-LT"/>
                        </w:rPr>
                        <w:t xml:space="preserve">. registruoti komunalinių atliekų turėtojus Komunalinių atliekų turėtojų registravimo tvarkos apraše nustatyta tvarka; </w:t>
                      </w:r>
                    </w:p>
                  </w:sdtContent>
                </w:sdt>
                <w:sdt>
                  <w:sdtPr>
                    <w:alias w:val="96.3 p."/>
                    <w:tag w:val="part_25c70098099249d2beba1673a75dea3d"/>
                    <w:id w:val="1060675315"/>
                    <w:lock w:val="sdtLocked"/>
                  </w:sdtPr>
                  <w:sdtEndPr/>
                  <w:sdtContent>
                    <w:p w14:paraId="578D3F75" w14:textId="77777777" w:rsidR="008E6263" w:rsidRDefault="002E4090">
                      <w:pPr>
                        <w:tabs>
                          <w:tab w:val="left" w:pos="426"/>
                        </w:tabs>
                        <w:spacing w:line="360" w:lineRule="auto"/>
                        <w:jc w:val="both"/>
                        <w:rPr>
                          <w:szCs w:val="24"/>
                          <w:lang w:eastAsia="lt-LT"/>
                        </w:rPr>
                      </w:pPr>
                      <w:sdt>
                        <w:sdtPr>
                          <w:alias w:val="Numeris"/>
                          <w:tag w:val="nr_25c70098099249d2beba1673a75dea3d"/>
                          <w:id w:val="2017719451"/>
                          <w:lock w:val="sdtLocked"/>
                        </w:sdtPr>
                        <w:sdtEndPr/>
                        <w:sdtContent>
                          <w:r w:rsidR="00C26256">
                            <w:rPr>
                              <w:szCs w:val="24"/>
                              <w:lang w:eastAsia="lt-LT"/>
                            </w:rPr>
                            <w:t>96.3</w:t>
                          </w:r>
                        </w:sdtContent>
                      </w:sdt>
                      <w:r w:rsidR="00C26256">
                        <w:rPr>
                          <w:szCs w:val="24"/>
                          <w:lang w:eastAsia="lt-LT"/>
                        </w:rPr>
                        <w:t xml:space="preserve">. savo lėšomis </w:t>
                      </w:r>
                      <w:r w:rsidR="00C26256">
                        <w:rPr>
                          <w:szCs w:val="24"/>
                          <w:lang w:eastAsia="da-DK"/>
                        </w:rPr>
                        <w:t xml:space="preserve">įrengti </w:t>
                      </w:r>
                      <w:r w:rsidR="00C26256">
                        <w:rPr>
                          <w:szCs w:val="24"/>
                          <w:lang w:eastAsia="lt-LT"/>
                        </w:rPr>
                        <w:t>atliekų surinkimo konteinerių aikšteles pagal Savivaldybės tarybos patvirtintą atliekų surinkimo konteinerių aikštelių išdėstymo schemą (specialųjį planą). Reikalavimus konteinerių aikštelėms nustato Savivaldybės administracija, o jų įrengimą organizuoja atliekų tvarkytojas. Konkrečias vietas konteinerių aikštelėms įrengti ir konteinerių, kuriuos galima statyti tokiose aikštelėse, tipą parenka paskirti Savivaldybės  administracijos specialistai, atsižvelgdami į Savivaldybės atliekų tvarkytojo rekomendacijas. Konteinerių aikštelių skaičius ir vietos yra nustatomos konteinerių aikštelių išdėstymo schemoje. Atliekų tvarkytojas informuoja atliekų turėtojus (tiesiogiai arba per bendrijas ar administratorius) apie jiems priskirtų konteinerių aikštelių buvimo vietą, jose esančių ar numatytų pastatyti kolektyvinių konteinerių kiekį;</w:t>
                      </w:r>
                    </w:p>
                  </w:sdtContent>
                </w:sdt>
                <w:sdt>
                  <w:sdtPr>
                    <w:alias w:val="96.4 p."/>
                    <w:tag w:val="part_b3a6553dc3f34f60bcfb43be0e878ef8"/>
                    <w:id w:val="-1971038679"/>
                    <w:lock w:val="sdtLocked"/>
                  </w:sdtPr>
                  <w:sdtEndPr/>
                  <w:sdtContent>
                    <w:p w14:paraId="578D3F76" w14:textId="77777777" w:rsidR="008E6263" w:rsidRDefault="002E4090">
                      <w:pPr>
                        <w:tabs>
                          <w:tab w:val="left" w:pos="426"/>
                        </w:tabs>
                        <w:spacing w:line="360" w:lineRule="auto"/>
                        <w:jc w:val="both"/>
                        <w:rPr>
                          <w:szCs w:val="24"/>
                          <w:lang w:eastAsia="lt-LT"/>
                        </w:rPr>
                      </w:pPr>
                      <w:sdt>
                        <w:sdtPr>
                          <w:alias w:val="Numeris"/>
                          <w:tag w:val="nr_b3a6553dc3f34f60bcfb43be0e878ef8"/>
                          <w:id w:val="613408419"/>
                          <w:lock w:val="sdtLocked"/>
                        </w:sdtPr>
                        <w:sdtEndPr/>
                        <w:sdtContent>
                          <w:r w:rsidR="00C26256">
                            <w:rPr>
                              <w:szCs w:val="24"/>
                              <w:lang w:eastAsia="lt-LT"/>
                            </w:rPr>
                            <w:t>96.4</w:t>
                          </w:r>
                        </w:sdtContent>
                      </w:sdt>
                      <w:r w:rsidR="00C26256">
                        <w:rPr>
                          <w:szCs w:val="24"/>
                          <w:lang w:eastAsia="lt-LT"/>
                        </w:rPr>
                        <w:t>. nemokamai aprūpinti komunalinių atliekų turėtojus mišrių komunalinių atliekų ir pakuočių atliekų, įskaitant antrines žaliavas, konteineriais. Komunalinių atliekų surinkimo konteinerių dydį parenka komunalinių atliekų tvarkytojas pagal susidarančių komunalinių atliekų kiekį ir konteinerių ištuštinimo dažnumą, taip pat atsižvelgdamas į atliekų turėtojų kreipimąsi raštu. Konteineriai pakuočių atliekoms, įskaitant antrines žaliavas, surinkti statomi konteinerių aikštelėse arba kitose gyventojams patogiose vietose. Naudojami konteineriai turi atitikti Europos Sąjungos ir kitus standartus, taikomus mišrių komunalinių atliekų, pakuočių ir pakuočių atliekų, įskaitant antrines žaliavas, surinkimo konteineriams;</w:t>
                      </w:r>
                    </w:p>
                  </w:sdtContent>
                </w:sdt>
                <w:sdt>
                  <w:sdtPr>
                    <w:alias w:val="96.5 p."/>
                    <w:tag w:val="part_fba223242e1142dfa3c5c19ca7cb0875"/>
                    <w:id w:val="946655791"/>
                    <w:lock w:val="sdtLocked"/>
                  </w:sdtPr>
                  <w:sdtEndPr/>
                  <w:sdtContent>
                    <w:p w14:paraId="578D3F77" w14:textId="77777777" w:rsidR="008E6263" w:rsidRDefault="002E4090">
                      <w:pPr>
                        <w:spacing w:line="360" w:lineRule="auto"/>
                        <w:jc w:val="both"/>
                        <w:rPr>
                          <w:strike/>
                        </w:rPr>
                      </w:pPr>
                      <w:sdt>
                        <w:sdtPr>
                          <w:alias w:val="Numeris"/>
                          <w:tag w:val="nr_fba223242e1142dfa3c5c19ca7cb0875"/>
                          <w:id w:val="-1114438166"/>
                          <w:lock w:val="sdtLocked"/>
                        </w:sdtPr>
                        <w:sdtEndPr/>
                        <w:sdtContent>
                          <w:r w:rsidR="00C26256">
                            <w:t>96.5</w:t>
                          </w:r>
                        </w:sdtContent>
                      </w:sdt>
                      <w:r w:rsidR="00C26256">
                        <w:t>. užtikrinti atliekų išvežimą tokiu dažnumu, kad konteineriai nebūtų perpildyti. Konteinerių dangčiai turi laisvai užsidaryti; jei konteineriai perpildomi daugiau kaip tris kartus iš eilės (pagal konteinerių ištuštinimo grafiką), vykdyti Taisyklių 86.7 papunkčio reikalavimus;</w:t>
                      </w:r>
                      <w:r w:rsidR="00C26256">
                        <w:rPr>
                          <w:strike/>
                        </w:rPr>
                        <w:t xml:space="preserve"> </w:t>
                      </w:r>
                    </w:p>
                  </w:sdtContent>
                </w:sdt>
                <w:sdt>
                  <w:sdtPr>
                    <w:alias w:val="96.6 p."/>
                    <w:tag w:val="part_fa68cad397ca45588c0d54e72aedb9e1"/>
                    <w:id w:val="635071797"/>
                    <w:lock w:val="sdtLocked"/>
                  </w:sdtPr>
                  <w:sdtEndPr/>
                  <w:sdtContent>
                    <w:p w14:paraId="578D3F78" w14:textId="77777777" w:rsidR="008E6263" w:rsidRDefault="002E4090">
                      <w:pPr>
                        <w:widowControl w:val="0"/>
                        <w:spacing w:line="360" w:lineRule="auto"/>
                        <w:jc w:val="both"/>
                      </w:pPr>
                      <w:sdt>
                        <w:sdtPr>
                          <w:alias w:val="Numeris"/>
                          <w:tag w:val="nr_fa68cad397ca45588c0d54e72aedb9e1"/>
                          <w:id w:val="-927426743"/>
                          <w:lock w:val="sdtLocked"/>
                        </w:sdtPr>
                        <w:sdtEndPr/>
                        <w:sdtContent>
                          <w:r w:rsidR="00C26256">
                            <w:t>96.6</w:t>
                          </w:r>
                        </w:sdtContent>
                      </w:sdt>
                      <w:r w:rsidR="00C26256">
                        <w:t>. pakėlę atliekų surinkimo konteinerį, surinkti visas po juo esančias atliekas ir ne mažesniu kaip 2 m spinduliu aplink šį konteinerį tuštinimo metu iškritusias atliekas;</w:t>
                      </w:r>
                    </w:p>
                  </w:sdtContent>
                </w:sdt>
                <w:sdt>
                  <w:sdtPr>
                    <w:alias w:val="96.7 p."/>
                    <w:tag w:val="part_91230efbd3a34cbeae8d34dca5e1e037"/>
                    <w:id w:val="469721656"/>
                    <w:lock w:val="sdtLocked"/>
                  </w:sdtPr>
                  <w:sdtEndPr/>
                  <w:sdtContent>
                    <w:p w14:paraId="578D3F79" w14:textId="77777777" w:rsidR="008E6263" w:rsidRDefault="002E4090">
                      <w:pPr>
                        <w:widowControl w:val="0"/>
                        <w:spacing w:line="360" w:lineRule="auto"/>
                        <w:jc w:val="both"/>
                      </w:pPr>
                      <w:sdt>
                        <w:sdtPr>
                          <w:alias w:val="Numeris"/>
                          <w:tag w:val="nr_91230efbd3a34cbeae8d34dca5e1e037"/>
                          <w:id w:val="-161466679"/>
                          <w:lock w:val="sdtLocked"/>
                        </w:sdtPr>
                        <w:sdtEndPr/>
                        <w:sdtContent>
                          <w:r w:rsidR="00C26256">
                            <w:t>96.7</w:t>
                          </w:r>
                        </w:sdtContent>
                      </w:sdt>
                      <w:r w:rsidR="00C26256">
                        <w:t>. laikytis konteinerių ištuštinimo periodiškumo, nustatyto sutartyje tarp komunalinių atliekų turėtojo ir komunalinių atliekų tvarkytojo. Komunalinių atliekų tvarkytojas privalo ant konteinerių nurodyti savo duomenis, kad konteinerių perpildymo atveju komunalinių atliekų turėtojai galėtų apie tai pranešti komunalinių atliekų tvarkytojui. Konteinerių ištuštinimo grafikas skelbiamas viešai. Apie konteinerių tuštinimo grafiko pakeitimą komunalinių atliekų tvarkytojai raštu praneša komunalinių atliekų turėtojams ne vėliau kaip prieš 15 kalendorinių dienų;</w:t>
                      </w:r>
                    </w:p>
                    <w:p w14:paraId="578D3F7A" w14:textId="77777777" w:rsidR="008E6263" w:rsidRDefault="002E4090">
                      <w:pPr>
                        <w:widowControl w:val="0"/>
                        <w:spacing w:line="360" w:lineRule="auto"/>
                        <w:jc w:val="both"/>
                      </w:pPr>
                    </w:p>
                  </w:sdtContent>
                </w:sdt>
                <w:sdt>
                  <w:sdtPr>
                    <w:alias w:val="96.8 p."/>
                    <w:tag w:val="part_ecb7957daebe451faa1bb800274706a6"/>
                    <w:id w:val="1943183422"/>
                    <w:lock w:val="sdtLocked"/>
                  </w:sdtPr>
                  <w:sdtEndPr/>
                  <w:sdtContent>
                    <w:p w14:paraId="578D3F7B" w14:textId="77777777" w:rsidR="008E6263" w:rsidRDefault="002E4090">
                      <w:pPr>
                        <w:widowControl w:val="0"/>
                        <w:spacing w:line="360" w:lineRule="auto"/>
                        <w:jc w:val="both"/>
                      </w:pPr>
                      <w:sdt>
                        <w:sdtPr>
                          <w:alias w:val="Numeris"/>
                          <w:tag w:val="nr_ecb7957daebe451faa1bb800274706a6"/>
                          <w:id w:val="1317149542"/>
                          <w:lock w:val="sdtLocked"/>
                        </w:sdtPr>
                        <w:sdtEndPr/>
                        <w:sdtContent>
                          <w:r w:rsidR="00C26256">
                            <w:t>96.8</w:t>
                          </w:r>
                        </w:sdtContent>
                      </w:sdt>
                      <w:r w:rsidR="00C26256">
                        <w:t xml:space="preserve">. laikytis Savivaldybės tarybos sprendimu patvirtintų </w:t>
                      </w:r>
                      <w:r w:rsidR="00C26256">
                        <w:rPr>
                          <w:bCs/>
                        </w:rPr>
                        <w:t xml:space="preserve">Triukšmo prevencijos Kauno miesto viešosiose vietose taisyklių, </w:t>
                      </w:r>
                      <w:r w:rsidR="00C26256">
                        <w:t>tuštindami mišrių komunalinių atliekų, antrinių žaliavų ir kitų atliekų surinkimo konteinerius</w:t>
                      </w:r>
                      <w:r w:rsidR="00C26256">
                        <w:rPr>
                          <w:bCs/>
                        </w:rPr>
                        <w:t>;</w:t>
                      </w:r>
                    </w:p>
                  </w:sdtContent>
                </w:sdt>
                <w:sdt>
                  <w:sdtPr>
                    <w:alias w:val="96.9 p."/>
                    <w:tag w:val="part_ad5e42e094fb4bc698426b3be64a166c"/>
                    <w:id w:val="-299688451"/>
                    <w:lock w:val="sdtLocked"/>
                  </w:sdtPr>
                  <w:sdtEndPr/>
                  <w:sdtContent>
                    <w:p w14:paraId="578D3F7C" w14:textId="77777777" w:rsidR="008E6263" w:rsidRDefault="002E4090">
                      <w:pPr>
                        <w:widowControl w:val="0"/>
                        <w:spacing w:line="360" w:lineRule="auto"/>
                        <w:jc w:val="both"/>
                      </w:pPr>
                      <w:sdt>
                        <w:sdtPr>
                          <w:alias w:val="Numeris"/>
                          <w:tag w:val="nr_ad5e42e094fb4bc698426b3be64a166c"/>
                          <w:id w:val="-795136906"/>
                          <w:lock w:val="sdtLocked"/>
                        </w:sdtPr>
                        <w:sdtEndPr/>
                        <w:sdtContent>
                          <w:r w:rsidR="00C26256">
                            <w:rPr>
                              <w:bCs/>
                            </w:rPr>
                            <w:t>96.9</w:t>
                          </w:r>
                        </w:sdtContent>
                      </w:sdt>
                      <w:r w:rsidR="00C26256">
                        <w:rPr>
                          <w:bCs/>
                        </w:rPr>
                        <w:t xml:space="preserve">. </w:t>
                      </w:r>
                      <w:r w:rsidR="00C26256">
                        <w:t xml:space="preserve">uždaryti ištuštintų konteinerių dangčius ir užtikrinti, kad konteineriai būtų  pastatyti į nustatytą </w:t>
                      </w:r>
                      <w:r w:rsidR="00C26256">
                        <w:lastRenderedPageBreak/>
                        <w:t>konteinerių stovėjimo vietą ar aikštelę;</w:t>
                      </w:r>
                    </w:p>
                  </w:sdtContent>
                </w:sdt>
                <w:sdt>
                  <w:sdtPr>
                    <w:alias w:val="96.10 p."/>
                    <w:tag w:val="part_801d9d92920d409484cb87d3276c18ff"/>
                    <w:id w:val="-796903129"/>
                    <w:lock w:val="sdtLocked"/>
                  </w:sdtPr>
                  <w:sdtEndPr/>
                  <w:sdtContent>
                    <w:p w14:paraId="578D3F7D" w14:textId="77777777" w:rsidR="008E6263" w:rsidRDefault="002E4090">
                      <w:pPr>
                        <w:widowControl w:val="0"/>
                        <w:spacing w:line="360" w:lineRule="auto"/>
                        <w:jc w:val="both"/>
                      </w:pPr>
                      <w:sdt>
                        <w:sdtPr>
                          <w:alias w:val="Numeris"/>
                          <w:tag w:val="nr_801d9d92920d409484cb87d3276c18ff"/>
                          <w:id w:val="-1077666974"/>
                          <w:lock w:val="sdtLocked"/>
                        </w:sdtPr>
                        <w:sdtEndPr/>
                        <w:sdtContent>
                          <w:r w:rsidR="00C26256">
                            <w:t>96.10</w:t>
                          </w:r>
                        </w:sdtContent>
                      </w:sdt>
                      <w:r w:rsidR="00C26256">
                        <w:t>. ištuštinti per 48 val. ne pagal grafiką, o pagal Savivaldybės ar seniūnijos atstovų nurodymą ar pagal komunalinių atliekų turėtojo pranešimą daugiau kaip 80 proc. tūrio užpildytus kolektyvinius mišrių komunalinių atliekų ir pakuočių atliekų konteinerius;</w:t>
                      </w:r>
                    </w:p>
                  </w:sdtContent>
                </w:sdt>
                <w:sdt>
                  <w:sdtPr>
                    <w:alias w:val="96.11 p."/>
                    <w:tag w:val="part_3701fec6a55345a090046ebd7857a500"/>
                    <w:id w:val="-522556199"/>
                    <w:lock w:val="sdtLocked"/>
                  </w:sdtPr>
                  <w:sdtEndPr/>
                  <w:sdtContent>
                    <w:p w14:paraId="578D3F7E" w14:textId="77777777" w:rsidR="008E6263" w:rsidRDefault="002E4090">
                      <w:pPr>
                        <w:widowControl w:val="0"/>
                        <w:spacing w:line="360" w:lineRule="auto"/>
                        <w:jc w:val="both"/>
                      </w:pPr>
                      <w:sdt>
                        <w:sdtPr>
                          <w:alias w:val="Numeris"/>
                          <w:tag w:val="nr_3701fec6a55345a090046ebd7857a500"/>
                          <w:id w:val="-723599449"/>
                          <w:lock w:val="sdtLocked"/>
                        </w:sdtPr>
                        <w:sdtEndPr/>
                        <w:sdtContent>
                          <w:r w:rsidR="00C26256">
                            <w:t>96.11</w:t>
                          </w:r>
                        </w:sdtContent>
                      </w:sdt>
                      <w:r w:rsidR="00C26256">
                        <w:t>. pakeisti pagal atliekų turėtojo motyvuotą kreipimąsi raštu anksčiau skirtą konteinerį per 15 kalendorinių dienų kito dydžio konteineriu, naudojamu Savivaldybės komunalinių atliekų tvarkymo sistemoje, ir atitinkamai pakoreguoti sutartį;</w:t>
                      </w:r>
                    </w:p>
                  </w:sdtContent>
                </w:sdt>
                <w:sdt>
                  <w:sdtPr>
                    <w:alias w:val="96.12 p."/>
                    <w:tag w:val="part_88f803a64b19427087e8a22e91a4cb59"/>
                    <w:id w:val="1215542374"/>
                    <w:lock w:val="sdtLocked"/>
                  </w:sdtPr>
                  <w:sdtEndPr/>
                  <w:sdtContent>
                    <w:p w14:paraId="578D3F7F" w14:textId="77777777" w:rsidR="008E6263" w:rsidRDefault="002E4090">
                      <w:pPr>
                        <w:widowControl w:val="0"/>
                        <w:spacing w:line="360" w:lineRule="auto"/>
                        <w:jc w:val="both"/>
                      </w:pPr>
                      <w:sdt>
                        <w:sdtPr>
                          <w:alias w:val="Numeris"/>
                          <w:tag w:val="nr_88f803a64b19427087e8a22e91a4cb59"/>
                          <w:id w:val="464697711"/>
                          <w:lock w:val="sdtLocked"/>
                        </w:sdtPr>
                        <w:sdtEndPr/>
                        <w:sdtContent>
                          <w:r w:rsidR="00C26256">
                            <w:t>96.12</w:t>
                          </w:r>
                        </w:sdtContent>
                      </w:sdt>
                      <w:r w:rsidR="00C26256">
                        <w:t>. pateikti pagal atliekų turėtojo prašymus atliekų turėtojams atskirus konteinerius žaliosioms atliekoms, statybos ir griovimo atliekoms surinkti. Už šias paslaugas atliekų turėtojas moka pagal Savivaldybės tarybos patvirtintus įkainius;</w:t>
                      </w:r>
                    </w:p>
                  </w:sdtContent>
                </w:sdt>
                <w:sdt>
                  <w:sdtPr>
                    <w:alias w:val="96.13 p."/>
                    <w:tag w:val="part_5948ca542ae743d082b0a81d31b41201"/>
                    <w:id w:val="-131021273"/>
                    <w:lock w:val="sdtLocked"/>
                  </w:sdtPr>
                  <w:sdtEndPr/>
                  <w:sdtContent>
                    <w:p w14:paraId="578D3F80" w14:textId="77777777" w:rsidR="008E6263" w:rsidRDefault="002E4090">
                      <w:pPr>
                        <w:tabs>
                          <w:tab w:val="left" w:pos="426"/>
                        </w:tabs>
                        <w:spacing w:line="360" w:lineRule="auto"/>
                        <w:jc w:val="both"/>
                        <w:rPr>
                          <w:szCs w:val="24"/>
                          <w:lang w:eastAsia="lt-LT"/>
                        </w:rPr>
                      </w:pPr>
                      <w:sdt>
                        <w:sdtPr>
                          <w:alias w:val="Numeris"/>
                          <w:tag w:val="nr_5948ca542ae743d082b0a81d31b41201"/>
                          <w:id w:val="-5596120"/>
                          <w:lock w:val="sdtLocked"/>
                        </w:sdtPr>
                        <w:sdtEndPr/>
                        <w:sdtContent>
                          <w:r w:rsidR="00C26256">
                            <w:rPr>
                              <w:szCs w:val="24"/>
                              <w:lang w:eastAsia="lt-LT"/>
                            </w:rPr>
                            <w:t>96.13</w:t>
                          </w:r>
                        </w:sdtContent>
                      </w:sdt>
                      <w:r w:rsidR="00C26256">
                        <w:rPr>
                          <w:szCs w:val="24"/>
                          <w:lang w:eastAsia="lt-LT"/>
                        </w:rPr>
                        <w:t>. tikrinti, ar komunalinių atliekų turėtojai tinkamai rūšiuoja pakuočių atliekas. Nustatę, kad atliekos konteineriuose rūšiuojamos pažeidžiant Taisyklių reikalavimus, atliekų tvarkytojai palieka pranešimą apie netinkamą rūšiavimą ir neišveža konteinerio. Šis faktas fiksuojamas atliekų tvarkytojo kontrolės dokumentuose. Pasikartojus pažeidimui, atliekų tvarkytojai netinkamai išrūšiuotą konteinerį išveža specialiuoju transportu ir tai pažymi kontrolės dokumentuose, o komunalinių atliekų turėtojas privalo sumokėti kaip už komunalinių atliekų sutvarkymą, padengdamas papildomo transportavimo išlaidas;</w:t>
                      </w:r>
                    </w:p>
                  </w:sdtContent>
                </w:sdt>
                <w:sdt>
                  <w:sdtPr>
                    <w:alias w:val="96.14 p."/>
                    <w:tag w:val="part_af44921ff9e1439cac4eeb7eef70f522"/>
                    <w:id w:val="-1981455052"/>
                    <w:lock w:val="sdtLocked"/>
                  </w:sdtPr>
                  <w:sdtEndPr/>
                  <w:sdtContent>
                    <w:p w14:paraId="578D3F81" w14:textId="77777777" w:rsidR="008E6263" w:rsidRDefault="002E4090">
                      <w:pPr>
                        <w:widowControl w:val="0"/>
                        <w:spacing w:line="360" w:lineRule="auto"/>
                        <w:jc w:val="both"/>
                      </w:pPr>
                      <w:sdt>
                        <w:sdtPr>
                          <w:alias w:val="Numeris"/>
                          <w:tag w:val="nr_af44921ff9e1439cac4eeb7eef70f522"/>
                          <w:id w:val="772127763"/>
                          <w:lock w:val="sdtLocked"/>
                        </w:sdtPr>
                        <w:sdtEndPr/>
                        <w:sdtContent>
                          <w:r w:rsidR="00C26256">
                            <w:t>96.14</w:t>
                          </w:r>
                        </w:sdtContent>
                      </w:sdt>
                      <w:r w:rsidR="00C26256">
                        <w:t>. ne rečiau kaip kartą per ketvirtį, k</w:t>
                      </w:r>
                      <w:r w:rsidR="00C26256">
                        <w:rPr>
                          <w:rFonts w:eastAsia="Lucida Sans Unicode"/>
                        </w:rPr>
                        <w:t>ai vidutinė paros temperatūra aukštesnė negu +8</w:t>
                      </w:r>
                      <w:r w:rsidR="00C26256">
                        <w:rPr>
                          <w:rFonts w:eastAsia="Lucida Sans Unicode"/>
                          <w:vertAlign w:val="superscript"/>
                        </w:rPr>
                        <w:t xml:space="preserve">0 </w:t>
                      </w:r>
                      <w:r w:rsidR="00C26256">
                        <w:rPr>
                          <w:rFonts w:eastAsia="Lucida Sans Unicode"/>
                        </w:rPr>
                        <w:t>C,</w:t>
                      </w:r>
                      <w:r w:rsidR="00C26256">
                        <w:t xml:space="preserve"> plauti ir dezinfekuoti bendrojo naudojimo mišrių komunalinių ir pakuočių atliekų surinkimo konteinerius </w:t>
                      </w:r>
                      <w:r w:rsidR="00C26256">
                        <w:rPr>
                          <w:rFonts w:eastAsia="Lucida Sans Unicode"/>
                        </w:rPr>
                        <w:t xml:space="preserve">pagal atliekų tvarkytojo sudarytą ir su Aplinkos apsaugos skyriumi suderintą grafiką, </w:t>
                      </w:r>
                      <w:r w:rsidR="00C26256">
                        <w:t>vadovaudamiesi higienos reikalavimais.</w:t>
                      </w:r>
                      <w:r w:rsidR="00C26256">
                        <w:rPr>
                          <w:rFonts w:eastAsia="Lucida Sans Unicode"/>
                        </w:rPr>
                        <w:t xml:space="preserve"> Konteineriams </w:t>
                      </w:r>
                      <w:r w:rsidR="00C26256">
                        <w:t>dezinfekuoti naudojami biocidai turi atitikti Lietuvos Respublikos ir Europos Sąjungos teisės aktų nustatytus reikalavimus. Individualius mišrių komunalinių atliekų ir pakuočių atliekų surinkimo konteinerius turi plauti ir dezinfekuoti atliekų turėtojai;</w:t>
                      </w:r>
                    </w:p>
                  </w:sdtContent>
                </w:sdt>
                <w:sdt>
                  <w:sdtPr>
                    <w:alias w:val="96.15 p."/>
                    <w:tag w:val="part_d3596eae80404857b40dd71a15276926"/>
                    <w:id w:val="-87617044"/>
                    <w:lock w:val="sdtLocked"/>
                  </w:sdtPr>
                  <w:sdtEndPr/>
                  <w:sdtContent>
                    <w:p w14:paraId="578D3F82" w14:textId="77777777" w:rsidR="008E6263" w:rsidRDefault="002E4090">
                      <w:pPr>
                        <w:widowControl w:val="0"/>
                        <w:spacing w:line="360" w:lineRule="auto"/>
                        <w:jc w:val="both"/>
                        <w:rPr>
                          <w:spacing w:val="-2"/>
                        </w:rPr>
                      </w:pPr>
                      <w:sdt>
                        <w:sdtPr>
                          <w:alias w:val="Numeris"/>
                          <w:tag w:val="nr_d3596eae80404857b40dd71a15276926"/>
                          <w:id w:val="-821434213"/>
                          <w:lock w:val="sdtLocked"/>
                        </w:sdtPr>
                        <w:sdtEndPr/>
                        <w:sdtContent>
                          <w:r w:rsidR="00C26256">
                            <w:t>96.15</w:t>
                          </w:r>
                        </w:sdtContent>
                      </w:sdt>
                      <w:r w:rsidR="00C26256">
                        <w:t xml:space="preserve">. </w:t>
                      </w:r>
                      <w:r w:rsidR="00C26256">
                        <w:rPr>
                          <w:rFonts w:eastAsia="Lucida Sans Unicode"/>
                        </w:rPr>
                        <w:t>atliekoms surinkti naudoti tik techniškai tvarkingus (neapdegusius, nesurūdijusius, nesulaužytus, nesulankstytus ar kitaip pažeistus) konteinerius; b</w:t>
                      </w:r>
                      <w:r w:rsidR="00C26256">
                        <w:t xml:space="preserve">e papildomo mokesčio pakeisti </w:t>
                      </w:r>
                      <w:r w:rsidR="00C26256">
                        <w:rPr>
                          <w:spacing w:val="-2"/>
                        </w:rPr>
                        <w:t>netinkamus naudoti konteinerius ne vėliau kaip per 5 darbo dienas nuo informacijos apie surinkimo priemonės netinkamumą naudoti gavimo ar sužinojimo dienos, kad būtų užtikrintas nepertraukiamas komunalinių atliekų surinkimo paslaugos teikimas. Jei konteineris tapo netinkamas naudoti dėl konkretaus atliekų turėtojo kaltės, konteineris keičiamas konteinerio panaudos sutartyje nustatyta tvarka;</w:t>
                      </w:r>
                    </w:p>
                  </w:sdtContent>
                </w:sdt>
                <w:sdt>
                  <w:sdtPr>
                    <w:alias w:val="96.16 p."/>
                    <w:tag w:val="part_6a1ae694dab94ed28a40b13a8e10f514"/>
                    <w:id w:val="-873076244"/>
                    <w:lock w:val="sdtLocked"/>
                  </w:sdtPr>
                  <w:sdtEndPr/>
                  <w:sdtContent>
                    <w:p w14:paraId="578D3F83" w14:textId="77777777" w:rsidR="008E6263" w:rsidRDefault="002E4090">
                      <w:pPr>
                        <w:tabs>
                          <w:tab w:val="left" w:pos="426"/>
                        </w:tabs>
                        <w:spacing w:line="360" w:lineRule="auto"/>
                        <w:jc w:val="both"/>
                        <w:rPr>
                          <w:szCs w:val="24"/>
                          <w:lang w:eastAsia="lt-LT"/>
                        </w:rPr>
                      </w:pPr>
                      <w:sdt>
                        <w:sdtPr>
                          <w:alias w:val="Numeris"/>
                          <w:tag w:val="nr_6a1ae694dab94ed28a40b13a8e10f514"/>
                          <w:id w:val="-694456188"/>
                          <w:lock w:val="sdtLocked"/>
                        </w:sdtPr>
                        <w:sdtEndPr/>
                        <w:sdtContent>
                          <w:r w:rsidR="00C26256">
                            <w:rPr>
                              <w:szCs w:val="24"/>
                              <w:lang w:eastAsia="lt-LT"/>
                            </w:rPr>
                            <w:t>96.16</w:t>
                          </w:r>
                        </w:sdtContent>
                      </w:sdt>
                      <w:r w:rsidR="00C26256">
                        <w:rPr>
                          <w:szCs w:val="24"/>
                          <w:lang w:eastAsia="lt-LT"/>
                        </w:rPr>
                        <w:t xml:space="preserve">. nukelti, išvežti ir savo teritorijoje 30 kalendorinių dienų saugoti nelegaliai pastatytus konteinerius, skirtus komunalinėms atliekoms rinkti, ir apie tai raštu informuoti Savivaldybės administraciją (ji nustato konteinerio savininką ir teisės aktų nustatyta tvarka priima sprendimą dėl </w:t>
                      </w:r>
                      <w:r w:rsidR="00C26256">
                        <w:rPr>
                          <w:szCs w:val="24"/>
                          <w:lang w:eastAsia="lt-LT"/>
                        </w:rPr>
                        <w:lastRenderedPageBreak/>
                        <w:t>administracinės ar kitos nuobaudos taikymo); jei neatsiranda nelegaliai pastatyto konteinerio savininkas – po 30 kalendorinių dienų sutvarkyti konteinerį kaip bešeimininkę atlieką;</w:t>
                      </w:r>
                    </w:p>
                  </w:sdtContent>
                </w:sdt>
                <w:sdt>
                  <w:sdtPr>
                    <w:alias w:val="96.17 p."/>
                    <w:tag w:val="part_365c9f351d4d46389e64c4e5e57fc080"/>
                    <w:id w:val="62222306"/>
                    <w:lock w:val="sdtLocked"/>
                  </w:sdtPr>
                  <w:sdtEndPr/>
                  <w:sdtContent>
                    <w:p w14:paraId="578D3F84" w14:textId="77777777" w:rsidR="008E6263" w:rsidRDefault="002E4090">
                      <w:pPr>
                        <w:tabs>
                          <w:tab w:val="left" w:pos="426"/>
                        </w:tabs>
                        <w:spacing w:line="360" w:lineRule="auto"/>
                        <w:jc w:val="both"/>
                        <w:rPr>
                          <w:szCs w:val="24"/>
                          <w:lang w:eastAsia="lt-LT"/>
                        </w:rPr>
                      </w:pPr>
                      <w:sdt>
                        <w:sdtPr>
                          <w:alias w:val="Numeris"/>
                          <w:tag w:val="nr_365c9f351d4d46389e64c4e5e57fc080"/>
                          <w:id w:val="1565145804"/>
                          <w:lock w:val="sdtLocked"/>
                        </w:sdtPr>
                        <w:sdtEndPr/>
                        <w:sdtContent>
                          <w:r w:rsidR="00C26256">
                            <w:rPr>
                              <w:szCs w:val="24"/>
                              <w:lang w:eastAsia="lt-LT"/>
                            </w:rPr>
                            <w:t>96.17</w:t>
                          </w:r>
                        </w:sdtContent>
                      </w:sdt>
                      <w:r w:rsidR="00C26256">
                        <w:rPr>
                          <w:szCs w:val="24"/>
                          <w:lang w:eastAsia="lt-LT"/>
                        </w:rPr>
                        <w:t>. ne rečiau nei kartą per pusmetį, t. y. kiekvienais metais iki birželio 15 dienos ir iki gruodžio 15 dienos, informuoti atliekų turėtojus apie atliekų, surenkamų apvažiuojant atliekų turėtojus, surinkimo ir išvežimo grafikus. Grafikus būtina suderinti su Aplinkos apsaugos skyriumi ir skelbti Savivaldybės, atliekų tvarkytojo ir KRATC interneto svetainėse, vietinėje spaudoje, reklaminėse skrajutėse ir kitomis informavimo priemonėmis. Atliekų surinkimo ir išvežimo grafikuose turi būti nurodyta atliekų surinkimo vieta, data ir laikas;</w:t>
                      </w:r>
                    </w:p>
                  </w:sdtContent>
                </w:sdt>
                <w:sdt>
                  <w:sdtPr>
                    <w:alias w:val="96.18 p."/>
                    <w:tag w:val="part_45ccd26ec8414b7d97c57c4089d4b67a"/>
                    <w:id w:val="261733815"/>
                    <w:lock w:val="sdtLocked"/>
                  </w:sdtPr>
                  <w:sdtEndPr/>
                  <w:sdtContent>
                    <w:p w14:paraId="578D3F85" w14:textId="77777777" w:rsidR="008E6263" w:rsidRDefault="002E4090">
                      <w:pPr>
                        <w:tabs>
                          <w:tab w:val="left" w:pos="426"/>
                        </w:tabs>
                        <w:spacing w:line="360" w:lineRule="auto"/>
                        <w:jc w:val="both"/>
                        <w:rPr>
                          <w:szCs w:val="24"/>
                          <w:lang w:eastAsia="lt-LT"/>
                        </w:rPr>
                      </w:pPr>
                      <w:sdt>
                        <w:sdtPr>
                          <w:alias w:val="Numeris"/>
                          <w:tag w:val="nr_45ccd26ec8414b7d97c57c4089d4b67a"/>
                          <w:id w:val="2112000676"/>
                          <w:lock w:val="sdtLocked"/>
                        </w:sdtPr>
                        <w:sdtEndPr/>
                        <w:sdtContent>
                          <w:r w:rsidR="00C26256">
                            <w:rPr>
                              <w:szCs w:val="24"/>
                              <w:lang w:eastAsia="lt-LT"/>
                            </w:rPr>
                            <w:t>96.18</w:t>
                          </w:r>
                        </w:sdtContent>
                      </w:sdt>
                      <w:r w:rsidR="00C26256">
                        <w:rPr>
                          <w:szCs w:val="24"/>
                          <w:lang w:eastAsia="lt-LT"/>
                        </w:rPr>
                        <w:t xml:space="preserve">. tvarkyti bešeimininkes komunalines atliekas gavę Aplinkos apsaugos skyriaus užsakymą; </w:t>
                      </w:r>
                    </w:p>
                  </w:sdtContent>
                </w:sdt>
                <w:sdt>
                  <w:sdtPr>
                    <w:alias w:val="96.19 p."/>
                    <w:tag w:val="part_9abb30540d6c4ef59d08ef5f1b33dcc7"/>
                    <w:id w:val="-1835367849"/>
                    <w:lock w:val="sdtLocked"/>
                  </w:sdtPr>
                  <w:sdtEndPr/>
                  <w:sdtContent>
                    <w:p w14:paraId="578D3F86" w14:textId="77777777" w:rsidR="008E6263" w:rsidRDefault="002E4090">
                      <w:pPr>
                        <w:tabs>
                          <w:tab w:val="left" w:pos="426"/>
                        </w:tabs>
                        <w:spacing w:line="360" w:lineRule="auto"/>
                        <w:jc w:val="both"/>
                        <w:rPr>
                          <w:szCs w:val="24"/>
                          <w:highlight w:val="green"/>
                          <w:lang w:eastAsia="lt-LT"/>
                        </w:rPr>
                      </w:pPr>
                      <w:sdt>
                        <w:sdtPr>
                          <w:alias w:val="Numeris"/>
                          <w:tag w:val="nr_9abb30540d6c4ef59d08ef5f1b33dcc7"/>
                          <w:id w:val="-2108263270"/>
                          <w:lock w:val="sdtLocked"/>
                        </w:sdtPr>
                        <w:sdtEndPr/>
                        <w:sdtContent>
                          <w:r w:rsidR="00C26256">
                            <w:rPr>
                              <w:szCs w:val="24"/>
                              <w:lang w:eastAsia="lt-LT"/>
                            </w:rPr>
                            <w:t>96.19</w:t>
                          </w:r>
                        </w:sdtContent>
                      </w:sdt>
                      <w:r w:rsidR="00C26256">
                        <w:rPr>
                          <w:szCs w:val="24"/>
                          <w:lang w:eastAsia="lt-LT"/>
                        </w:rPr>
                        <w:t>. registruoti visus komunalinių atliekų turėtojų prašymus ir skundus (žodinius ir raštiškus), nurodydami datą, pareiškėjo vardą, gyvenamąją vietą, išsamų skundo ar prašymo aprašymą, planuojamas priemones trūkumams pašalinti ar prašymui patenkinti ir preliminarią įvykdymo datą. Apie priimtą sprendimą komunalinių atliekų turėtojas informuojamas raštu;</w:t>
                      </w:r>
                    </w:p>
                  </w:sdtContent>
                </w:sdt>
                <w:sdt>
                  <w:sdtPr>
                    <w:alias w:val="96.20 p."/>
                    <w:tag w:val="part_e7612b9354ac4f88beb3c8e8df526682"/>
                    <w:id w:val="-2137866698"/>
                    <w:lock w:val="sdtLocked"/>
                  </w:sdtPr>
                  <w:sdtEndPr/>
                  <w:sdtContent>
                    <w:p w14:paraId="578D3F87" w14:textId="77777777" w:rsidR="008E6263" w:rsidRDefault="002E4090">
                      <w:pPr>
                        <w:tabs>
                          <w:tab w:val="left" w:pos="426"/>
                        </w:tabs>
                        <w:spacing w:line="360" w:lineRule="auto"/>
                        <w:jc w:val="both"/>
                        <w:rPr>
                          <w:szCs w:val="24"/>
                          <w:lang w:eastAsia="lt-LT"/>
                        </w:rPr>
                      </w:pPr>
                      <w:sdt>
                        <w:sdtPr>
                          <w:alias w:val="Numeris"/>
                          <w:tag w:val="nr_e7612b9354ac4f88beb3c8e8df526682"/>
                          <w:id w:val="-1430184526"/>
                          <w:lock w:val="sdtLocked"/>
                        </w:sdtPr>
                        <w:sdtEndPr/>
                        <w:sdtContent>
                          <w:r w:rsidR="00C26256">
                            <w:rPr>
                              <w:szCs w:val="24"/>
                              <w:lang w:eastAsia="lt-LT"/>
                            </w:rPr>
                            <w:t>96.20</w:t>
                          </w:r>
                        </w:sdtContent>
                      </w:sdt>
                      <w:r w:rsidR="00C26256">
                        <w:rPr>
                          <w:szCs w:val="24"/>
                          <w:lang w:eastAsia="lt-LT"/>
                        </w:rPr>
                        <w:t>. teikti Aplinkos apsaugos skyriui duomenis apie gyventojus, įmones, įstaigas ir organizacijas, kurie naudojasi atliekų surinkimo ir išvežimo paslaugomis, taip pat duomenis, reikalingus susidarančių atliekų kiekiui ir teikiamų atliekų surinkimo paslaugų mastui nustatyti, tarp jų – duomenis apie darbuotojų, tarnautojų, studentų, moksleivių skaičių, gamybos ar teikiamų paslaugų mastą ir panašiai.</w:t>
                      </w:r>
                    </w:p>
                    <w:p w14:paraId="578D3F88" w14:textId="77777777" w:rsidR="008E6263" w:rsidRDefault="002E4090">
                      <w:pPr>
                        <w:tabs>
                          <w:tab w:val="left" w:pos="426"/>
                        </w:tabs>
                        <w:spacing w:line="360" w:lineRule="auto"/>
                        <w:jc w:val="both"/>
                        <w:rPr>
                          <w:szCs w:val="24"/>
                          <w:lang w:eastAsia="lt-LT"/>
                        </w:rPr>
                      </w:pPr>
                    </w:p>
                  </w:sdtContent>
                </w:sdt>
              </w:sdtContent>
            </w:sdt>
          </w:sdtContent>
        </w:sdt>
        <w:sdt>
          <w:sdtPr>
            <w:alias w:val="skyrius"/>
            <w:tag w:val="part_f5ea3a461ec246c7855f4838fab58e2e"/>
            <w:id w:val="1689412211"/>
            <w:lock w:val="sdtLocked"/>
          </w:sdtPr>
          <w:sdtEndPr/>
          <w:sdtContent>
            <w:p w14:paraId="578D3F89" w14:textId="77777777" w:rsidR="008E6263" w:rsidRDefault="002E4090">
              <w:pPr>
                <w:keepNext/>
                <w:spacing w:line="360" w:lineRule="auto"/>
                <w:jc w:val="center"/>
                <w:outlineLvl w:val="1"/>
                <w:rPr>
                  <w:b/>
                  <w:bCs/>
                  <w:iCs/>
                  <w:szCs w:val="24"/>
                  <w:lang w:eastAsia="lt-LT"/>
                </w:rPr>
              </w:pPr>
              <w:sdt>
                <w:sdtPr>
                  <w:alias w:val="Numeris"/>
                  <w:tag w:val="nr_f5ea3a461ec246c7855f4838fab58e2e"/>
                  <w:id w:val="-1850486418"/>
                  <w:lock w:val="sdtLocked"/>
                </w:sdtPr>
                <w:sdtEndPr/>
                <w:sdtContent>
                  <w:r w:rsidR="00C26256">
                    <w:rPr>
                      <w:b/>
                      <w:bCs/>
                      <w:iCs/>
                      <w:szCs w:val="24"/>
                      <w:lang w:eastAsia="lt-LT"/>
                    </w:rPr>
                    <w:t>XVII</w:t>
                  </w:r>
                </w:sdtContent>
              </w:sdt>
              <w:r w:rsidR="00C26256">
                <w:rPr>
                  <w:b/>
                  <w:bCs/>
                  <w:iCs/>
                  <w:szCs w:val="24"/>
                  <w:lang w:eastAsia="lt-LT"/>
                </w:rPr>
                <w:t xml:space="preserve"> SKYRIUS</w:t>
              </w:r>
            </w:p>
            <w:p w14:paraId="578D3F8A" w14:textId="77777777" w:rsidR="008E6263" w:rsidRDefault="002E4090">
              <w:pPr>
                <w:keepNext/>
                <w:spacing w:line="360" w:lineRule="auto"/>
                <w:jc w:val="center"/>
                <w:outlineLvl w:val="1"/>
                <w:rPr>
                  <w:b/>
                  <w:bCs/>
                  <w:iCs/>
                  <w:caps/>
                  <w:szCs w:val="24"/>
                  <w:lang w:eastAsia="lt-LT"/>
                </w:rPr>
              </w:pPr>
              <w:sdt>
                <w:sdtPr>
                  <w:alias w:val="Pavadinimas"/>
                  <w:tag w:val="title_f5ea3a461ec246c7855f4838fab58e2e"/>
                  <w:id w:val="-1048528633"/>
                  <w:lock w:val="sdtLocked"/>
                </w:sdtPr>
                <w:sdtEndPr/>
                <w:sdtContent>
                  <w:r w:rsidR="00C26256">
                    <w:rPr>
                      <w:b/>
                      <w:bCs/>
                      <w:iCs/>
                      <w:szCs w:val="24"/>
                      <w:lang w:eastAsia="lt-LT"/>
                    </w:rPr>
                    <w:t xml:space="preserve">KOMUNALINIŲ </w:t>
                  </w:r>
                  <w:r w:rsidR="00C26256">
                    <w:rPr>
                      <w:b/>
                      <w:bCs/>
                      <w:iCs/>
                      <w:caps/>
                      <w:szCs w:val="24"/>
                      <w:lang w:eastAsia="lt-LT"/>
                    </w:rPr>
                    <w:t>Atliekų apskaitos duomenų surinkimas ir kaupimas</w:t>
                  </w:r>
                </w:sdtContent>
              </w:sdt>
            </w:p>
            <w:p w14:paraId="578D3F8B" w14:textId="77777777" w:rsidR="008E6263" w:rsidRDefault="008E6263">
              <w:pPr>
                <w:keepNext/>
                <w:spacing w:line="360" w:lineRule="auto"/>
                <w:jc w:val="center"/>
                <w:outlineLvl w:val="1"/>
                <w:rPr>
                  <w:b/>
                  <w:bCs/>
                  <w:iCs/>
                  <w:caps/>
                  <w:szCs w:val="24"/>
                  <w:lang w:eastAsia="lt-LT"/>
                </w:rPr>
              </w:pPr>
            </w:p>
            <w:sdt>
              <w:sdtPr>
                <w:alias w:val="97 p."/>
                <w:tag w:val="part_fd414c2bd1a546fbae36654ee69a8e4a"/>
                <w:id w:val="-318730295"/>
                <w:lock w:val="sdtLocked"/>
              </w:sdtPr>
              <w:sdtEndPr/>
              <w:sdtContent>
                <w:p w14:paraId="578D3F8C" w14:textId="77777777" w:rsidR="008E6263" w:rsidRDefault="002E4090">
                  <w:pPr>
                    <w:tabs>
                      <w:tab w:val="left" w:pos="426"/>
                    </w:tabs>
                    <w:spacing w:line="360" w:lineRule="auto"/>
                    <w:jc w:val="both"/>
                    <w:rPr>
                      <w:b/>
                      <w:szCs w:val="24"/>
                      <w:lang w:eastAsia="lt-LT"/>
                    </w:rPr>
                  </w:pPr>
                  <w:sdt>
                    <w:sdtPr>
                      <w:alias w:val="Numeris"/>
                      <w:tag w:val="nr_fd414c2bd1a546fbae36654ee69a8e4a"/>
                      <w:id w:val="-1414161749"/>
                      <w:lock w:val="sdtLocked"/>
                    </w:sdtPr>
                    <w:sdtEndPr/>
                    <w:sdtContent>
                      <w:r w:rsidR="00C26256">
                        <w:rPr>
                          <w:szCs w:val="24"/>
                          <w:lang w:eastAsia="lt-LT"/>
                        </w:rPr>
                        <w:t>97</w:t>
                      </w:r>
                    </w:sdtContent>
                  </w:sdt>
                  <w:r w:rsidR="00C26256">
                    <w:rPr>
                      <w:szCs w:val="24"/>
                      <w:lang w:eastAsia="lt-LT"/>
                    </w:rPr>
                    <w:t>. Aplinkos apsaugos skyrius renka ir kaupia duomenis apie komunalinių atliekų susidarymą įvairiuose šaltiniuose Savivaldybės teritorijoje, jų surinkimą, vežimą ir perdavimą šalinti ir naudoti, apie šių atliekų tvarkymo įrenginius, apie paslaugas pagal sutartis su komunalinių atliekų tvarkytojais ir kitus komunalinių atliekų tvarkymui planuoti, priemonėms įgyvendinti ir kontrolei vykdyti reikalingus duomenis.</w:t>
                  </w:r>
                </w:p>
              </w:sdtContent>
            </w:sdt>
            <w:sdt>
              <w:sdtPr>
                <w:alias w:val="98 p."/>
                <w:tag w:val="part_dfadd23a37f140f2900c28e5fd09b2d2"/>
                <w:id w:val="-1396194739"/>
                <w:lock w:val="sdtLocked"/>
              </w:sdtPr>
              <w:sdtEndPr/>
              <w:sdtContent>
                <w:p w14:paraId="578D3F8D" w14:textId="77777777" w:rsidR="008E6263" w:rsidRDefault="002E4090">
                  <w:pPr>
                    <w:tabs>
                      <w:tab w:val="left" w:pos="426"/>
                    </w:tabs>
                    <w:spacing w:line="360" w:lineRule="auto"/>
                    <w:jc w:val="both"/>
                    <w:rPr>
                      <w:szCs w:val="24"/>
                      <w:lang w:eastAsia="lt-LT"/>
                    </w:rPr>
                  </w:pPr>
                  <w:sdt>
                    <w:sdtPr>
                      <w:alias w:val="Numeris"/>
                      <w:tag w:val="nr_dfadd23a37f140f2900c28e5fd09b2d2"/>
                      <w:id w:val="1898321524"/>
                      <w:lock w:val="sdtLocked"/>
                    </w:sdtPr>
                    <w:sdtEndPr/>
                    <w:sdtContent>
                      <w:r w:rsidR="00C26256">
                        <w:rPr>
                          <w:szCs w:val="24"/>
                          <w:lang w:eastAsia="lt-LT"/>
                        </w:rPr>
                        <w:t>98</w:t>
                      </w:r>
                    </w:sdtContent>
                  </w:sdt>
                  <w:r w:rsidR="00C26256">
                    <w:rPr>
                      <w:szCs w:val="24"/>
                      <w:lang w:eastAsia="lt-LT"/>
                    </w:rPr>
                    <w:t>. Du kartus per metus (iki liepos 1 d. ir iki sausio 25 d.) Savivaldybės teritorijoje veikiantys komunalinių atliekų tvarkytojai ir papildančiųjų atliekų surinkimo sistemų operatoriai Aplinkos apsaugos skyriui pateikia duomenis raštu ir skaitmeninėje laikmenoje apie Savivaldybės teritorijoje surinktų ir (ar) sutvarkytų komunalinių atliekų kiekį, nurodydami konkretų atliekų kodą ir kiekį tonomis.</w:t>
                  </w:r>
                </w:p>
              </w:sdtContent>
            </w:sdt>
            <w:sdt>
              <w:sdtPr>
                <w:alias w:val="99 p."/>
                <w:tag w:val="part_b96e3acd36cb4402ae36cca8a6e69d9a"/>
                <w:id w:val="1117946267"/>
                <w:lock w:val="sdtLocked"/>
              </w:sdtPr>
              <w:sdtEndPr/>
              <w:sdtContent>
                <w:p w14:paraId="578D3F8E" w14:textId="77777777" w:rsidR="008E6263" w:rsidRDefault="002E4090">
                  <w:pPr>
                    <w:tabs>
                      <w:tab w:val="left" w:pos="426"/>
                    </w:tabs>
                    <w:spacing w:line="360" w:lineRule="auto"/>
                    <w:jc w:val="both"/>
                    <w:rPr>
                      <w:szCs w:val="24"/>
                      <w:lang w:eastAsia="lt-LT"/>
                    </w:rPr>
                  </w:pPr>
                  <w:sdt>
                    <w:sdtPr>
                      <w:alias w:val="Numeris"/>
                      <w:tag w:val="nr_b96e3acd36cb4402ae36cca8a6e69d9a"/>
                      <w:id w:val="2051329156"/>
                      <w:lock w:val="sdtLocked"/>
                    </w:sdtPr>
                    <w:sdtEndPr/>
                    <w:sdtContent>
                      <w:r w:rsidR="00C26256">
                        <w:rPr>
                          <w:szCs w:val="24"/>
                          <w:lang w:eastAsia="lt-LT"/>
                        </w:rPr>
                        <w:t>99</w:t>
                      </w:r>
                    </w:sdtContent>
                  </w:sdt>
                  <w:r w:rsidR="00C26256">
                    <w:rPr>
                      <w:szCs w:val="24"/>
                      <w:lang w:eastAsia="lt-LT"/>
                    </w:rPr>
                    <w:t>. Du kartus per metus (iki liepos 1 d. ir iki sausio 25 d.) KRATC teikia Aplinkos apsaugos skyriui duomenis apie neišrūšiuotų komunalinių ir kitų nuo jų atskirtų atliekų tvarkymą regioniniuose tvarkymo įrenginiuose sutartyje tarp Savivaldybės ir KRATC nustatyta tvarka.</w:t>
                  </w:r>
                </w:p>
                <w:p w14:paraId="578D3F8F" w14:textId="77777777" w:rsidR="008E6263" w:rsidRDefault="002E4090">
                  <w:pPr>
                    <w:tabs>
                      <w:tab w:val="left" w:pos="426"/>
                    </w:tabs>
                    <w:spacing w:line="360" w:lineRule="auto"/>
                    <w:jc w:val="both"/>
                    <w:rPr>
                      <w:b/>
                      <w:szCs w:val="24"/>
                      <w:lang w:eastAsia="lt-LT"/>
                    </w:rPr>
                  </w:pPr>
                </w:p>
              </w:sdtContent>
            </w:sdt>
          </w:sdtContent>
        </w:sdt>
        <w:sdt>
          <w:sdtPr>
            <w:alias w:val="skyrius"/>
            <w:tag w:val="part_909f25eee204428ca40115a443377d5a"/>
            <w:id w:val="-351274474"/>
            <w:lock w:val="sdtLocked"/>
          </w:sdtPr>
          <w:sdtEndPr/>
          <w:sdtContent>
            <w:p w14:paraId="578D3F90" w14:textId="77777777" w:rsidR="008E6263" w:rsidRDefault="002E4090">
              <w:pPr>
                <w:keepNext/>
                <w:suppressAutoHyphens/>
                <w:spacing w:line="360" w:lineRule="auto"/>
                <w:jc w:val="center"/>
                <w:outlineLvl w:val="1"/>
                <w:rPr>
                  <w:b/>
                  <w:bCs/>
                  <w:iCs/>
                  <w:szCs w:val="24"/>
                  <w:lang w:eastAsia="lt-LT"/>
                </w:rPr>
              </w:pPr>
              <w:sdt>
                <w:sdtPr>
                  <w:alias w:val="Numeris"/>
                  <w:tag w:val="nr_909f25eee204428ca40115a443377d5a"/>
                  <w:id w:val="586892666"/>
                  <w:lock w:val="sdtLocked"/>
                </w:sdtPr>
                <w:sdtEndPr/>
                <w:sdtContent>
                  <w:r w:rsidR="00C26256">
                    <w:rPr>
                      <w:b/>
                      <w:bCs/>
                      <w:iCs/>
                      <w:szCs w:val="24"/>
                      <w:lang w:eastAsia="lt-LT"/>
                    </w:rPr>
                    <w:t>XVIII</w:t>
                  </w:r>
                </w:sdtContent>
              </w:sdt>
              <w:r w:rsidR="00C26256">
                <w:rPr>
                  <w:b/>
                  <w:bCs/>
                  <w:iCs/>
                  <w:szCs w:val="24"/>
                  <w:lang w:eastAsia="lt-LT"/>
                </w:rPr>
                <w:t xml:space="preserve"> SKYRIUS</w:t>
              </w:r>
            </w:p>
            <w:p w14:paraId="578D3F91" w14:textId="77777777" w:rsidR="008E6263" w:rsidRDefault="002E4090">
              <w:pPr>
                <w:keepNext/>
                <w:suppressAutoHyphens/>
                <w:spacing w:line="360" w:lineRule="auto"/>
                <w:jc w:val="center"/>
                <w:outlineLvl w:val="1"/>
                <w:rPr>
                  <w:b/>
                  <w:bCs/>
                  <w:iCs/>
                  <w:caps/>
                  <w:szCs w:val="24"/>
                  <w:lang w:eastAsia="lt-LT"/>
                </w:rPr>
              </w:pPr>
              <w:sdt>
                <w:sdtPr>
                  <w:alias w:val="Pavadinimas"/>
                  <w:tag w:val="title_909f25eee204428ca40115a443377d5a"/>
                  <w:id w:val="-1180199010"/>
                  <w:lock w:val="sdtLocked"/>
                </w:sdtPr>
                <w:sdtEndPr/>
                <w:sdtContent>
                  <w:r w:rsidR="00C26256">
                    <w:rPr>
                      <w:b/>
                      <w:bCs/>
                      <w:iCs/>
                      <w:caps/>
                      <w:szCs w:val="24"/>
                      <w:lang w:eastAsia="lt-LT"/>
                    </w:rPr>
                    <w:t>Visuomenės informavimas</w:t>
                  </w:r>
                </w:sdtContent>
              </w:sdt>
            </w:p>
            <w:p w14:paraId="578D3F92" w14:textId="77777777" w:rsidR="008E6263" w:rsidRDefault="008E6263">
              <w:pPr>
                <w:keepNext/>
                <w:suppressAutoHyphens/>
                <w:spacing w:line="360" w:lineRule="auto"/>
                <w:jc w:val="center"/>
                <w:outlineLvl w:val="1"/>
                <w:rPr>
                  <w:b/>
                  <w:bCs/>
                  <w:iCs/>
                  <w:caps/>
                  <w:szCs w:val="24"/>
                  <w:lang w:eastAsia="lt-LT"/>
                </w:rPr>
              </w:pPr>
            </w:p>
            <w:sdt>
              <w:sdtPr>
                <w:alias w:val="100 p."/>
                <w:tag w:val="part_89526c648bba44d7838b91112467e895"/>
                <w:id w:val="-846022894"/>
                <w:lock w:val="sdtLocked"/>
              </w:sdtPr>
              <w:sdtEndPr/>
              <w:sdtContent>
                <w:p w14:paraId="578D3F93" w14:textId="77777777" w:rsidR="008E6263" w:rsidRDefault="002E4090">
                  <w:pPr>
                    <w:spacing w:line="360" w:lineRule="auto"/>
                    <w:jc w:val="both"/>
                    <w:rPr>
                      <w:szCs w:val="24"/>
                      <w:lang w:eastAsia="lt-LT"/>
                    </w:rPr>
                  </w:pPr>
                  <w:sdt>
                    <w:sdtPr>
                      <w:alias w:val="Numeris"/>
                      <w:tag w:val="nr_89526c648bba44d7838b91112467e895"/>
                      <w:id w:val="-592091592"/>
                      <w:lock w:val="sdtLocked"/>
                    </w:sdtPr>
                    <w:sdtEndPr/>
                    <w:sdtContent>
                      <w:r w:rsidR="00C26256">
                        <w:rPr>
                          <w:szCs w:val="24"/>
                          <w:lang w:eastAsia="lt-LT"/>
                        </w:rPr>
                        <w:t>100</w:t>
                      </w:r>
                    </w:sdtContent>
                  </w:sdt>
                  <w:r w:rsidR="00C26256">
                    <w:rPr>
                      <w:szCs w:val="24"/>
                      <w:lang w:eastAsia="lt-LT"/>
                    </w:rPr>
                    <w:t>. Savivaldybės komunalinių atliekų tvarkymo sistemos organizavimą, plėtojimą ir eksploatavimą reglamentuojantys dokumentai yra vieši. Visi fiziniai ir juridiniai asmenys turi teisę su jais susipažinti teisės aktų nustatyta tvarka. Informacija skelbiama Savivaldybės, Administratoriaus ir KRATC interneto svetainėse.</w:t>
                  </w:r>
                </w:p>
              </w:sdtContent>
            </w:sdt>
            <w:sdt>
              <w:sdtPr>
                <w:alias w:val="101 p."/>
                <w:tag w:val="part_d5206c33518c4f8aa805db583226ec78"/>
                <w:id w:val="-1477063671"/>
                <w:lock w:val="sdtLocked"/>
              </w:sdtPr>
              <w:sdtEndPr/>
              <w:sdtContent>
                <w:p w14:paraId="578D3F94" w14:textId="77777777" w:rsidR="008E6263" w:rsidRDefault="002E4090">
                  <w:pPr>
                    <w:spacing w:line="360" w:lineRule="auto"/>
                    <w:jc w:val="both"/>
                    <w:rPr>
                      <w:szCs w:val="24"/>
                      <w:lang w:eastAsia="lt-LT"/>
                    </w:rPr>
                  </w:pPr>
                  <w:sdt>
                    <w:sdtPr>
                      <w:alias w:val="Numeris"/>
                      <w:tag w:val="nr_d5206c33518c4f8aa805db583226ec78"/>
                      <w:id w:val="-1584140041"/>
                      <w:lock w:val="sdtLocked"/>
                    </w:sdtPr>
                    <w:sdtEndPr/>
                    <w:sdtContent>
                      <w:r w:rsidR="00C26256">
                        <w:rPr>
                          <w:szCs w:val="24"/>
                          <w:lang w:eastAsia="lt-LT"/>
                        </w:rPr>
                        <w:t>101</w:t>
                      </w:r>
                    </w:sdtContent>
                  </w:sdt>
                  <w:r w:rsidR="00C26256">
                    <w:rPr>
                      <w:szCs w:val="24"/>
                      <w:lang w:eastAsia="lt-LT"/>
                    </w:rPr>
                    <w:t>. Komunalinių atliekų tvarkytojas (-ai), pasinaudodamas (-i) įvairiais jam (jiems) prieinamais būdais, privalo periodiškai informuoti atliekų turėtojus apie esamus atliekų tvarkymo įrenginius ir sistemas, Savivaldybės atliekų tvarkymo sistemos plėtojimo ir eksploatavimo ypatumus, teikiamas paslaugas, antrinių žaliavų ir pakuočių atskyrimo būdus ir ypatumus, siekdamas (-i) surinkti geros kokybės antrines žaliavas, atliekų pavojingumą ir pavojingų atliekų surinkimo galimybes ir kita.</w:t>
                  </w:r>
                </w:p>
                <w:p w14:paraId="578D3F95" w14:textId="77777777" w:rsidR="008E6263" w:rsidRDefault="002E4090">
                  <w:pPr>
                    <w:spacing w:line="360" w:lineRule="auto"/>
                    <w:rPr>
                      <w:b/>
                      <w:szCs w:val="24"/>
                      <w:lang w:eastAsia="lt-LT"/>
                    </w:rPr>
                  </w:pPr>
                </w:p>
              </w:sdtContent>
            </w:sdt>
          </w:sdtContent>
        </w:sdt>
        <w:sdt>
          <w:sdtPr>
            <w:alias w:val="skyrius"/>
            <w:tag w:val="part_a8506a8abe044fbaa38fe17e373c8d06"/>
            <w:id w:val="-1095470307"/>
            <w:lock w:val="sdtLocked"/>
          </w:sdtPr>
          <w:sdtEndPr/>
          <w:sdtContent>
            <w:p w14:paraId="578D3F96" w14:textId="77777777" w:rsidR="008E6263" w:rsidRDefault="002E4090">
              <w:pPr>
                <w:spacing w:line="360" w:lineRule="auto"/>
                <w:jc w:val="center"/>
                <w:rPr>
                  <w:b/>
                  <w:szCs w:val="24"/>
                  <w:lang w:eastAsia="lt-LT"/>
                </w:rPr>
              </w:pPr>
              <w:sdt>
                <w:sdtPr>
                  <w:alias w:val="Numeris"/>
                  <w:tag w:val="nr_a8506a8abe044fbaa38fe17e373c8d06"/>
                  <w:id w:val="-2138021163"/>
                  <w:lock w:val="sdtLocked"/>
                </w:sdtPr>
                <w:sdtEndPr/>
                <w:sdtContent>
                  <w:r w:rsidR="00C26256">
                    <w:rPr>
                      <w:b/>
                      <w:szCs w:val="24"/>
                      <w:lang w:eastAsia="lt-LT"/>
                    </w:rPr>
                    <w:t>XIX</w:t>
                  </w:r>
                </w:sdtContent>
              </w:sdt>
              <w:r w:rsidR="00C26256">
                <w:rPr>
                  <w:b/>
                  <w:szCs w:val="24"/>
                  <w:lang w:eastAsia="lt-LT"/>
                </w:rPr>
                <w:t xml:space="preserve"> SKYRIUS</w:t>
              </w:r>
            </w:p>
            <w:p w14:paraId="578D3F97" w14:textId="77777777" w:rsidR="008E6263" w:rsidRDefault="002E4090">
              <w:pPr>
                <w:spacing w:line="360" w:lineRule="auto"/>
                <w:jc w:val="center"/>
                <w:rPr>
                  <w:b/>
                  <w:szCs w:val="24"/>
                  <w:lang w:eastAsia="lt-LT"/>
                </w:rPr>
              </w:pPr>
              <w:sdt>
                <w:sdtPr>
                  <w:alias w:val="Pavadinimas"/>
                  <w:tag w:val="title_a8506a8abe044fbaa38fe17e373c8d06"/>
                  <w:id w:val="-572282574"/>
                  <w:lock w:val="sdtLocked"/>
                </w:sdtPr>
                <w:sdtEndPr/>
                <w:sdtContent>
                  <w:r w:rsidR="00C26256">
                    <w:rPr>
                      <w:b/>
                      <w:szCs w:val="24"/>
                      <w:lang w:eastAsia="lt-LT"/>
                    </w:rPr>
                    <w:t>PRAŠYMŲ IR SKUNDŲ NAGRINĖJIMO TVARKA</w:t>
                  </w:r>
                </w:sdtContent>
              </w:sdt>
            </w:p>
            <w:p w14:paraId="578D3F98" w14:textId="77777777" w:rsidR="008E6263" w:rsidRDefault="008E6263">
              <w:pPr>
                <w:spacing w:line="360" w:lineRule="auto"/>
                <w:jc w:val="center"/>
                <w:rPr>
                  <w:b/>
                  <w:szCs w:val="24"/>
                  <w:lang w:eastAsia="lt-LT"/>
                </w:rPr>
              </w:pPr>
            </w:p>
            <w:sdt>
              <w:sdtPr>
                <w:alias w:val="102 p."/>
                <w:tag w:val="part_cf89006a36aa44878c21b321d07ecc88"/>
                <w:id w:val="1293953511"/>
                <w:lock w:val="sdtLocked"/>
              </w:sdtPr>
              <w:sdtEndPr/>
              <w:sdtContent>
                <w:p w14:paraId="578D3F99" w14:textId="77777777" w:rsidR="008E6263" w:rsidRDefault="002E4090">
                  <w:pPr>
                    <w:spacing w:line="360" w:lineRule="auto"/>
                    <w:jc w:val="both"/>
                    <w:rPr>
                      <w:szCs w:val="24"/>
                      <w:lang w:eastAsia="lt-LT"/>
                    </w:rPr>
                  </w:pPr>
                  <w:sdt>
                    <w:sdtPr>
                      <w:alias w:val="Numeris"/>
                      <w:tag w:val="nr_cf89006a36aa44878c21b321d07ecc88"/>
                      <w:id w:val="884683356"/>
                      <w:lock w:val="sdtLocked"/>
                    </w:sdtPr>
                    <w:sdtEndPr/>
                    <w:sdtContent>
                      <w:r w:rsidR="00C26256">
                        <w:rPr>
                          <w:szCs w:val="24"/>
                          <w:lang w:eastAsia="lt-LT"/>
                        </w:rPr>
                        <w:t>102</w:t>
                      </w:r>
                    </w:sdtContent>
                  </w:sdt>
                  <w:r w:rsidR="00C26256">
                    <w:rPr>
                      <w:szCs w:val="24"/>
                      <w:lang w:eastAsia="lt-LT"/>
                    </w:rPr>
                    <w:t xml:space="preserve">. Komunalinių atliekų turėtojų prašymus ir skundus dėl šių atliekų tvarkymo paslaugų kokybės nagrinėja Savivaldybės teritorijoje komunalinių atliekų tvarkymo paslaugą teikiantis komunalinių atliekų tvarkytojas ir Savivaldybė. </w:t>
                  </w:r>
                </w:p>
              </w:sdtContent>
            </w:sdt>
            <w:sdt>
              <w:sdtPr>
                <w:alias w:val="103 p."/>
                <w:tag w:val="part_469874df83964d9d80183e97f4a65270"/>
                <w:id w:val="55907547"/>
                <w:lock w:val="sdtLocked"/>
              </w:sdtPr>
              <w:sdtEndPr/>
              <w:sdtContent>
                <w:p w14:paraId="578D3F9A" w14:textId="77777777" w:rsidR="008E6263" w:rsidRDefault="002E4090">
                  <w:pPr>
                    <w:spacing w:line="360" w:lineRule="auto"/>
                    <w:jc w:val="both"/>
                    <w:rPr>
                      <w:szCs w:val="24"/>
                      <w:lang w:eastAsia="lt-LT"/>
                    </w:rPr>
                  </w:pPr>
                  <w:sdt>
                    <w:sdtPr>
                      <w:alias w:val="Numeris"/>
                      <w:tag w:val="nr_469874df83964d9d80183e97f4a65270"/>
                      <w:id w:val="-623377339"/>
                      <w:lock w:val="sdtLocked"/>
                    </w:sdtPr>
                    <w:sdtEndPr/>
                    <w:sdtContent>
                      <w:r w:rsidR="00C26256">
                        <w:rPr>
                          <w:szCs w:val="24"/>
                          <w:lang w:eastAsia="lt-LT"/>
                        </w:rPr>
                        <w:t>103</w:t>
                      </w:r>
                    </w:sdtContent>
                  </w:sdt>
                  <w:r w:rsidR="00C26256">
                    <w:rPr>
                      <w:szCs w:val="24"/>
                      <w:lang w:eastAsia="lt-LT"/>
                    </w:rPr>
                    <w:t>. Prašymai ar skundai gali būti pateikiami raštu ar žodžiu.</w:t>
                  </w:r>
                </w:p>
              </w:sdtContent>
            </w:sdt>
            <w:sdt>
              <w:sdtPr>
                <w:alias w:val="104 p."/>
                <w:tag w:val="part_497e00c71c2c4a93b866cc37db0093ea"/>
                <w:id w:val="-1318176954"/>
                <w:lock w:val="sdtLocked"/>
              </w:sdtPr>
              <w:sdtEndPr/>
              <w:sdtContent>
                <w:p w14:paraId="578D3F9B" w14:textId="77777777" w:rsidR="008E6263" w:rsidRDefault="002E4090">
                  <w:pPr>
                    <w:spacing w:line="360" w:lineRule="auto"/>
                    <w:jc w:val="both"/>
                    <w:rPr>
                      <w:szCs w:val="24"/>
                      <w:lang w:eastAsia="lt-LT"/>
                    </w:rPr>
                  </w:pPr>
                  <w:sdt>
                    <w:sdtPr>
                      <w:alias w:val="Numeris"/>
                      <w:tag w:val="nr_497e00c71c2c4a93b866cc37db0093ea"/>
                      <w:id w:val="1613706931"/>
                      <w:lock w:val="sdtLocked"/>
                    </w:sdtPr>
                    <w:sdtEndPr/>
                    <w:sdtContent>
                      <w:r w:rsidR="00C26256">
                        <w:rPr>
                          <w:szCs w:val="24"/>
                          <w:lang w:eastAsia="lt-LT"/>
                        </w:rPr>
                        <w:t>104</w:t>
                      </w:r>
                    </w:sdtContent>
                  </w:sdt>
                  <w:r w:rsidR="00C26256">
                    <w:rPr>
                      <w:szCs w:val="24"/>
                      <w:lang w:eastAsia="lt-LT"/>
                    </w:rPr>
                    <w:t>. Nagrinėjami tokie rašytiniai prašymai ir skundai, kurie yra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grąžinami pareiškėjui, nurodant grąžinimo priežastį. Rašytiniai prašymai ir skundai, kuriuose nenurodyti pareiškėjo vardas, pavardė, adresas arba kurie pareiškėjo nepasirašyti, komunalinių atliekų tvarkytojo įgalioto asmens sprendimu gali būti paliekami nenagrinėti.</w:t>
                  </w:r>
                </w:p>
              </w:sdtContent>
            </w:sdt>
            <w:sdt>
              <w:sdtPr>
                <w:alias w:val="105 p."/>
                <w:tag w:val="part_99802d7c46f4448bbc49aa892b78376a"/>
                <w:id w:val="286790518"/>
                <w:lock w:val="sdtLocked"/>
              </w:sdtPr>
              <w:sdtEndPr/>
              <w:sdtContent>
                <w:p w14:paraId="578D3F9C" w14:textId="77777777" w:rsidR="008E6263" w:rsidRDefault="002E4090">
                  <w:pPr>
                    <w:spacing w:line="360" w:lineRule="auto"/>
                    <w:jc w:val="both"/>
                    <w:rPr>
                      <w:szCs w:val="24"/>
                      <w:lang w:eastAsia="lt-LT"/>
                    </w:rPr>
                  </w:pPr>
                  <w:sdt>
                    <w:sdtPr>
                      <w:alias w:val="Numeris"/>
                      <w:tag w:val="nr_99802d7c46f4448bbc49aa892b78376a"/>
                      <w:id w:val="-1207795637"/>
                      <w:lock w:val="sdtLocked"/>
                    </w:sdtPr>
                    <w:sdtEndPr/>
                    <w:sdtContent>
                      <w:r w:rsidR="00C26256">
                        <w:rPr>
                          <w:szCs w:val="24"/>
                          <w:lang w:eastAsia="lt-LT"/>
                        </w:rPr>
                        <w:t>105</w:t>
                      </w:r>
                    </w:sdtContent>
                  </w:sdt>
                  <w:r w:rsidR="00C26256">
                    <w:rPr>
                      <w:szCs w:val="24"/>
                      <w:lang w:eastAsia="lt-LT"/>
                    </w:rPr>
                    <w:t>. Nagrinėjami tokie žodiniai prašymai ir skundai, kuriuos pateikiantis asmuo nurodo savo vardą, pavardę, tikslų adresą ir telefono numerį (jeigu pareiškėjas jį turi) ir kuriuos galima išnagrinėti tuoj pat, nepažeidžiant kitų asmenų interesų.</w:t>
                  </w:r>
                </w:p>
              </w:sdtContent>
            </w:sdt>
            <w:sdt>
              <w:sdtPr>
                <w:alias w:val="106 p."/>
                <w:tag w:val="part_ef613740dd014fe5b0243d03aaa7d48f"/>
                <w:id w:val="1117798406"/>
                <w:lock w:val="sdtLocked"/>
              </w:sdtPr>
              <w:sdtEndPr/>
              <w:sdtContent>
                <w:p w14:paraId="578D3F9D" w14:textId="77777777" w:rsidR="008E6263" w:rsidRDefault="002E4090">
                  <w:pPr>
                    <w:spacing w:line="360" w:lineRule="auto"/>
                    <w:jc w:val="both"/>
                    <w:rPr>
                      <w:szCs w:val="24"/>
                      <w:lang w:eastAsia="lt-LT"/>
                    </w:rPr>
                  </w:pPr>
                  <w:sdt>
                    <w:sdtPr>
                      <w:alias w:val="Numeris"/>
                      <w:tag w:val="nr_ef613740dd014fe5b0243d03aaa7d48f"/>
                      <w:id w:val="-417483686"/>
                      <w:lock w:val="sdtLocked"/>
                    </w:sdtPr>
                    <w:sdtEndPr/>
                    <w:sdtContent>
                      <w:r w:rsidR="00C26256">
                        <w:rPr>
                          <w:szCs w:val="24"/>
                          <w:lang w:eastAsia="lt-LT"/>
                        </w:rPr>
                        <w:t>106</w:t>
                      </w:r>
                    </w:sdtContent>
                  </w:sdt>
                  <w:r w:rsidR="00C26256">
                    <w:rPr>
                      <w:szCs w:val="24"/>
                      <w:lang w:eastAsia="lt-LT"/>
                    </w:rPr>
                    <w:t>. Prašymai ir skundai, gauti raštu ar žodžiu tiesiogiai iš asmens ar atsiųsti paštu, faksu ir elektroniniu paštu, registruojami specialiame žurnale. Ant rašytinio prašymo ar skundo dedama registracijos žyma, joje įrašoma prašymo ar skundo gavimo data ir registracijos numeris.</w:t>
                  </w:r>
                </w:p>
              </w:sdtContent>
            </w:sdt>
            <w:sdt>
              <w:sdtPr>
                <w:alias w:val="107 p."/>
                <w:tag w:val="part_1180f93ced334b0b9f87d364ffa87cf1"/>
                <w:id w:val="-915241239"/>
                <w:lock w:val="sdtLocked"/>
              </w:sdtPr>
              <w:sdtEndPr/>
              <w:sdtContent>
                <w:p w14:paraId="578D3F9E" w14:textId="77777777" w:rsidR="008E6263" w:rsidRDefault="002E4090">
                  <w:pPr>
                    <w:spacing w:line="360" w:lineRule="auto"/>
                    <w:jc w:val="both"/>
                    <w:rPr>
                      <w:szCs w:val="24"/>
                      <w:lang w:eastAsia="lt-LT"/>
                    </w:rPr>
                  </w:pPr>
                  <w:sdt>
                    <w:sdtPr>
                      <w:alias w:val="Numeris"/>
                      <w:tag w:val="nr_1180f93ced334b0b9f87d364ffa87cf1"/>
                      <w:id w:val="1919908119"/>
                      <w:lock w:val="sdtLocked"/>
                    </w:sdtPr>
                    <w:sdtEndPr/>
                    <w:sdtContent>
                      <w:r w:rsidR="00C26256">
                        <w:rPr>
                          <w:szCs w:val="24"/>
                          <w:lang w:eastAsia="lt-LT"/>
                        </w:rPr>
                        <w:t>107</w:t>
                      </w:r>
                    </w:sdtContent>
                  </w:sdt>
                  <w:r w:rsidR="00C26256">
                    <w:rPr>
                      <w:szCs w:val="24"/>
                      <w:lang w:eastAsia="lt-LT"/>
                    </w:rPr>
                    <w:t>. Jei atliekų turėtojas kreipiasi raštu (ir elektroniniu paštu), atliekų tvarkytojas privalo atsakyti, pateikdamas atsakymus į visus kreipimesi keliamus klausimus, susijusius su teikiama paslauga, ne vėliau kaip per 20 darbo dienų nuo atliekų turėtojo kreipimosi gavimo dienos tokiu pat būdu, kokiu atliekų turėtojas pateikė kreipimąsi. Kreipusis žodžiu (telefonu) atsakoma kiek galima skubiau, bet ne vėliau kaip per 5 darbo dienas. Jei nėra galimybės pateikti atsakymo atliekų turėtojui per nustatytą terminą, atsakymo pateikimas gali būti pratęstas iki 10 darbo dienų, tačiau atliekų tvarkytojas privalo apie tai informuoti atliekų turėtoją tokiu pat būdu, kokiu atliekų turėtojas kreipėsi, ir nurodyti pratęsimo priežastis.</w:t>
                  </w:r>
                </w:p>
              </w:sdtContent>
            </w:sdt>
            <w:sdt>
              <w:sdtPr>
                <w:alias w:val="108 p."/>
                <w:tag w:val="part_4fcdcf47017449b8bcf9727aeca3a882"/>
                <w:id w:val="-749885048"/>
                <w:lock w:val="sdtLocked"/>
              </w:sdtPr>
              <w:sdtEndPr/>
              <w:sdtContent>
                <w:p w14:paraId="578D3F9F" w14:textId="77777777" w:rsidR="008E6263" w:rsidRDefault="002E4090">
                  <w:pPr>
                    <w:spacing w:line="360" w:lineRule="auto"/>
                    <w:jc w:val="both"/>
                    <w:rPr>
                      <w:szCs w:val="24"/>
                      <w:lang w:eastAsia="lt-LT"/>
                    </w:rPr>
                  </w:pPr>
                  <w:sdt>
                    <w:sdtPr>
                      <w:alias w:val="Numeris"/>
                      <w:tag w:val="nr_4fcdcf47017449b8bcf9727aeca3a882"/>
                      <w:id w:val="39336384"/>
                      <w:lock w:val="sdtLocked"/>
                    </w:sdtPr>
                    <w:sdtEndPr/>
                    <w:sdtContent>
                      <w:r w:rsidR="00C26256">
                        <w:rPr>
                          <w:szCs w:val="24"/>
                          <w:lang w:eastAsia="lt-LT"/>
                        </w:rPr>
                        <w:t>108</w:t>
                      </w:r>
                    </w:sdtContent>
                  </w:sdt>
                  <w:r w:rsidR="00C26256">
                    <w:rPr>
                      <w:szCs w:val="24"/>
                      <w:lang w:eastAsia="lt-LT"/>
                    </w:rPr>
                    <w:t xml:space="preserve">. Gavęs to paties komunalinių atliekų turėtojo pakartotinį skundą tuo pačiu klausimu, komunalinių atliekų tvarkytojas privalo apie tai pranešti Savivaldybei. Savivaldybė sprendžia, ar skundas pagrįstas, ir imasi atitinkamų priemonių. Pagrįsto skundo atveju komunalinių atliekų tvarkytojas privalo pašalinti trūkumus savo lėšomis. </w:t>
                  </w:r>
                </w:p>
              </w:sdtContent>
            </w:sdt>
            <w:sdt>
              <w:sdtPr>
                <w:alias w:val="109 p."/>
                <w:tag w:val="part_3335f8f8f19540a1b910f1d1b29fadf7"/>
                <w:id w:val="-1877846503"/>
                <w:lock w:val="sdtLocked"/>
              </w:sdtPr>
              <w:sdtEndPr/>
              <w:sdtContent>
                <w:p w14:paraId="578D3FA0" w14:textId="77777777" w:rsidR="008E6263" w:rsidRDefault="002E4090">
                  <w:pPr>
                    <w:spacing w:line="360" w:lineRule="auto"/>
                    <w:jc w:val="both"/>
                    <w:rPr>
                      <w:szCs w:val="24"/>
                      <w:lang w:eastAsia="lt-LT"/>
                    </w:rPr>
                  </w:pPr>
                  <w:sdt>
                    <w:sdtPr>
                      <w:alias w:val="Numeris"/>
                      <w:tag w:val="nr_3335f8f8f19540a1b910f1d1b29fadf7"/>
                      <w:id w:val="438875722"/>
                      <w:lock w:val="sdtLocked"/>
                    </w:sdtPr>
                    <w:sdtEndPr/>
                    <w:sdtContent>
                      <w:r w:rsidR="00C26256">
                        <w:rPr>
                          <w:szCs w:val="24"/>
                          <w:lang w:eastAsia="lt-LT"/>
                        </w:rPr>
                        <w:t>109</w:t>
                      </w:r>
                    </w:sdtContent>
                  </w:sdt>
                  <w:r w:rsidR="00C26256">
                    <w:rPr>
                      <w:szCs w:val="24"/>
                      <w:lang w:eastAsia="lt-LT"/>
                    </w:rPr>
                    <w:t xml:space="preserve">. Kai trūkumas (pažeidimas) negali būti pašalintas nedelsiant, pareiškėjas registruotu laišku informuojamas apie terminą, per kurį trūkumas (pažeidimas) bus pašalintas, o jei trūkumo (pažeidimo) pašalinti neįmanoma arba atsisakoma jį šalinti, pateikiamas motyvuotas paaiškinimas. </w:t>
                  </w:r>
                </w:p>
              </w:sdtContent>
            </w:sdt>
            <w:sdt>
              <w:sdtPr>
                <w:alias w:val="110 p."/>
                <w:tag w:val="part_545cfeba1d7949c18153418674232e7b"/>
                <w:id w:val="-2007888702"/>
                <w:lock w:val="sdtLocked"/>
              </w:sdtPr>
              <w:sdtEndPr/>
              <w:sdtContent>
                <w:p w14:paraId="578D3FA1" w14:textId="77777777" w:rsidR="008E6263" w:rsidRDefault="002E4090">
                  <w:pPr>
                    <w:spacing w:line="360" w:lineRule="auto"/>
                    <w:jc w:val="both"/>
                    <w:rPr>
                      <w:szCs w:val="24"/>
                      <w:lang w:eastAsia="lt-LT"/>
                    </w:rPr>
                  </w:pPr>
                  <w:sdt>
                    <w:sdtPr>
                      <w:alias w:val="Numeris"/>
                      <w:tag w:val="nr_545cfeba1d7949c18153418674232e7b"/>
                      <w:id w:val="1213236025"/>
                      <w:lock w:val="sdtLocked"/>
                    </w:sdtPr>
                    <w:sdtEndPr/>
                    <w:sdtContent>
                      <w:r w:rsidR="00C26256">
                        <w:rPr>
                          <w:szCs w:val="24"/>
                          <w:lang w:eastAsia="lt-LT"/>
                        </w:rPr>
                        <w:t>110</w:t>
                      </w:r>
                    </w:sdtContent>
                  </w:sdt>
                  <w:r w:rsidR="00C26256">
                    <w:rPr>
                      <w:szCs w:val="24"/>
                      <w:lang w:eastAsia="lt-LT"/>
                    </w:rPr>
                    <w:t>. Atliekų turėtojas turi teisę raštiškai kreiptis tiesiai į Savivaldybę su skundu dėl atliekų tvarkytojo neveikimo ar netinkamo veikimo. Tokie skundai yra nagrinėjami Savivaldybės nustatyta bendrąja tvarka.</w:t>
                  </w:r>
                </w:p>
                <w:p w14:paraId="578D3FA2" w14:textId="77777777" w:rsidR="008E6263" w:rsidRDefault="002E4090">
                  <w:pPr>
                    <w:keepNext/>
                    <w:suppressAutoHyphens/>
                    <w:spacing w:line="360" w:lineRule="auto"/>
                    <w:jc w:val="center"/>
                    <w:outlineLvl w:val="1"/>
                    <w:rPr>
                      <w:b/>
                      <w:bCs/>
                      <w:iCs/>
                      <w:szCs w:val="24"/>
                      <w:lang w:eastAsia="lt-LT"/>
                    </w:rPr>
                  </w:pPr>
                </w:p>
              </w:sdtContent>
            </w:sdt>
          </w:sdtContent>
        </w:sdt>
        <w:sdt>
          <w:sdtPr>
            <w:alias w:val="skyrius"/>
            <w:tag w:val="part_834e30131d1e4ac299d91372aa811050"/>
            <w:id w:val="-1069414799"/>
            <w:lock w:val="sdtLocked"/>
          </w:sdtPr>
          <w:sdtEndPr>
            <w:rPr>
              <w:szCs w:val="24"/>
              <w:lang w:eastAsia="lt-LT"/>
            </w:rPr>
          </w:sdtEndPr>
          <w:sdtContent>
            <w:p w14:paraId="578D3FA3" w14:textId="1AD107B6" w:rsidR="008E6263" w:rsidRDefault="002E4090">
              <w:pPr>
                <w:keepNext/>
                <w:suppressAutoHyphens/>
                <w:spacing w:line="360" w:lineRule="auto"/>
                <w:jc w:val="center"/>
                <w:outlineLvl w:val="1"/>
                <w:rPr>
                  <w:b/>
                  <w:bCs/>
                  <w:iCs/>
                  <w:szCs w:val="24"/>
                  <w:lang w:eastAsia="lt-LT"/>
                </w:rPr>
              </w:pPr>
              <w:sdt>
                <w:sdtPr>
                  <w:alias w:val="Numeris"/>
                  <w:tag w:val="nr_834e30131d1e4ac299d91372aa811050"/>
                  <w:id w:val="1917211070"/>
                  <w:lock w:val="sdtLocked"/>
                </w:sdtPr>
                <w:sdtEndPr/>
                <w:sdtContent>
                  <w:r w:rsidR="00C26256">
                    <w:rPr>
                      <w:b/>
                      <w:bCs/>
                      <w:iCs/>
                      <w:szCs w:val="24"/>
                      <w:lang w:eastAsia="lt-LT"/>
                    </w:rPr>
                    <w:t>XX</w:t>
                  </w:r>
                </w:sdtContent>
              </w:sdt>
              <w:r w:rsidR="00C26256">
                <w:rPr>
                  <w:b/>
                  <w:bCs/>
                  <w:iCs/>
                  <w:szCs w:val="24"/>
                  <w:lang w:eastAsia="lt-LT"/>
                </w:rPr>
                <w:t xml:space="preserve"> SKYRIUS</w:t>
              </w:r>
            </w:p>
            <w:p w14:paraId="578D3FA4" w14:textId="77777777" w:rsidR="008E6263" w:rsidRDefault="002E4090">
              <w:pPr>
                <w:keepNext/>
                <w:suppressAutoHyphens/>
                <w:spacing w:line="360" w:lineRule="auto"/>
                <w:jc w:val="center"/>
                <w:outlineLvl w:val="1"/>
                <w:rPr>
                  <w:b/>
                  <w:bCs/>
                  <w:iCs/>
                  <w:caps/>
                  <w:szCs w:val="24"/>
                  <w:lang w:eastAsia="lt-LT"/>
                </w:rPr>
              </w:pPr>
              <w:sdt>
                <w:sdtPr>
                  <w:alias w:val="Pavadinimas"/>
                  <w:tag w:val="title_834e30131d1e4ac299d91372aa811050"/>
                  <w:id w:val="1022129850"/>
                  <w:lock w:val="sdtLocked"/>
                </w:sdtPr>
                <w:sdtEndPr/>
                <w:sdtContent>
                  <w:r w:rsidR="00C26256">
                    <w:rPr>
                      <w:b/>
                      <w:bCs/>
                      <w:iCs/>
                      <w:caps/>
                      <w:szCs w:val="24"/>
                      <w:lang w:eastAsia="lt-LT"/>
                    </w:rPr>
                    <w:t>taisyklių VYKDYMO užtikrinimas ir atsakomybė už jų pažeidimus</w:t>
                  </w:r>
                </w:sdtContent>
              </w:sdt>
            </w:p>
            <w:p w14:paraId="578D3FA5" w14:textId="77777777" w:rsidR="008E6263" w:rsidRDefault="008E6263">
              <w:pPr>
                <w:keepNext/>
                <w:suppressAutoHyphens/>
                <w:spacing w:line="360" w:lineRule="auto"/>
                <w:jc w:val="center"/>
                <w:outlineLvl w:val="1"/>
                <w:rPr>
                  <w:b/>
                  <w:bCs/>
                  <w:iCs/>
                  <w:caps/>
                  <w:szCs w:val="24"/>
                  <w:lang w:eastAsia="lt-LT"/>
                </w:rPr>
              </w:pPr>
            </w:p>
            <w:sdt>
              <w:sdtPr>
                <w:alias w:val="111 p."/>
                <w:tag w:val="part_0a18209104e447b9bdf0b38b6a88efb0"/>
                <w:id w:val="408807487"/>
                <w:lock w:val="sdtLocked"/>
              </w:sdtPr>
              <w:sdtEndPr/>
              <w:sdtContent>
                <w:p w14:paraId="578D3FA6" w14:textId="77777777" w:rsidR="008E6263" w:rsidRDefault="002E4090">
                  <w:pPr>
                    <w:spacing w:line="360" w:lineRule="auto"/>
                    <w:jc w:val="both"/>
                    <w:rPr>
                      <w:szCs w:val="24"/>
                      <w:lang w:eastAsia="lt-LT"/>
                    </w:rPr>
                  </w:pPr>
                  <w:sdt>
                    <w:sdtPr>
                      <w:alias w:val="Numeris"/>
                      <w:tag w:val="nr_0a18209104e447b9bdf0b38b6a88efb0"/>
                      <w:id w:val="1079869822"/>
                      <w:lock w:val="sdtLocked"/>
                    </w:sdtPr>
                    <w:sdtEndPr/>
                    <w:sdtContent>
                      <w:r w:rsidR="00C26256">
                        <w:rPr>
                          <w:szCs w:val="24"/>
                          <w:lang w:eastAsia="lt-LT"/>
                        </w:rPr>
                        <w:t>111</w:t>
                      </w:r>
                    </w:sdtContent>
                  </w:sdt>
                  <w:r w:rsidR="00C26256">
                    <w:rPr>
                      <w:szCs w:val="24"/>
                      <w:lang w:eastAsia="lt-LT"/>
                    </w:rPr>
                    <w:t>. Taisyklėse nustatytų reikalavimų laikymosi kontrolę užtikrina Savivaldybė. Teisę surašyti administracinių teisės pažeidimų protokolus už Taisyklių nesilaikymą turi Savivaldybės administracijos direktoriaus tam įgalioti specialistai ir Lietuvos Respublikos administracinių teisės pažeidimų kodekse nurodyti pareigūnai.</w:t>
                  </w:r>
                </w:p>
              </w:sdtContent>
            </w:sdt>
            <w:sdt>
              <w:sdtPr>
                <w:alias w:val="112 p."/>
                <w:tag w:val="part_241841432b9b4b7d83b9b869147bf507"/>
                <w:id w:val="-160247011"/>
                <w:lock w:val="sdtLocked"/>
              </w:sdtPr>
              <w:sdtEndPr/>
              <w:sdtContent>
                <w:p w14:paraId="578D3FA7" w14:textId="77777777" w:rsidR="008E6263" w:rsidRDefault="002E4090">
                  <w:pPr>
                    <w:spacing w:line="360" w:lineRule="auto"/>
                    <w:jc w:val="both"/>
                    <w:rPr>
                      <w:szCs w:val="24"/>
                      <w:lang w:eastAsia="lt-LT"/>
                    </w:rPr>
                  </w:pPr>
                  <w:sdt>
                    <w:sdtPr>
                      <w:alias w:val="Numeris"/>
                      <w:tag w:val="nr_241841432b9b4b7d83b9b869147bf507"/>
                      <w:id w:val="739218337"/>
                      <w:lock w:val="sdtLocked"/>
                    </w:sdtPr>
                    <w:sdtEndPr/>
                    <w:sdtContent>
                      <w:r w:rsidR="00C26256">
                        <w:rPr>
                          <w:szCs w:val="24"/>
                          <w:lang w:eastAsia="lt-LT"/>
                        </w:rPr>
                        <w:t>112</w:t>
                      </w:r>
                    </w:sdtContent>
                  </w:sdt>
                  <w:r w:rsidR="00C26256">
                    <w:rPr>
                      <w:szCs w:val="24"/>
                      <w:lang w:eastAsia="lt-LT"/>
                    </w:rPr>
                    <w:t>. Atliekų turėtojas ar atliekų tvarkytojas, pažeidęs Taisykles, yra baudžiamas Administracinių teisės pažeidimų kodekse nustatyta tvarka.</w:t>
                  </w:r>
                </w:p>
              </w:sdtContent>
            </w:sdt>
            <w:sdt>
              <w:sdtPr>
                <w:alias w:val="113 p."/>
                <w:tag w:val="part_e2efddee77554e99b0d9f77abb5f47cc"/>
                <w:id w:val="517280163"/>
                <w:lock w:val="sdtLocked"/>
              </w:sdtPr>
              <w:sdtEndPr>
                <w:rPr>
                  <w:szCs w:val="24"/>
                  <w:lang w:eastAsia="lt-LT"/>
                </w:rPr>
              </w:sdtEndPr>
              <w:sdtContent>
                <w:p w14:paraId="578D3FA8" w14:textId="2FB52969" w:rsidR="008E6263" w:rsidRDefault="002E4090">
                  <w:pPr>
                    <w:spacing w:line="360" w:lineRule="auto"/>
                    <w:jc w:val="both"/>
                    <w:rPr>
                      <w:szCs w:val="24"/>
                      <w:lang w:eastAsia="lt-LT"/>
                    </w:rPr>
                  </w:pPr>
                  <w:sdt>
                    <w:sdtPr>
                      <w:alias w:val="Numeris"/>
                      <w:tag w:val="nr_e2efddee77554e99b0d9f77abb5f47cc"/>
                      <w:id w:val="2021187719"/>
                      <w:lock w:val="sdtLocked"/>
                    </w:sdtPr>
                    <w:sdtEndPr/>
                    <w:sdtContent>
                      <w:r w:rsidR="00C26256">
                        <w:rPr>
                          <w:szCs w:val="24"/>
                          <w:lang w:eastAsia="lt-LT"/>
                        </w:rPr>
                        <w:t>113</w:t>
                      </w:r>
                    </w:sdtContent>
                  </w:sdt>
                  <w:r w:rsidR="00C26256">
                    <w:rPr>
                      <w:szCs w:val="24"/>
                      <w:lang w:eastAsia="lt-LT"/>
                    </w:rPr>
                    <w:t>. Asmens patraukimas atsakomybėn neatleidžia jo nuo prievolės laikytis Taisyklių, pašalinti pažeidimo pasekmes ir atlyginti visus dėl to atsiradusius nuostolius.</w:t>
                  </w:r>
                </w:p>
              </w:sdtContent>
            </w:sdt>
          </w:sdtContent>
        </w:sdt>
        <w:sdt>
          <w:sdtPr>
            <w:rPr>
              <w:szCs w:val="24"/>
              <w:lang w:eastAsia="lt-LT"/>
            </w:rPr>
            <w:alias w:val="pabaiga"/>
            <w:tag w:val="part_5b70a74d2ff745d5ab42610afa2a996c"/>
            <w:id w:val="-1495871569"/>
            <w:lock w:val="sdtLocked"/>
          </w:sdtPr>
          <w:sdtEndPr/>
          <w:sdtContent>
            <w:p w14:paraId="578D3FAA" w14:textId="7377F4F0" w:rsidR="008E6263" w:rsidRDefault="00C26256">
              <w:pPr>
                <w:spacing w:line="360" w:lineRule="auto"/>
                <w:jc w:val="center"/>
                <w:rPr>
                  <w:szCs w:val="24"/>
                  <w:lang w:eastAsia="lt-LT"/>
                </w:rPr>
              </w:pPr>
              <w:r>
                <w:rPr>
                  <w:szCs w:val="24"/>
                  <w:lang w:eastAsia="lt-LT"/>
                </w:rPr>
                <w:t>____________________________________</w:t>
              </w:r>
            </w:p>
          </w:sdtContent>
        </w:sdt>
      </w:sdtContent>
    </w:sdt>
    <w:sdt>
      <w:sdtPr>
        <w:alias w:val="1 pr."/>
        <w:tag w:val="part_7e8776a1dfc342639ea1833c8e91b0ce"/>
        <w:id w:val="-1965338494"/>
        <w:lock w:val="sdtLocked"/>
      </w:sdtPr>
      <w:sdtEndPr/>
      <w:sdtContent>
        <w:p w14:paraId="4DA62600" w14:textId="77925FB1" w:rsidR="00C26256" w:rsidRDefault="00C26256">
          <w:r>
            <w:br w:type="page"/>
          </w:r>
        </w:p>
        <w:p w14:paraId="578D3FAE" w14:textId="2857DC2B" w:rsidR="008E6263" w:rsidRDefault="00C26256" w:rsidP="00C26256">
          <w:pPr>
            <w:ind w:firstLine="5670"/>
            <w:jc w:val="both"/>
          </w:pPr>
          <w:r>
            <w:lastRenderedPageBreak/>
            <w:t xml:space="preserve">Kauno miesto savivaldybės </w:t>
          </w:r>
        </w:p>
        <w:p w14:paraId="578D3FAF" w14:textId="77777777" w:rsidR="008E6263" w:rsidRDefault="00C26256" w:rsidP="00C26256">
          <w:pPr>
            <w:ind w:firstLine="5670"/>
            <w:jc w:val="both"/>
          </w:pPr>
          <w:r>
            <w:t xml:space="preserve">komunalinių atliekų tvarkymo taisyklių </w:t>
          </w:r>
        </w:p>
        <w:p w14:paraId="578D3FB0" w14:textId="77777777" w:rsidR="008E6263" w:rsidRDefault="00C26256" w:rsidP="00C26256">
          <w:pPr>
            <w:ind w:firstLine="5670"/>
            <w:jc w:val="both"/>
          </w:pPr>
          <w:r>
            <w:t>1 priedas</w:t>
          </w:r>
        </w:p>
        <w:p w14:paraId="578D3FB1" w14:textId="77777777" w:rsidR="008E6263" w:rsidRDefault="008E6263">
          <w:pPr>
            <w:rPr>
              <w:b/>
            </w:rPr>
          </w:pPr>
        </w:p>
        <w:p w14:paraId="578D3FB2" w14:textId="77777777" w:rsidR="008E6263" w:rsidRDefault="008E6263">
          <w:pPr>
            <w:rPr>
              <w:b/>
            </w:rPr>
          </w:pPr>
        </w:p>
        <w:p w14:paraId="578D3FB3" w14:textId="7972846C" w:rsidR="008E6263" w:rsidRDefault="00C26256">
          <w:pPr>
            <w:spacing w:line="360" w:lineRule="auto"/>
            <w:jc w:val="center"/>
            <w:rPr>
              <w:b/>
            </w:rPr>
          </w:pPr>
          <w:r>
            <w:rPr>
              <w:b/>
            </w:rPr>
            <w:t>PAKUOČIŲ ATLIEKŲ, ĮSKAITANT ANTRINES ŽALIAVAS,</w:t>
          </w:r>
          <w:r>
            <w:t xml:space="preserve"> </w:t>
          </w:r>
          <w:r>
            <w:rPr>
              <w:b/>
            </w:rPr>
            <w:t>KURIAS GALIMA MESTI Į PAKUOČIŲ ATLIEKŲ SURINKIMO KONTEINERIUS, SĄRAŠAS</w:t>
          </w:r>
        </w:p>
        <w:p w14:paraId="578D3FB4" w14:textId="77777777" w:rsidR="008E6263" w:rsidRDefault="008E6263">
          <w:pPr>
            <w:rPr>
              <w:b/>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626"/>
            <w:gridCol w:w="3789"/>
          </w:tblGrid>
          <w:tr w:rsidR="008E6263" w14:paraId="578D3FB8" w14:textId="77777777">
            <w:trPr>
              <w:trHeight w:val="465"/>
            </w:trPr>
            <w:tc>
              <w:tcPr>
                <w:tcW w:w="1176" w:type="pct"/>
                <w:tcBorders>
                  <w:top w:val="single" w:sz="4" w:space="0" w:color="000000"/>
                  <w:left w:val="single" w:sz="4" w:space="0" w:color="auto"/>
                  <w:bottom w:val="single" w:sz="4" w:space="0" w:color="auto"/>
                  <w:right w:val="single" w:sz="4" w:space="0" w:color="000000"/>
                </w:tcBorders>
                <w:hideMark/>
              </w:tcPr>
              <w:p w14:paraId="578D3FB5" w14:textId="77777777" w:rsidR="008E6263" w:rsidRDefault="00C26256">
                <w:pPr>
                  <w:spacing w:line="360" w:lineRule="auto"/>
                  <w:rPr>
                    <w:szCs w:val="24"/>
                  </w:rPr>
                </w:pPr>
                <w:r>
                  <w:t>Pakuočių atliekų rūšys</w:t>
                </w:r>
              </w:p>
            </w:tc>
            <w:tc>
              <w:tcPr>
                <w:tcW w:w="1870" w:type="pct"/>
                <w:tcBorders>
                  <w:top w:val="single" w:sz="4" w:space="0" w:color="000000"/>
                  <w:left w:val="single" w:sz="4" w:space="0" w:color="000000"/>
                  <w:bottom w:val="single" w:sz="4" w:space="0" w:color="auto"/>
                  <w:right w:val="single" w:sz="4" w:space="0" w:color="000000"/>
                </w:tcBorders>
                <w:hideMark/>
              </w:tcPr>
              <w:p w14:paraId="578D3FB6" w14:textId="77777777" w:rsidR="008E6263" w:rsidRDefault="00C26256">
                <w:pPr>
                  <w:spacing w:line="360" w:lineRule="auto"/>
                  <w:rPr>
                    <w:szCs w:val="24"/>
                  </w:rPr>
                </w:pPr>
                <w:r>
                  <w:t>Atliekos, kurias galima mesti į konteinerius</w:t>
                </w:r>
              </w:p>
            </w:tc>
            <w:tc>
              <w:tcPr>
                <w:tcW w:w="1954" w:type="pct"/>
                <w:tcBorders>
                  <w:top w:val="single" w:sz="4" w:space="0" w:color="000000"/>
                  <w:left w:val="single" w:sz="4" w:space="0" w:color="000000"/>
                  <w:bottom w:val="single" w:sz="4" w:space="0" w:color="auto"/>
                  <w:right w:val="single" w:sz="4" w:space="0" w:color="000000"/>
                </w:tcBorders>
                <w:hideMark/>
              </w:tcPr>
              <w:p w14:paraId="578D3FB7" w14:textId="77777777" w:rsidR="008E6263" w:rsidRDefault="00C26256">
                <w:pPr>
                  <w:spacing w:line="360" w:lineRule="auto"/>
                  <w:rPr>
                    <w:szCs w:val="24"/>
                  </w:rPr>
                </w:pPr>
                <w:r>
                  <w:t>Atliekos, kurių negalima mesti į konteinerius</w:t>
                </w:r>
              </w:p>
            </w:tc>
          </w:tr>
          <w:tr w:rsidR="008E6263" w14:paraId="578D3FBC" w14:textId="77777777">
            <w:trPr>
              <w:trHeight w:val="221"/>
            </w:trPr>
            <w:tc>
              <w:tcPr>
                <w:tcW w:w="1176" w:type="pct"/>
                <w:tcBorders>
                  <w:top w:val="single" w:sz="4" w:space="0" w:color="auto"/>
                  <w:left w:val="single" w:sz="4" w:space="0" w:color="auto"/>
                  <w:bottom w:val="single" w:sz="4" w:space="0" w:color="000000"/>
                  <w:right w:val="single" w:sz="4" w:space="0" w:color="000000"/>
                </w:tcBorders>
                <w:hideMark/>
              </w:tcPr>
              <w:p w14:paraId="578D3FB9" w14:textId="77777777" w:rsidR="008E6263" w:rsidRDefault="00C26256">
                <w:pPr>
                  <w:jc w:val="center"/>
                  <w:rPr>
                    <w:szCs w:val="24"/>
                  </w:rPr>
                </w:pPr>
                <w:r>
                  <w:t>1</w:t>
                </w:r>
              </w:p>
            </w:tc>
            <w:tc>
              <w:tcPr>
                <w:tcW w:w="1870" w:type="pct"/>
                <w:tcBorders>
                  <w:top w:val="single" w:sz="4" w:space="0" w:color="auto"/>
                  <w:left w:val="single" w:sz="4" w:space="0" w:color="000000"/>
                  <w:bottom w:val="single" w:sz="4" w:space="0" w:color="000000"/>
                  <w:right w:val="single" w:sz="4" w:space="0" w:color="000000"/>
                </w:tcBorders>
                <w:hideMark/>
              </w:tcPr>
              <w:p w14:paraId="578D3FBA" w14:textId="77777777" w:rsidR="008E6263" w:rsidRDefault="00C26256">
                <w:pPr>
                  <w:jc w:val="center"/>
                  <w:rPr>
                    <w:szCs w:val="24"/>
                  </w:rPr>
                </w:pPr>
                <w:r>
                  <w:t>2</w:t>
                </w:r>
              </w:p>
            </w:tc>
            <w:tc>
              <w:tcPr>
                <w:tcW w:w="1954" w:type="pct"/>
                <w:tcBorders>
                  <w:top w:val="single" w:sz="4" w:space="0" w:color="auto"/>
                  <w:left w:val="single" w:sz="4" w:space="0" w:color="000000"/>
                  <w:bottom w:val="single" w:sz="4" w:space="0" w:color="000000"/>
                  <w:right w:val="single" w:sz="4" w:space="0" w:color="000000"/>
                </w:tcBorders>
                <w:hideMark/>
              </w:tcPr>
              <w:p w14:paraId="578D3FBB" w14:textId="77777777" w:rsidR="008E6263" w:rsidRDefault="00C26256">
                <w:pPr>
                  <w:jc w:val="center"/>
                  <w:rPr>
                    <w:szCs w:val="24"/>
                  </w:rPr>
                </w:pPr>
                <w:r>
                  <w:t>3</w:t>
                </w:r>
              </w:p>
            </w:tc>
          </w:tr>
          <w:tr w:rsidR="008E6263" w14:paraId="578D3FC9" w14:textId="77777777">
            <w:trPr>
              <w:trHeight w:val="2040"/>
            </w:trPr>
            <w:tc>
              <w:tcPr>
                <w:tcW w:w="1176" w:type="pct"/>
                <w:tcBorders>
                  <w:top w:val="single" w:sz="4" w:space="0" w:color="000000"/>
                  <w:left w:val="single" w:sz="4" w:space="0" w:color="000000"/>
                  <w:bottom w:val="single" w:sz="4" w:space="0" w:color="000000"/>
                  <w:right w:val="single" w:sz="4" w:space="0" w:color="000000"/>
                </w:tcBorders>
                <w:hideMark/>
              </w:tcPr>
              <w:p w14:paraId="578D3FBD" w14:textId="77777777" w:rsidR="008E6263" w:rsidRDefault="00C26256">
                <w:pPr>
                  <w:spacing w:line="360" w:lineRule="auto"/>
                  <w:rPr>
                    <w:szCs w:val="24"/>
                  </w:rPr>
                </w:pPr>
                <w:r>
                  <w:t>Stiklas</w:t>
                </w:r>
              </w:p>
              <w:p w14:paraId="578D3FBE" w14:textId="77777777" w:rsidR="008E6263" w:rsidRDefault="00C26256">
                <w:pPr>
                  <w:spacing w:line="360" w:lineRule="auto"/>
                  <w:rPr>
                    <w:szCs w:val="24"/>
                  </w:rPr>
                </w:pPr>
                <w:r>
                  <w:rPr>
                    <w:noProof/>
                    <w:lang w:eastAsia="lt-LT"/>
                  </w:rPr>
                  <w:drawing>
                    <wp:inline distT="0" distB="0" distL="0" distR="0" wp14:anchorId="578D4052" wp14:editId="578D4053">
                      <wp:extent cx="1276985" cy="1915160"/>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985" cy="1915160"/>
                              </a:xfrm>
                              <a:prstGeom prst="rect">
                                <a:avLst/>
                              </a:prstGeom>
                              <a:noFill/>
                              <a:ln>
                                <a:noFill/>
                              </a:ln>
                            </pic:spPr>
                          </pic:pic>
                        </a:graphicData>
                      </a:graphic>
                    </wp:inline>
                  </w:drawing>
                </w:r>
              </w:p>
            </w:tc>
            <w:tc>
              <w:tcPr>
                <w:tcW w:w="1870" w:type="pct"/>
                <w:tcBorders>
                  <w:top w:val="single" w:sz="4" w:space="0" w:color="000000"/>
                  <w:left w:val="single" w:sz="4" w:space="0" w:color="000000"/>
                  <w:bottom w:val="single" w:sz="4" w:space="0" w:color="000000"/>
                  <w:right w:val="single" w:sz="4" w:space="0" w:color="000000"/>
                </w:tcBorders>
              </w:tcPr>
              <w:p w14:paraId="578D3FBF" w14:textId="77777777" w:rsidR="008E6263" w:rsidRDefault="00C26256">
                <w:pPr>
                  <w:spacing w:line="360" w:lineRule="auto"/>
                  <w:rPr>
                    <w:szCs w:val="24"/>
                  </w:rPr>
                </w:pPr>
                <w:r>
                  <w:t>Stikliniai buteliai, stiklainiai;</w:t>
                </w:r>
              </w:p>
              <w:p w14:paraId="578D3FC0" w14:textId="77777777" w:rsidR="008E6263" w:rsidRDefault="00C26256">
                <w:pPr>
                  <w:spacing w:line="360" w:lineRule="auto"/>
                </w:pPr>
                <w:r>
                  <w:t>stikliniai indai, stiklinė pakuotė;</w:t>
                </w:r>
              </w:p>
              <w:p w14:paraId="578D3FC1" w14:textId="77777777" w:rsidR="008E6263" w:rsidRDefault="00C26256">
                <w:pPr>
                  <w:spacing w:line="360" w:lineRule="auto"/>
                </w:pPr>
                <w:r>
                  <w:t>įvairaus dydžio stiklo duženos.</w:t>
                </w:r>
              </w:p>
              <w:p w14:paraId="578D3FC2" w14:textId="77777777" w:rsidR="008E6263" w:rsidRDefault="008E6263">
                <w:pPr>
                  <w:spacing w:line="360" w:lineRule="auto"/>
                </w:pPr>
              </w:p>
              <w:p w14:paraId="578D3FC3" w14:textId="77777777" w:rsidR="008E6263" w:rsidRDefault="00C26256">
                <w:pPr>
                  <w:spacing w:line="360" w:lineRule="auto"/>
                  <w:rPr>
                    <w:szCs w:val="24"/>
                  </w:rPr>
                </w:pPr>
                <w:r>
                  <w:t>Buteliai ir stiklainiai turi  būti visiškai ištuštinti, popierinių etikečių pašalinti nebūtina</w:t>
                </w:r>
              </w:p>
            </w:tc>
            <w:tc>
              <w:tcPr>
                <w:tcW w:w="1954" w:type="pct"/>
                <w:tcBorders>
                  <w:top w:val="single" w:sz="4" w:space="0" w:color="000000"/>
                  <w:left w:val="single" w:sz="4" w:space="0" w:color="000000"/>
                  <w:bottom w:val="single" w:sz="4" w:space="0" w:color="000000"/>
                  <w:right w:val="single" w:sz="4" w:space="0" w:color="000000"/>
                </w:tcBorders>
              </w:tcPr>
              <w:p w14:paraId="578D3FC4" w14:textId="77777777" w:rsidR="008E6263" w:rsidRDefault="00C26256">
                <w:pPr>
                  <w:spacing w:line="360" w:lineRule="auto"/>
                  <w:rPr>
                    <w:szCs w:val="24"/>
                  </w:rPr>
                </w:pPr>
                <w:r>
                  <w:t>Porcelianas, krištolas, keramika;</w:t>
                </w:r>
              </w:p>
              <w:p w14:paraId="578D3FC5" w14:textId="77777777" w:rsidR="008E6263" w:rsidRDefault="00C26256">
                <w:pPr>
                  <w:spacing w:line="360" w:lineRule="auto"/>
                </w:pPr>
                <w:r>
                  <w:t>veidrodžiai; visų rūšių elektros lemputės; dažais,  tepalais ar kita chemine medžiaga užteršta pakuotė;</w:t>
                </w:r>
              </w:p>
              <w:p w14:paraId="578D3FC6" w14:textId="77777777" w:rsidR="008E6263" w:rsidRDefault="00C26256">
                <w:pPr>
                  <w:spacing w:line="360" w:lineRule="auto"/>
                </w:pPr>
                <w:r>
                  <w:t>medicininės ampulės, stikliniai vaistų buteliukai; armuotas stiklas ir stiklo lakštai; automobilių langų stiklai</w:t>
                </w:r>
              </w:p>
              <w:p w14:paraId="578D3FC7" w14:textId="77777777" w:rsidR="008E6263" w:rsidRDefault="008E6263">
                <w:pPr>
                  <w:spacing w:line="360" w:lineRule="auto"/>
                </w:pPr>
              </w:p>
              <w:p w14:paraId="578D3FC8" w14:textId="77777777" w:rsidR="008E6263" w:rsidRDefault="008E6263">
                <w:pPr>
                  <w:spacing w:line="360" w:lineRule="auto"/>
                  <w:rPr>
                    <w:szCs w:val="24"/>
                  </w:rPr>
                </w:pPr>
              </w:p>
            </w:tc>
          </w:tr>
          <w:tr w:rsidR="008E6263" w14:paraId="578D3FD8" w14:textId="77777777">
            <w:tc>
              <w:tcPr>
                <w:tcW w:w="1176" w:type="pct"/>
                <w:tcBorders>
                  <w:top w:val="single" w:sz="4" w:space="0" w:color="000000"/>
                  <w:left w:val="single" w:sz="4" w:space="0" w:color="000000"/>
                  <w:bottom w:val="single" w:sz="4" w:space="0" w:color="000000"/>
                  <w:right w:val="single" w:sz="4" w:space="0" w:color="000000"/>
                </w:tcBorders>
              </w:tcPr>
              <w:p w14:paraId="578D3FCA" w14:textId="77777777" w:rsidR="008E6263" w:rsidRDefault="00C26256">
                <w:pPr>
                  <w:spacing w:line="360" w:lineRule="auto"/>
                  <w:rPr>
                    <w:szCs w:val="24"/>
                  </w:rPr>
                </w:pPr>
                <w:r>
                  <w:t>Popierius ir kartonas</w:t>
                </w:r>
              </w:p>
              <w:p w14:paraId="578D3FCB" w14:textId="77777777" w:rsidR="008E6263" w:rsidRDefault="008E6263">
                <w:pPr>
                  <w:spacing w:line="360" w:lineRule="auto"/>
                </w:pPr>
              </w:p>
              <w:p w14:paraId="578D3FCC" w14:textId="77777777" w:rsidR="008E6263" w:rsidRDefault="00C26256">
                <w:pPr>
                  <w:spacing w:line="360" w:lineRule="auto"/>
                  <w:rPr>
                    <w:szCs w:val="24"/>
                  </w:rPr>
                </w:pPr>
                <w:r>
                  <w:rPr>
                    <w:noProof/>
                    <w:lang w:eastAsia="lt-LT"/>
                  </w:rPr>
                  <w:drawing>
                    <wp:inline distT="0" distB="0" distL="0" distR="0" wp14:anchorId="578D4054" wp14:editId="578D4055">
                      <wp:extent cx="1268095" cy="1915160"/>
                      <wp:effectExtent l="0" t="0" r="8255"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915160"/>
                              </a:xfrm>
                              <a:prstGeom prst="rect">
                                <a:avLst/>
                              </a:prstGeom>
                              <a:noFill/>
                              <a:ln>
                                <a:noFill/>
                              </a:ln>
                            </pic:spPr>
                          </pic:pic>
                        </a:graphicData>
                      </a:graphic>
                    </wp:inline>
                  </w:drawing>
                </w:r>
              </w:p>
            </w:tc>
            <w:tc>
              <w:tcPr>
                <w:tcW w:w="1870" w:type="pct"/>
                <w:tcBorders>
                  <w:top w:val="single" w:sz="4" w:space="0" w:color="000000"/>
                  <w:left w:val="single" w:sz="4" w:space="0" w:color="000000"/>
                  <w:bottom w:val="single" w:sz="4" w:space="0" w:color="000000"/>
                  <w:right w:val="single" w:sz="4" w:space="0" w:color="000000"/>
                </w:tcBorders>
                <w:hideMark/>
              </w:tcPr>
              <w:p w14:paraId="578D3FCD" w14:textId="77777777" w:rsidR="008E6263" w:rsidRDefault="00C26256">
                <w:pPr>
                  <w:spacing w:line="360" w:lineRule="auto"/>
                  <w:rPr>
                    <w:szCs w:val="24"/>
                  </w:rPr>
                </w:pPr>
                <w:r>
                  <w:t xml:space="preserve">Žurnalai, laikraščiai ir kiti spaudiniai (gali būti su sąvaržėlėmis, lipnia juostele); </w:t>
                </w:r>
              </w:p>
              <w:p w14:paraId="578D3FCE" w14:textId="77777777" w:rsidR="008E6263" w:rsidRDefault="00C26256">
                <w:pPr>
                  <w:spacing w:line="360" w:lineRule="auto"/>
                </w:pPr>
                <w:r>
                  <w:t>knygos be kietų viršelių;</w:t>
                </w:r>
              </w:p>
              <w:p w14:paraId="578D3FCF" w14:textId="77777777" w:rsidR="008E6263" w:rsidRDefault="00C26256">
                <w:pPr>
                  <w:spacing w:line="360" w:lineRule="auto"/>
                </w:pPr>
                <w:r>
                  <w:t>kartoninės dėžutės, gofruoto kartono dėžės, popieriniai krepšiai;</w:t>
                </w:r>
              </w:p>
              <w:p w14:paraId="578D3FD0" w14:textId="77777777" w:rsidR="008E6263" w:rsidRDefault="00C26256">
                <w:pPr>
                  <w:spacing w:line="360" w:lineRule="auto"/>
                </w:pPr>
                <w:r>
                  <w:t>lankstinukai, vokai, skrajutės, spaudos ir rašomasis popierius, knygos be kietų viršelių;</w:t>
                </w:r>
              </w:p>
              <w:p w14:paraId="578D3FD1" w14:textId="77777777" w:rsidR="008E6263" w:rsidRDefault="00C26256">
                <w:pPr>
                  <w:spacing w:line="360" w:lineRule="auto"/>
                </w:pPr>
                <w:r>
                  <w:t>kita neužteršta popierinė pakuotė ir pakavimo popierius.</w:t>
                </w:r>
              </w:p>
              <w:p w14:paraId="578D3FD2" w14:textId="77777777" w:rsidR="008E6263" w:rsidRDefault="00C26256">
                <w:pPr>
                  <w:spacing w:line="360" w:lineRule="auto"/>
                  <w:rPr>
                    <w:i/>
                    <w:szCs w:val="24"/>
                  </w:rPr>
                </w:pPr>
                <w:r>
                  <w:t>Popieriaus ir kartono atliekos neturi  būti riebaluotos ir užterštos maisto likučiais</w:t>
                </w:r>
              </w:p>
            </w:tc>
            <w:tc>
              <w:tcPr>
                <w:tcW w:w="1954" w:type="pct"/>
                <w:tcBorders>
                  <w:top w:val="single" w:sz="4" w:space="0" w:color="000000"/>
                  <w:left w:val="single" w:sz="4" w:space="0" w:color="000000"/>
                  <w:bottom w:val="single" w:sz="4" w:space="0" w:color="000000"/>
                  <w:right w:val="single" w:sz="4" w:space="0" w:color="000000"/>
                </w:tcBorders>
              </w:tcPr>
              <w:p w14:paraId="578D3FD3" w14:textId="77777777" w:rsidR="008E6263" w:rsidRDefault="00C26256">
                <w:pPr>
                  <w:spacing w:line="360" w:lineRule="auto"/>
                  <w:rPr>
                    <w:szCs w:val="24"/>
                  </w:rPr>
                </w:pPr>
                <w:r>
                  <w:t>Riebalais suteptas popierius (picos dėžutės, sviesto pakeliai, traškučių pakeliai); popierinės nosinaitės, servetėlės ir rankšluosčiai, tualetinis popierius ir sauskelnės; kalkinis, parafinuotas, vaškuotas, tepaluotas popierius; popierius, padengtas plastiku, celofanu, folija, bitumu; panaudoti tapetai</w:t>
                </w:r>
              </w:p>
              <w:p w14:paraId="578D3FD4" w14:textId="77777777" w:rsidR="008E6263" w:rsidRDefault="008E6263">
                <w:pPr>
                  <w:spacing w:line="360" w:lineRule="auto"/>
                </w:pPr>
              </w:p>
              <w:p w14:paraId="578D3FD5" w14:textId="77777777" w:rsidR="008E6263" w:rsidRDefault="008E6263">
                <w:pPr>
                  <w:spacing w:line="360" w:lineRule="auto"/>
                </w:pPr>
              </w:p>
              <w:p w14:paraId="578D3FD6" w14:textId="77777777" w:rsidR="008E6263" w:rsidRDefault="008E6263">
                <w:pPr>
                  <w:spacing w:line="360" w:lineRule="auto"/>
                </w:pPr>
              </w:p>
              <w:p w14:paraId="578D3FD7" w14:textId="77777777" w:rsidR="008E6263" w:rsidRDefault="008E6263">
                <w:pPr>
                  <w:spacing w:line="360" w:lineRule="auto"/>
                  <w:rPr>
                    <w:szCs w:val="24"/>
                  </w:rPr>
                </w:pPr>
              </w:p>
            </w:tc>
          </w:tr>
        </w:tbl>
        <w:p w14:paraId="578D3FD9" w14:textId="4339C68D" w:rsidR="008E6263" w:rsidRDefault="008E6263">
          <w:pPr>
            <w:spacing w:line="360" w:lineRule="auto"/>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571"/>
            <w:gridCol w:w="3841"/>
          </w:tblGrid>
          <w:tr w:rsidR="008E6263" w14:paraId="578D3FDD" w14:textId="77777777">
            <w:trPr>
              <w:trHeight w:val="270"/>
            </w:trPr>
            <w:tc>
              <w:tcPr>
                <w:tcW w:w="2247" w:type="dxa"/>
                <w:tcBorders>
                  <w:top w:val="single" w:sz="4" w:space="0" w:color="auto"/>
                  <w:left w:val="single" w:sz="4" w:space="0" w:color="auto"/>
                  <w:bottom w:val="single" w:sz="4" w:space="0" w:color="auto"/>
                  <w:right w:val="single" w:sz="4" w:space="0" w:color="auto"/>
                </w:tcBorders>
                <w:hideMark/>
              </w:tcPr>
              <w:p w14:paraId="578D3FDA" w14:textId="050CDB50" w:rsidR="008E6263" w:rsidRDefault="00C26256">
                <w:pPr>
                  <w:jc w:val="center"/>
                  <w:rPr>
                    <w:szCs w:val="24"/>
                  </w:rPr>
                </w:pPr>
                <w:r>
                  <w:t>1</w:t>
                </w:r>
              </w:p>
            </w:tc>
            <w:tc>
              <w:tcPr>
                <w:tcW w:w="3514" w:type="dxa"/>
                <w:tcBorders>
                  <w:top w:val="single" w:sz="4" w:space="0" w:color="auto"/>
                  <w:left w:val="single" w:sz="4" w:space="0" w:color="auto"/>
                  <w:bottom w:val="single" w:sz="4" w:space="0" w:color="auto"/>
                  <w:right w:val="single" w:sz="4" w:space="0" w:color="auto"/>
                </w:tcBorders>
                <w:hideMark/>
              </w:tcPr>
              <w:p w14:paraId="578D3FDB" w14:textId="77777777" w:rsidR="008E6263" w:rsidRDefault="00C26256">
                <w:pPr>
                  <w:jc w:val="center"/>
                  <w:rPr>
                    <w:szCs w:val="24"/>
                  </w:rPr>
                </w:pPr>
                <w:r>
                  <w:t>2</w:t>
                </w:r>
              </w:p>
            </w:tc>
            <w:tc>
              <w:tcPr>
                <w:tcW w:w="3780" w:type="dxa"/>
                <w:tcBorders>
                  <w:top w:val="single" w:sz="4" w:space="0" w:color="auto"/>
                  <w:left w:val="single" w:sz="4" w:space="0" w:color="auto"/>
                  <w:bottom w:val="single" w:sz="4" w:space="0" w:color="auto"/>
                  <w:right w:val="single" w:sz="4" w:space="0" w:color="auto"/>
                </w:tcBorders>
                <w:hideMark/>
              </w:tcPr>
              <w:p w14:paraId="578D3FDC" w14:textId="77777777" w:rsidR="008E6263" w:rsidRDefault="00C26256">
                <w:pPr>
                  <w:jc w:val="center"/>
                  <w:rPr>
                    <w:szCs w:val="24"/>
                  </w:rPr>
                </w:pPr>
                <w:r>
                  <w:t>3</w:t>
                </w:r>
              </w:p>
            </w:tc>
          </w:tr>
          <w:tr w:rsidR="008E6263" w14:paraId="578D3FE9" w14:textId="77777777">
            <w:trPr>
              <w:trHeight w:val="5706"/>
            </w:trPr>
            <w:tc>
              <w:tcPr>
                <w:tcW w:w="2247" w:type="dxa"/>
                <w:tcBorders>
                  <w:top w:val="single" w:sz="4" w:space="0" w:color="000000"/>
                  <w:left w:val="single" w:sz="4" w:space="0" w:color="000000"/>
                  <w:bottom w:val="single" w:sz="4" w:space="0" w:color="000000"/>
                  <w:right w:val="single" w:sz="4" w:space="0" w:color="000000"/>
                </w:tcBorders>
              </w:tcPr>
              <w:p w14:paraId="578D3FDE" w14:textId="77777777" w:rsidR="008E6263" w:rsidRDefault="00C26256">
                <w:pPr>
                  <w:spacing w:line="360" w:lineRule="auto"/>
                  <w:rPr>
                    <w:szCs w:val="24"/>
                  </w:rPr>
                </w:pPr>
                <w:r>
                  <w:lastRenderedPageBreak/>
                  <w:t>Plastikas ir metalas</w:t>
                </w:r>
              </w:p>
              <w:p w14:paraId="578D3FDF" w14:textId="77777777" w:rsidR="008E6263" w:rsidRDefault="008E6263">
                <w:pPr>
                  <w:spacing w:line="360" w:lineRule="auto"/>
                </w:pPr>
              </w:p>
              <w:p w14:paraId="578D3FE0" w14:textId="77777777" w:rsidR="008E6263" w:rsidRDefault="00C26256">
                <w:pPr>
                  <w:spacing w:line="360" w:lineRule="auto"/>
                  <w:rPr>
                    <w:szCs w:val="24"/>
                  </w:rPr>
                </w:pPr>
                <w:r>
                  <w:rPr>
                    <w:noProof/>
                    <w:sz w:val="18"/>
                    <w:szCs w:val="18"/>
                    <w:lang w:eastAsia="lt-LT"/>
                  </w:rPr>
                  <w:drawing>
                    <wp:inline distT="0" distB="0" distL="0" distR="0" wp14:anchorId="578D4056" wp14:editId="578D4057">
                      <wp:extent cx="1285240" cy="1906270"/>
                      <wp:effectExtent l="0" t="0" r="0" b="0"/>
                      <wp:docPr id="1" name="Paveikslėlis 1" descr="Description: plastic_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escription: plastic_b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1906270"/>
                              </a:xfrm>
                              <a:prstGeom prst="rect">
                                <a:avLst/>
                              </a:prstGeom>
                              <a:noFill/>
                              <a:ln>
                                <a:noFill/>
                              </a:ln>
                            </pic:spPr>
                          </pic:pic>
                        </a:graphicData>
                      </a:graphic>
                    </wp:inline>
                  </w:drawing>
                </w:r>
              </w:p>
            </w:tc>
            <w:tc>
              <w:tcPr>
                <w:tcW w:w="3514" w:type="dxa"/>
                <w:tcBorders>
                  <w:top w:val="single" w:sz="4" w:space="0" w:color="000000"/>
                  <w:left w:val="single" w:sz="4" w:space="0" w:color="000000"/>
                  <w:bottom w:val="single" w:sz="4" w:space="0" w:color="000000"/>
                  <w:right w:val="single" w:sz="4" w:space="0" w:color="000000"/>
                </w:tcBorders>
              </w:tcPr>
              <w:p w14:paraId="578D3FE1" w14:textId="77777777" w:rsidR="008E6263" w:rsidRDefault="00C26256">
                <w:pPr>
                  <w:spacing w:line="360" w:lineRule="auto"/>
                  <w:rPr>
                    <w:szCs w:val="24"/>
                  </w:rPr>
                </w:pPr>
                <w:r>
                  <w:t>Plastikiniai buteliai (nuo gėrimų ir kitų maisto produktų);  buitinių priemonių plastikinė tara (nuo indų ploviklio, šampūno ir pan.); plastikiniai maišeliai; plastikiniai indai,  plastikiniai indeliai ir dėžutės nuo padažų, majonezo ir kitų maisto produktų; plėvelė nuo maisto produktų, kita plastikinė pakuotė, kurioje yra įspausti PET, HDPE, LDPE, PP, PS ženklai; plastikiniai žaislai; kartoninės gėrimų pakuotės („Tetrapak“, „Elopak“ ir pan.); skardinės nuo gėrimų, konservų dėžutės; metaliniai dangteliai, dėžutės, aliuminio folija, kitos metalinės pakuotės atliekos.</w:t>
                </w:r>
              </w:p>
              <w:p w14:paraId="578D3FE2" w14:textId="77777777" w:rsidR="008E6263" w:rsidRDefault="008E6263">
                <w:pPr>
                  <w:spacing w:line="360" w:lineRule="auto"/>
                </w:pPr>
              </w:p>
              <w:p w14:paraId="578D3FE3" w14:textId="77777777" w:rsidR="008E6263" w:rsidRDefault="00C26256">
                <w:pPr>
                  <w:spacing w:line="360" w:lineRule="auto"/>
                  <w:rPr>
                    <w:szCs w:val="24"/>
                  </w:rPr>
                </w:pPr>
                <w:r>
                  <w:t>Pakuotės turi būti visiškai ištuštintos, pašalinti maisto likučiai, buteliai ir pakeliai suspausti, užsukti kamšteliai</w:t>
                </w:r>
              </w:p>
            </w:tc>
            <w:tc>
              <w:tcPr>
                <w:tcW w:w="3780" w:type="dxa"/>
                <w:tcBorders>
                  <w:top w:val="single" w:sz="4" w:space="0" w:color="000000"/>
                  <w:left w:val="single" w:sz="4" w:space="0" w:color="000000"/>
                  <w:bottom w:val="single" w:sz="4" w:space="0" w:color="000000"/>
                  <w:right w:val="single" w:sz="4" w:space="0" w:color="000000"/>
                </w:tcBorders>
              </w:tcPr>
              <w:p w14:paraId="578D3FE4" w14:textId="77777777" w:rsidR="008E6263" w:rsidRDefault="00C26256">
                <w:pPr>
                  <w:spacing w:line="360" w:lineRule="auto"/>
                  <w:rPr>
                    <w:szCs w:val="24"/>
                  </w:rPr>
                </w:pPr>
                <w:r>
                  <w:t>Riebalais, dažais, tepalais  ar kita chemine medžiaga sutepta plastikinė ar metalinė tara; plastikiniai žaislai su elektroniniais įtaisais; plastikinės medicinos priemonės ir gaminiai; vaizdo kasetės, fotojuostos, CD, DVD ir LP plokštelės; skutimosi peiliukai, dantų šepetėliai ir kiti higienos reikmenys, aerozoliniai flakonai</w:t>
                </w:r>
              </w:p>
              <w:p w14:paraId="578D3FE5" w14:textId="77777777" w:rsidR="008E6263" w:rsidRDefault="008E6263">
                <w:pPr>
                  <w:spacing w:line="360" w:lineRule="auto"/>
                </w:pPr>
              </w:p>
              <w:p w14:paraId="578D3FE6" w14:textId="77777777" w:rsidR="008E6263" w:rsidRDefault="008E6263">
                <w:pPr>
                  <w:spacing w:line="360" w:lineRule="auto"/>
                </w:pPr>
              </w:p>
              <w:p w14:paraId="578D3FE7" w14:textId="77777777" w:rsidR="008E6263" w:rsidRDefault="008E6263">
                <w:pPr>
                  <w:spacing w:line="360" w:lineRule="auto"/>
                </w:pPr>
              </w:p>
              <w:p w14:paraId="578D3FE8" w14:textId="77777777" w:rsidR="008E6263" w:rsidRDefault="008E6263">
                <w:pPr>
                  <w:spacing w:line="360" w:lineRule="auto"/>
                  <w:rPr>
                    <w:szCs w:val="24"/>
                  </w:rPr>
                </w:pPr>
              </w:p>
            </w:tc>
          </w:tr>
        </w:tbl>
        <w:p w14:paraId="578D3FEA" w14:textId="06E908D4" w:rsidR="008E6263" w:rsidRDefault="008E6263">
          <w:pPr>
            <w:spacing w:line="360" w:lineRule="auto"/>
          </w:pPr>
        </w:p>
        <w:p w14:paraId="578D3FEB" w14:textId="3014598B" w:rsidR="008E6263" w:rsidRDefault="00C26256">
          <w:pPr>
            <w:spacing w:line="360" w:lineRule="auto"/>
          </w:pPr>
          <w:r>
            <w:t>PASTABA.</w:t>
          </w:r>
          <w:r>
            <w:tab/>
            <w:t>Pakuočių atliekų, įskaitant antrines žaliavas, kurias galima mesti į antrinių žaliavų surinkimo konteinerius, sąrašas yra informacinio pobūdžio ir nenustato galutinio atliekų sąrašo.</w:t>
          </w:r>
        </w:p>
        <w:p w14:paraId="578D3FED" w14:textId="0379ED54" w:rsidR="008E6263" w:rsidRDefault="00C26256">
          <w:pPr>
            <w:jc w:val="center"/>
            <w:rPr>
              <w:lang w:eastAsia="lt-LT"/>
            </w:rPr>
          </w:pPr>
          <w:r>
            <w:t>________________________________________</w:t>
          </w:r>
        </w:p>
      </w:sdtContent>
    </w:sdt>
    <w:sdt>
      <w:sdtPr>
        <w:rPr>
          <w:lang w:bidi="he-IL"/>
        </w:rPr>
        <w:alias w:val="2 pr."/>
        <w:tag w:val="part_6224565a313b42c7a53762b4bd912706"/>
        <w:id w:val="1275829551"/>
        <w:lock w:val="sdtLocked"/>
      </w:sdtPr>
      <w:sdtEndPr>
        <w:rPr>
          <w:lang w:bidi="ar-SA"/>
        </w:rPr>
      </w:sdtEndPr>
      <w:sdtContent>
        <w:p w14:paraId="578D3FEF" w14:textId="0F009FFA" w:rsidR="00C26256" w:rsidRDefault="00C26256">
          <w:pPr>
            <w:rPr>
              <w:lang w:bidi="he-IL"/>
            </w:rPr>
          </w:pPr>
          <w:r>
            <w:rPr>
              <w:lang w:bidi="he-IL"/>
            </w:rPr>
            <w:br w:type="page"/>
          </w:r>
        </w:p>
        <w:p w14:paraId="578D3FF0" w14:textId="3D656A1D" w:rsidR="008E6263" w:rsidRDefault="00C26256" w:rsidP="00C26256">
          <w:pPr>
            <w:ind w:firstLine="5670"/>
          </w:pPr>
          <w:r>
            <w:lastRenderedPageBreak/>
            <w:t xml:space="preserve">Kauno miesto savivaldybės </w:t>
          </w:r>
        </w:p>
        <w:p w14:paraId="578D3FF1" w14:textId="05709058" w:rsidR="008E6263" w:rsidRDefault="00C26256" w:rsidP="00C26256">
          <w:pPr>
            <w:ind w:firstLine="5670"/>
          </w:pPr>
          <w:r>
            <w:t xml:space="preserve">komunalinių atliekų tvarkymo taisyklių </w:t>
          </w:r>
        </w:p>
        <w:p w14:paraId="578D3FF2" w14:textId="77777777" w:rsidR="008E6263" w:rsidRDefault="00C26256" w:rsidP="00C26256">
          <w:pPr>
            <w:ind w:firstLine="5670"/>
          </w:pPr>
          <w:r>
            <w:t>2 priedas</w:t>
          </w:r>
        </w:p>
        <w:p w14:paraId="578D3FF3" w14:textId="77777777" w:rsidR="008E6263" w:rsidRDefault="008E6263">
          <w:pPr>
            <w:rPr>
              <w:b/>
            </w:rPr>
          </w:pPr>
        </w:p>
        <w:p w14:paraId="578D3FF4" w14:textId="086CF5F1" w:rsidR="008E6263" w:rsidRDefault="008E6263">
          <w:pPr>
            <w:rPr>
              <w:b/>
            </w:rPr>
          </w:pPr>
        </w:p>
        <w:p w14:paraId="578D3FF5" w14:textId="0C931631" w:rsidR="008E6263" w:rsidRDefault="00C26256">
          <w:pPr>
            <w:spacing w:line="360" w:lineRule="auto"/>
            <w:jc w:val="center"/>
            <w:rPr>
              <w:b/>
            </w:rPr>
          </w:pPr>
          <w:r>
            <w:rPr>
              <w:b/>
            </w:rPr>
            <w:t>REKOMENDUOJAMŲ KOMPOSTUOTI NAMŲ ŪKIO SĄLYGOMIS BIOLOGIŠKAI SKAIDŽIŲ ATLIEKŲ, ĮSKAITANT ŽALIĄSIAS ATLIEKAS, SUSIDARANČIAS BENDRO NAUDOJIMO IR PRAMONĖS TERITORIJOSE, SĄRAŠAS</w:t>
          </w:r>
        </w:p>
        <w:p w14:paraId="578D3FF6" w14:textId="77777777" w:rsidR="008E6263" w:rsidRDefault="008E6263">
          <w:pPr>
            <w:spacing w:line="360" w:lineRule="auto"/>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35"/>
            <w:gridCol w:w="3491"/>
          </w:tblGrid>
          <w:tr w:rsidR="008E6263" w14:paraId="578D3FF9" w14:textId="77777777">
            <w:trPr>
              <w:trHeight w:val="300"/>
            </w:trPr>
            <w:tc>
              <w:tcPr>
                <w:tcW w:w="3218" w:type="pct"/>
                <w:gridSpan w:val="2"/>
                <w:tcBorders>
                  <w:top w:val="single" w:sz="4" w:space="0" w:color="000000"/>
                  <w:left w:val="single" w:sz="4" w:space="0" w:color="000000"/>
                  <w:bottom w:val="single" w:sz="4" w:space="0" w:color="auto"/>
                  <w:right w:val="single" w:sz="4" w:space="0" w:color="000000"/>
                </w:tcBorders>
                <w:hideMark/>
              </w:tcPr>
              <w:p w14:paraId="578D3FF7" w14:textId="77777777" w:rsidR="008E6263" w:rsidRDefault="00C26256">
                <w:pPr>
                  <w:spacing w:line="360" w:lineRule="auto"/>
                  <w:jc w:val="center"/>
                  <w:rPr>
                    <w:szCs w:val="24"/>
                  </w:rPr>
                </w:pPr>
                <w:r>
                  <w:t>Kompostuoti tinkamos atliekos</w:t>
                </w:r>
              </w:p>
            </w:tc>
            <w:tc>
              <w:tcPr>
                <w:tcW w:w="1782" w:type="pct"/>
                <w:vMerge w:val="restart"/>
                <w:tcBorders>
                  <w:top w:val="single" w:sz="4" w:space="0" w:color="000000"/>
                  <w:left w:val="single" w:sz="4" w:space="0" w:color="000000"/>
                  <w:bottom w:val="single" w:sz="4" w:space="0" w:color="000000"/>
                  <w:right w:val="single" w:sz="4" w:space="0" w:color="000000"/>
                </w:tcBorders>
                <w:hideMark/>
              </w:tcPr>
              <w:p w14:paraId="578D3FF8" w14:textId="77777777" w:rsidR="008E6263" w:rsidRDefault="00C26256">
                <w:pPr>
                  <w:spacing w:line="360" w:lineRule="auto"/>
                  <w:jc w:val="center"/>
                  <w:rPr>
                    <w:szCs w:val="24"/>
                  </w:rPr>
                </w:pPr>
                <w:r>
                  <w:t>Kompostuoti netinkamos atliekos</w:t>
                </w:r>
              </w:p>
            </w:tc>
          </w:tr>
          <w:tr w:rsidR="008E6263" w14:paraId="578D3FFD" w14:textId="77777777">
            <w:trPr>
              <w:trHeight w:val="240"/>
            </w:trPr>
            <w:tc>
              <w:tcPr>
                <w:tcW w:w="1618" w:type="pct"/>
                <w:tcBorders>
                  <w:top w:val="single" w:sz="4" w:space="0" w:color="auto"/>
                  <w:left w:val="single" w:sz="4" w:space="0" w:color="000000"/>
                  <w:bottom w:val="single" w:sz="4" w:space="0" w:color="000000"/>
                  <w:right w:val="single" w:sz="4" w:space="0" w:color="auto"/>
                </w:tcBorders>
                <w:hideMark/>
              </w:tcPr>
              <w:p w14:paraId="578D3FFA" w14:textId="77777777" w:rsidR="008E6263" w:rsidRDefault="00C26256">
                <w:pPr>
                  <w:spacing w:line="360" w:lineRule="auto"/>
                  <w:jc w:val="center"/>
                  <w:rPr>
                    <w:szCs w:val="24"/>
                  </w:rPr>
                </w:pPr>
                <w:r>
                  <w:t>Buities atliekos</w:t>
                </w:r>
              </w:p>
            </w:tc>
            <w:tc>
              <w:tcPr>
                <w:tcW w:w="1600" w:type="pct"/>
                <w:tcBorders>
                  <w:top w:val="single" w:sz="4" w:space="0" w:color="auto"/>
                  <w:left w:val="single" w:sz="4" w:space="0" w:color="auto"/>
                  <w:bottom w:val="single" w:sz="4" w:space="0" w:color="000000"/>
                  <w:right w:val="single" w:sz="4" w:space="0" w:color="000000"/>
                </w:tcBorders>
                <w:hideMark/>
              </w:tcPr>
              <w:p w14:paraId="578D3FFB" w14:textId="77777777" w:rsidR="008E6263" w:rsidRDefault="00C26256">
                <w:pPr>
                  <w:spacing w:line="360" w:lineRule="auto"/>
                  <w:jc w:val="center"/>
                  <w:rPr>
                    <w:szCs w:val="24"/>
                  </w:rPr>
                </w:pPr>
                <w:r>
                  <w:t>Sodo atliekos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D3FFC" w14:textId="77777777" w:rsidR="008E6263" w:rsidRDefault="008E6263">
                <w:pPr>
                  <w:rPr>
                    <w:szCs w:val="24"/>
                  </w:rPr>
                </w:pPr>
              </w:p>
            </w:tc>
          </w:tr>
          <w:tr w:rsidR="008E6263" w14:paraId="578D4007" w14:textId="77777777">
            <w:trPr>
              <w:trHeight w:val="3154"/>
            </w:trPr>
            <w:tc>
              <w:tcPr>
                <w:tcW w:w="1618" w:type="pct"/>
                <w:tcBorders>
                  <w:top w:val="single" w:sz="4" w:space="0" w:color="000000"/>
                  <w:left w:val="single" w:sz="4" w:space="0" w:color="000000"/>
                  <w:bottom w:val="single" w:sz="4" w:space="0" w:color="000000"/>
                  <w:right w:val="single" w:sz="4" w:space="0" w:color="auto"/>
                </w:tcBorders>
                <w:hideMark/>
              </w:tcPr>
              <w:p w14:paraId="578D3FFE" w14:textId="77777777" w:rsidR="008E6263" w:rsidRDefault="00C26256">
                <w:pPr>
                  <w:spacing w:line="360" w:lineRule="auto"/>
                  <w:rPr>
                    <w:szCs w:val="24"/>
                  </w:rPr>
                </w:pPr>
                <w:r>
                  <w:t xml:space="preserve">Maisto atliekos (negyvūninės kilmės) – vaisių ir daržovių gabaliukai; vaisių ir daržovių žievės; kiaušinių lukštai; arbatos pakeliai; </w:t>
                </w:r>
              </w:p>
              <w:p w14:paraId="578D3FFF" w14:textId="77777777" w:rsidR="008E6263" w:rsidRDefault="00C26256">
                <w:pPr>
                  <w:spacing w:line="360" w:lineRule="auto"/>
                </w:pPr>
                <w:r>
                  <w:t>kavos tirščiai ir jų filtrai.</w:t>
                </w:r>
              </w:p>
              <w:p w14:paraId="578D4000" w14:textId="77777777" w:rsidR="008E6263" w:rsidRDefault="00C26256">
                <w:pPr>
                  <w:spacing w:line="360" w:lineRule="auto"/>
                </w:pPr>
                <w:r>
                  <w:t>Kartonas ir kiti popieriaus gaminiai, suplėšytas popierius,  kiaušinių dėklai.</w:t>
                </w:r>
              </w:p>
              <w:p w14:paraId="578D4001" w14:textId="77777777" w:rsidR="008E6263" w:rsidRDefault="00C26256">
                <w:pPr>
                  <w:spacing w:line="360" w:lineRule="auto"/>
                  <w:rPr>
                    <w:szCs w:val="24"/>
                  </w:rPr>
                </w:pPr>
                <w:r>
                  <w:t>Naminių graužikų (žiurkėnų, jūros kiaulyčių) natūralūs pakratai</w:t>
                </w:r>
              </w:p>
            </w:tc>
            <w:tc>
              <w:tcPr>
                <w:tcW w:w="1600" w:type="pct"/>
                <w:tcBorders>
                  <w:top w:val="single" w:sz="4" w:space="0" w:color="000000"/>
                  <w:left w:val="single" w:sz="4" w:space="0" w:color="auto"/>
                  <w:bottom w:val="single" w:sz="4" w:space="0" w:color="000000"/>
                  <w:right w:val="single" w:sz="4" w:space="0" w:color="000000"/>
                </w:tcBorders>
                <w:hideMark/>
              </w:tcPr>
              <w:p w14:paraId="578D4002" w14:textId="77777777" w:rsidR="008E6263" w:rsidRDefault="00C26256">
                <w:pPr>
                  <w:spacing w:line="360" w:lineRule="auto"/>
                  <w:rPr>
                    <w:szCs w:val="24"/>
                  </w:rPr>
                </w:pPr>
                <w:r>
                  <w:t>Sodo atliekos – augalų lapai; nupjauta žolė;</w:t>
                </w:r>
              </w:p>
              <w:p w14:paraId="578D4003" w14:textId="77777777" w:rsidR="008E6263" w:rsidRDefault="00C26256">
                <w:pPr>
                  <w:spacing w:line="360" w:lineRule="auto"/>
                </w:pPr>
                <w:r>
                  <w:t xml:space="preserve">smulkios šakos; piktžolės (be subrendusių sėklų); </w:t>
                </w:r>
              </w:p>
              <w:p w14:paraId="578D4004" w14:textId="77777777" w:rsidR="008E6263" w:rsidRDefault="00C26256">
                <w:pPr>
                  <w:spacing w:line="360" w:lineRule="auto"/>
                </w:pPr>
                <w:r>
                  <w:t>sena vazonų žemė;</w:t>
                </w:r>
              </w:p>
              <w:p w14:paraId="578D4005" w14:textId="77777777" w:rsidR="008E6263" w:rsidRDefault="00C26256">
                <w:pPr>
                  <w:spacing w:line="360" w:lineRule="auto"/>
                  <w:rPr>
                    <w:szCs w:val="24"/>
                  </w:rPr>
                </w:pPr>
                <w:r>
                  <w:t>kitos atliekos – triušių, vištų, arklių, karvių mėšlas</w:t>
                </w:r>
              </w:p>
            </w:tc>
            <w:tc>
              <w:tcPr>
                <w:tcW w:w="1782" w:type="pct"/>
                <w:tcBorders>
                  <w:top w:val="single" w:sz="4" w:space="0" w:color="000000"/>
                  <w:left w:val="single" w:sz="4" w:space="0" w:color="000000"/>
                  <w:bottom w:val="single" w:sz="4" w:space="0" w:color="000000"/>
                  <w:right w:val="single" w:sz="4" w:space="0" w:color="000000"/>
                </w:tcBorders>
                <w:hideMark/>
              </w:tcPr>
              <w:p w14:paraId="578D4006" w14:textId="77777777" w:rsidR="008E6263" w:rsidRDefault="00C26256">
                <w:pPr>
                  <w:spacing w:line="360" w:lineRule="auto"/>
                  <w:rPr>
                    <w:szCs w:val="24"/>
                  </w:rPr>
                </w:pPr>
                <w:r>
                  <w:t>Mėsa, žuvis, riebalai, kaulai, pieno produktai, plastikinės arba sintetinės atliekos, sergantys augalai, šunų ir kačių ekskrementai, piktžolės, turinčios subrendusių sėklų, skerdienos atliekos, sauskelnės, laikraščiai, žurnalai</w:t>
                </w:r>
              </w:p>
            </w:tc>
          </w:tr>
        </w:tbl>
        <w:p w14:paraId="578D4008" w14:textId="23CE1F64" w:rsidR="008E6263" w:rsidRDefault="008E6263">
          <w:pPr>
            <w:spacing w:line="360" w:lineRule="auto"/>
            <w:jc w:val="right"/>
            <w:rPr>
              <w:b/>
            </w:rPr>
          </w:pPr>
        </w:p>
        <w:p w14:paraId="578D4009" w14:textId="0BC944FB" w:rsidR="008E6263" w:rsidRDefault="00C26256">
          <w:pPr>
            <w:spacing w:line="360" w:lineRule="auto"/>
          </w:pPr>
          <w:r>
            <w:t>PASTABA.</w:t>
          </w:r>
          <w:r>
            <w:tab/>
            <w:t>Rekomenduojamų kompostuoti namų ūkio sąlygomis atliekų sąrašas yra informacinio pobūdžio ir nenustato galutinio atliekų sąrašo.</w:t>
          </w:r>
        </w:p>
        <w:p w14:paraId="578D400C" w14:textId="0FB43276" w:rsidR="008E6263" w:rsidRDefault="00C26256">
          <w:pPr>
            <w:jc w:val="center"/>
          </w:pPr>
          <w:r>
            <w:t>________________________________________</w:t>
          </w:r>
        </w:p>
      </w:sdtContent>
    </w:sdt>
    <w:sdt>
      <w:sdtPr>
        <w:rPr>
          <w:lang w:bidi="he-IL"/>
        </w:rPr>
        <w:alias w:val="3 pr."/>
        <w:tag w:val="part_93217da2a3aa46f18803e0b76facbe7e"/>
        <w:id w:val="-1589765207"/>
        <w:lock w:val="sdtLocked"/>
      </w:sdtPr>
      <w:sdtEndPr>
        <w:rPr>
          <w:lang w:bidi="ar-SA"/>
        </w:rPr>
      </w:sdtEndPr>
      <w:sdtContent>
        <w:p w14:paraId="578D400E" w14:textId="3C6382D8" w:rsidR="00C26256" w:rsidRDefault="00C26256">
          <w:pPr>
            <w:rPr>
              <w:lang w:bidi="he-IL"/>
            </w:rPr>
          </w:pPr>
          <w:r>
            <w:rPr>
              <w:lang w:bidi="he-IL"/>
            </w:rPr>
            <w:br w:type="page"/>
          </w:r>
        </w:p>
        <w:p w14:paraId="578D400F" w14:textId="08936BC4" w:rsidR="008E6263" w:rsidRDefault="00C26256" w:rsidP="00C26256">
          <w:pPr>
            <w:ind w:firstLine="5812"/>
          </w:pPr>
          <w:r>
            <w:lastRenderedPageBreak/>
            <w:t xml:space="preserve">Kauno miesto savivaldybės </w:t>
          </w:r>
        </w:p>
        <w:p w14:paraId="578D4010" w14:textId="2E9CA679" w:rsidR="008E6263" w:rsidRDefault="00C26256" w:rsidP="00C26256">
          <w:pPr>
            <w:ind w:firstLine="5812"/>
          </w:pPr>
          <w:r>
            <w:t xml:space="preserve">komunalinių atliekų tvarkymo taisyklių </w:t>
          </w:r>
        </w:p>
        <w:p w14:paraId="578D4011" w14:textId="77777777" w:rsidR="008E6263" w:rsidRDefault="00C26256" w:rsidP="00C26256">
          <w:pPr>
            <w:ind w:firstLine="5812"/>
          </w:pPr>
          <w:r>
            <w:t>3 priedas</w:t>
          </w:r>
        </w:p>
        <w:p w14:paraId="578D4012" w14:textId="29714532" w:rsidR="008E6263" w:rsidRDefault="008E6263">
          <w:pPr>
            <w:rPr>
              <w:b/>
            </w:rPr>
          </w:pPr>
        </w:p>
        <w:p w14:paraId="578D4013" w14:textId="02BA7408" w:rsidR="008E6263" w:rsidRDefault="00C26256">
          <w:pPr>
            <w:jc w:val="center"/>
            <w:rPr>
              <w:b/>
            </w:rPr>
          </w:pPr>
          <w:r>
            <w:rPr>
              <w:b/>
            </w:rPr>
            <w:t>ELEKTROS IR ELEKTRONINĖS ĮRANGOS ATLIEKŲ SĄRAŠAS</w:t>
          </w:r>
        </w:p>
        <w:p w14:paraId="578D4014" w14:textId="77777777" w:rsidR="008E6263" w:rsidRDefault="008E6263">
          <w:pPr>
            <w:jc w:val="center"/>
            <w:rPr>
              <w:b/>
            </w:rPr>
          </w:pPr>
        </w:p>
        <w:p w14:paraId="578D4015" w14:textId="77777777" w:rsidR="008E6263" w:rsidRDefault="008E626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623"/>
          </w:tblGrid>
          <w:tr w:rsidR="008E6263" w14:paraId="578D4018"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16" w14:textId="77777777" w:rsidR="008E6263" w:rsidRDefault="00C26256">
                <w:pPr>
                  <w:rPr>
                    <w:sz w:val="23"/>
                    <w:szCs w:val="23"/>
                  </w:rPr>
                </w:pPr>
                <w:r>
                  <w:rPr>
                    <w:sz w:val="23"/>
                    <w:szCs w:val="23"/>
                  </w:rPr>
                  <w:t>Kategorijos</w:t>
                </w:r>
              </w:p>
            </w:tc>
            <w:tc>
              <w:tcPr>
                <w:tcW w:w="7623" w:type="dxa"/>
                <w:tcBorders>
                  <w:top w:val="single" w:sz="4" w:space="0" w:color="000000"/>
                  <w:left w:val="single" w:sz="4" w:space="0" w:color="000000"/>
                  <w:bottom w:val="single" w:sz="4" w:space="0" w:color="000000"/>
                  <w:right w:val="single" w:sz="4" w:space="0" w:color="000000"/>
                </w:tcBorders>
                <w:hideMark/>
              </w:tcPr>
              <w:p w14:paraId="578D4017" w14:textId="77777777" w:rsidR="008E6263" w:rsidRDefault="00C26256">
                <w:pPr>
                  <w:rPr>
                    <w:sz w:val="23"/>
                    <w:szCs w:val="23"/>
                  </w:rPr>
                </w:pPr>
                <w:r>
                  <w:rPr>
                    <w:sz w:val="23"/>
                    <w:szCs w:val="23"/>
                  </w:rPr>
                  <w:t>Elektros ir elektroninės įrangos atliekos</w:t>
                </w:r>
              </w:p>
            </w:tc>
          </w:tr>
          <w:tr w:rsidR="008E6263" w14:paraId="578D401B"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19" w14:textId="77777777" w:rsidR="008E6263" w:rsidRDefault="00C26256">
                <w:pPr>
                  <w:rPr>
                    <w:sz w:val="23"/>
                    <w:szCs w:val="23"/>
                  </w:rPr>
                </w:pPr>
                <w:r>
                  <w:rPr>
                    <w:sz w:val="23"/>
                    <w:szCs w:val="23"/>
                  </w:rPr>
                  <w:t>Stambių namų apyvokos prietaisų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1A" w14:textId="77777777" w:rsidR="008E6263" w:rsidRDefault="00C26256">
                <w:pPr>
                  <w:rPr>
                    <w:sz w:val="23"/>
                    <w:szCs w:val="23"/>
                  </w:rPr>
                </w:pPr>
                <w:r>
                  <w:rPr>
                    <w:sz w:val="23"/>
                    <w:szCs w:val="23"/>
                  </w:rPr>
                  <w:t>Nebenaudojami ar sugedę šaldytuvai ir šaldikliai, skalbimo mašinos ir drabužių džiovintuvai, indaplovės, elektrinės viryklės ir viryklėlės, mikrobangų krosnelės, elektriniai šildymo prietaisai (elektriniai radiatoriai), elektriniai ventiliatoriai, oro kondicionavimo prietaisai</w:t>
                </w:r>
              </w:p>
            </w:tc>
          </w:tr>
          <w:tr w:rsidR="008E6263" w14:paraId="578D401E"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1C" w14:textId="77777777" w:rsidR="008E6263" w:rsidRDefault="00C26256">
                <w:pPr>
                  <w:rPr>
                    <w:sz w:val="23"/>
                    <w:szCs w:val="23"/>
                  </w:rPr>
                </w:pPr>
                <w:r>
                  <w:rPr>
                    <w:sz w:val="23"/>
                    <w:szCs w:val="23"/>
                  </w:rPr>
                  <w:t>Smulkių namų apyvokos prietaisų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1D" w14:textId="77777777" w:rsidR="008E6263" w:rsidRDefault="00C26256">
                <w:pPr>
                  <w:rPr>
                    <w:sz w:val="23"/>
                    <w:szCs w:val="23"/>
                  </w:rPr>
                </w:pPr>
                <w:r>
                  <w:rPr>
                    <w:sz w:val="23"/>
                    <w:szCs w:val="23"/>
                  </w:rPr>
                  <w:t>Nebenaudojami ar sugedę dulkių siurbliai, siuvimo, mezgimo, audimo ir kitokie tekstilės gaminių apdorojimo prietaisai, lygintuvai, skrudintuvai, keptuvės, smulkintuvai, kavamalės ir talpyklų ar pakuočių atidarymo ar sandarinimo įranga, elektriniai peiliai, plaukų kirpimo, džiovinimo, dantų valymo, skutimosi ir masažavimo prietaisai bei kiti kūno priežiūros prietaisai, rankiniai ir staliniai laikrodžiai, laiko matavimo, rodymo ar fiksavimo įranga, svarstyklės</w:t>
                </w:r>
              </w:p>
            </w:tc>
          </w:tr>
          <w:tr w:rsidR="008E6263" w14:paraId="578D4021"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1F" w14:textId="77777777" w:rsidR="008E6263" w:rsidRDefault="00C26256">
                <w:pPr>
                  <w:rPr>
                    <w:sz w:val="23"/>
                    <w:szCs w:val="23"/>
                  </w:rPr>
                </w:pPr>
                <w:r>
                  <w:rPr>
                    <w:sz w:val="23"/>
                    <w:szCs w:val="23"/>
                  </w:rPr>
                  <w:t>Informacinių technologijų ir telekomunikacinės įrangos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20" w14:textId="77777777" w:rsidR="008E6263" w:rsidRDefault="00C26256">
                <w:pPr>
                  <w:rPr>
                    <w:sz w:val="23"/>
                    <w:szCs w:val="23"/>
                  </w:rPr>
                </w:pPr>
                <w:r>
                  <w:rPr>
                    <w:sz w:val="23"/>
                    <w:szCs w:val="23"/>
                  </w:rPr>
                  <w:t>Nebenaudojami ar sugedę  asmeniniai kompiuteriai (kartu su centriniu procesoriumi, pele, monitoriumi ir klaviatūra), nešiojamieji kompiuteriai, kompiuterinės užrašų knygelės, delniniai kompiuteriai, spausdintuvai, kopijavimo įranga, elektrinės ir elektroninės rašomosios mašinėlės, kišeninės ir stalinės skaičiavimo mašinėlės, fakso aparatai, telefonai, mobilieji telefonai, atsakiklių sistemos</w:t>
                </w:r>
              </w:p>
            </w:tc>
          </w:tr>
          <w:tr w:rsidR="008E6263" w14:paraId="578D4024"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22" w14:textId="77777777" w:rsidR="008E6263" w:rsidRDefault="00C26256">
                <w:pPr>
                  <w:rPr>
                    <w:sz w:val="23"/>
                    <w:szCs w:val="23"/>
                  </w:rPr>
                </w:pPr>
                <w:r>
                  <w:rPr>
                    <w:sz w:val="23"/>
                    <w:szCs w:val="23"/>
                  </w:rPr>
                  <w:t>Vartojimo įrangos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23" w14:textId="77777777" w:rsidR="008E6263" w:rsidRDefault="00C26256">
                <w:pPr>
                  <w:rPr>
                    <w:sz w:val="23"/>
                    <w:szCs w:val="23"/>
                  </w:rPr>
                </w:pPr>
                <w:r>
                  <w:rPr>
                    <w:sz w:val="23"/>
                    <w:szCs w:val="23"/>
                  </w:rPr>
                  <w:t>Nebenaudojami ar sugedę  radijo aparatai, televizoriai, vaizdo kameros, vaizdo grotuvai, garso grotuvai, garso stiprintuvai, muzikos instrumentai, fotoaparatai</w:t>
                </w:r>
              </w:p>
            </w:tc>
          </w:tr>
          <w:tr w:rsidR="008E6263" w14:paraId="578D4027"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25" w14:textId="77777777" w:rsidR="008E6263" w:rsidRDefault="00C26256">
                <w:pPr>
                  <w:rPr>
                    <w:sz w:val="23"/>
                    <w:szCs w:val="23"/>
                  </w:rPr>
                </w:pPr>
                <w:r>
                  <w:rPr>
                    <w:sz w:val="23"/>
                    <w:szCs w:val="23"/>
                  </w:rPr>
                  <w:t>Apšvietimo įrangos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26" w14:textId="77777777" w:rsidR="008E6263" w:rsidRDefault="00C26256">
                <w:pPr>
                  <w:rPr>
                    <w:sz w:val="23"/>
                    <w:szCs w:val="23"/>
                  </w:rPr>
                </w:pPr>
                <w:r>
                  <w:rPr>
                    <w:sz w:val="23"/>
                    <w:szCs w:val="23"/>
                  </w:rPr>
                  <w:t>Perdegusios lempos, nebenaudojama ar sugedusi kita apšvietimo įranga</w:t>
                </w:r>
              </w:p>
            </w:tc>
          </w:tr>
          <w:tr w:rsidR="008E6263" w14:paraId="578D402A"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28" w14:textId="77777777" w:rsidR="008E6263" w:rsidRDefault="00C26256">
                <w:pPr>
                  <w:rPr>
                    <w:sz w:val="23"/>
                    <w:szCs w:val="23"/>
                  </w:rPr>
                </w:pPr>
                <w:r>
                  <w:rPr>
                    <w:sz w:val="23"/>
                    <w:szCs w:val="23"/>
                  </w:rPr>
                  <w:t>Elektrinių ir elektroninių įrankių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29" w14:textId="77777777" w:rsidR="008E6263" w:rsidRDefault="00C26256">
                <w:pPr>
                  <w:rPr>
                    <w:sz w:val="23"/>
                    <w:szCs w:val="23"/>
                  </w:rPr>
                </w:pPr>
                <w:r>
                  <w:rPr>
                    <w:sz w:val="23"/>
                    <w:szCs w:val="23"/>
                  </w:rPr>
                  <w:t>Nebenaudojami ar sugedę  vejos pjovimo ar kitų sodo darbų įrankiai, grąžtai, pjūklai, tekinimo, malimo, šlifavimo, smulkinimo, pjovimo, kapojimo, kirpimo, gręžimo, skylių darymo, perforavimo, lankstymo, lenkimo ar panaši medžio, metalo ar kitų medžiagų apdorojimo įranga, kniedijimo, kalimo, veržimo arba kniedžių, vinių, varžtų ištraukimo ar panašios paskirties įrankiai, virinimo, litavimo ar panašios paskirties įrankiai, skystų ar dujinių medžiagų purškimo, skleidimo, paskirstymo ar kitokio apdorojimo kitomis priemonėmis įranga</w:t>
                </w:r>
              </w:p>
            </w:tc>
          </w:tr>
          <w:tr w:rsidR="008E6263" w14:paraId="578D402D" w14:textId="77777777">
            <w:tc>
              <w:tcPr>
                <w:tcW w:w="2016" w:type="dxa"/>
                <w:tcBorders>
                  <w:top w:val="single" w:sz="4" w:space="0" w:color="000000"/>
                  <w:left w:val="single" w:sz="4" w:space="0" w:color="000000"/>
                  <w:bottom w:val="single" w:sz="4" w:space="0" w:color="000000"/>
                  <w:right w:val="single" w:sz="4" w:space="0" w:color="000000"/>
                </w:tcBorders>
                <w:hideMark/>
              </w:tcPr>
              <w:p w14:paraId="578D402B" w14:textId="77777777" w:rsidR="008E6263" w:rsidRDefault="00C26256">
                <w:pPr>
                  <w:rPr>
                    <w:sz w:val="23"/>
                    <w:szCs w:val="23"/>
                  </w:rPr>
                </w:pPr>
                <w:r>
                  <w:rPr>
                    <w:sz w:val="23"/>
                    <w:szCs w:val="23"/>
                  </w:rPr>
                  <w:t>Žaislų, laisvalaikio ir sporto įrangos atliekos</w:t>
                </w:r>
              </w:p>
            </w:tc>
            <w:tc>
              <w:tcPr>
                <w:tcW w:w="7623" w:type="dxa"/>
                <w:tcBorders>
                  <w:top w:val="single" w:sz="4" w:space="0" w:color="000000"/>
                  <w:left w:val="single" w:sz="4" w:space="0" w:color="000000"/>
                  <w:bottom w:val="single" w:sz="4" w:space="0" w:color="000000"/>
                  <w:right w:val="single" w:sz="4" w:space="0" w:color="000000"/>
                </w:tcBorders>
                <w:hideMark/>
              </w:tcPr>
              <w:p w14:paraId="578D402C" w14:textId="77777777" w:rsidR="008E6263" w:rsidRDefault="00C26256">
                <w:pPr>
                  <w:rPr>
                    <w:sz w:val="23"/>
                    <w:szCs w:val="23"/>
                  </w:rPr>
                </w:pPr>
                <w:r>
                  <w:rPr>
                    <w:sz w:val="23"/>
                    <w:szCs w:val="23"/>
                  </w:rPr>
                  <w:t>Nebenaudojami ar sugedę  elektriniai traukinukai ar lenktyninių automobilių komplektai, rankiniai vaizdo žaidimų pultai, vaizdo žaidimai, elektrinių ar elektroninių komponentų turinti sporto įranga</w:t>
                </w:r>
              </w:p>
            </w:tc>
          </w:tr>
        </w:tbl>
        <w:p w14:paraId="578D402E" w14:textId="5566B3AE" w:rsidR="008E6263" w:rsidRDefault="008E6263">
          <w:pPr>
            <w:rPr>
              <w:sz w:val="22"/>
              <w:szCs w:val="22"/>
            </w:rPr>
          </w:pPr>
        </w:p>
        <w:p w14:paraId="578D402F" w14:textId="209DFC9D" w:rsidR="008E6263" w:rsidRDefault="00C26256">
          <w:pPr>
            <w:rPr>
              <w:sz w:val="23"/>
              <w:szCs w:val="23"/>
            </w:rPr>
          </w:pPr>
          <w:r>
            <w:rPr>
              <w:sz w:val="23"/>
              <w:szCs w:val="23"/>
            </w:rPr>
            <w:t>PASTABA. Elektros ir elektroninės įrangos atliekų sąrašas yra informacinio pobūdžio ir nenustato galutinio atliekų sąrašo.</w:t>
          </w:r>
        </w:p>
        <w:p w14:paraId="578D4032" w14:textId="3AC54136" w:rsidR="008E6263" w:rsidRDefault="00C26256">
          <w:pPr>
            <w:jc w:val="center"/>
            <w:rPr>
              <w:szCs w:val="24"/>
            </w:rPr>
          </w:pPr>
          <w:r>
            <w:t>________________________________________</w:t>
          </w:r>
        </w:p>
      </w:sdtContent>
    </w:sdt>
    <w:sdt>
      <w:sdtPr>
        <w:alias w:val="4 pr."/>
        <w:tag w:val="part_ea4a867f44914d9b940337ca8889c08c"/>
        <w:id w:val="696278278"/>
        <w:lock w:val="sdtLocked"/>
      </w:sdtPr>
      <w:sdtEndPr>
        <w:rPr>
          <w:lang w:bidi="he-IL"/>
        </w:rPr>
      </w:sdtEndPr>
      <w:sdtContent>
        <w:p w14:paraId="2266D47A" w14:textId="79AA4905" w:rsidR="00C26256" w:rsidRDefault="00C26256">
          <w:r>
            <w:br w:type="page"/>
          </w:r>
        </w:p>
        <w:p w14:paraId="578D4037" w14:textId="62C7B490" w:rsidR="008E6263" w:rsidRDefault="00C26256" w:rsidP="00C26256">
          <w:pPr>
            <w:ind w:firstLine="5670"/>
            <w:rPr>
              <w:szCs w:val="24"/>
            </w:rPr>
          </w:pPr>
          <w:r>
            <w:lastRenderedPageBreak/>
            <w:t xml:space="preserve">Kauno miesto savivaldybės </w:t>
          </w:r>
        </w:p>
        <w:p w14:paraId="578D4038" w14:textId="1ED91125" w:rsidR="008E6263" w:rsidRDefault="00C26256" w:rsidP="00C26256">
          <w:pPr>
            <w:ind w:firstLine="5670"/>
          </w:pPr>
          <w:r>
            <w:t xml:space="preserve">komunalinių atliekų tvarkymo taisyklių </w:t>
          </w:r>
        </w:p>
        <w:p w14:paraId="578D4039" w14:textId="77777777" w:rsidR="008E6263" w:rsidRDefault="00C26256" w:rsidP="00C26256">
          <w:pPr>
            <w:ind w:firstLine="5670"/>
          </w:pPr>
          <w:r>
            <w:t>4 priedas</w:t>
          </w:r>
        </w:p>
        <w:p w14:paraId="578D403A" w14:textId="77777777" w:rsidR="008E6263" w:rsidRDefault="008E6263">
          <w:pPr>
            <w:jc w:val="right"/>
            <w:rPr>
              <w:b/>
            </w:rPr>
          </w:pPr>
        </w:p>
        <w:p w14:paraId="578D403B" w14:textId="0C781BD0" w:rsidR="008E6263" w:rsidRDefault="008E6263">
          <w:pPr>
            <w:jc w:val="right"/>
            <w:rPr>
              <w:b/>
            </w:rPr>
          </w:pPr>
        </w:p>
        <w:p w14:paraId="578D403C" w14:textId="5ED13347" w:rsidR="008E6263" w:rsidRDefault="00C26256">
          <w:pPr>
            <w:spacing w:line="360" w:lineRule="auto"/>
            <w:jc w:val="center"/>
            <w:rPr>
              <w:b/>
            </w:rPr>
          </w:pPr>
          <w:r>
            <w:rPr>
              <w:b/>
            </w:rPr>
            <w:t>BUITYJE SUSIDARANČIŲ PAVOJINGŲ ATLIEKŲ SĄRAŠAS</w:t>
          </w:r>
        </w:p>
        <w:p w14:paraId="578D403D" w14:textId="77777777" w:rsidR="008E6263" w:rsidRDefault="008E6263">
          <w:pPr>
            <w:spacing w:line="360" w:lineRule="auto"/>
            <w:rPr>
              <w:b/>
            </w:rPr>
          </w:pPr>
        </w:p>
        <w:p w14:paraId="578D403E" w14:textId="77777777" w:rsidR="008E6263" w:rsidRDefault="00C26256">
          <w:pPr>
            <w:spacing w:line="360" w:lineRule="auto"/>
          </w:pPr>
          <w:r>
            <w:t>Buityje susidarančios pavojingos atliekos:</w:t>
          </w:r>
        </w:p>
        <w:p w14:paraId="578D403F" w14:textId="77777777" w:rsidR="008E6263" w:rsidRDefault="008E6263">
          <w:pPr>
            <w:spacing w:line="360" w:lineRule="auto"/>
          </w:pPr>
        </w:p>
        <w:p w14:paraId="578D4040" w14:textId="431B5B5A" w:rsidR="008E6263" w:rsidRDefault="00C26256">
          <w:pPr>
            <w:spacing w:line="360" w:lineRule="auto"/>
          </w:pPr>
          <w:r>
            <w:t>1. Išeikvotos baterijos ir akumuliatoriai</w:t>
          </w:r>
        </w:p>
        <w:p w14:paraId="578D4041" w14:textId="19FFF1E7" w:rsidR="008E6263" w:rsidRDefault="00C26256">
          <w:pPr>
            <w:spacing w:line="360" w:lineRule="auto"/>
          </w:pPr>
          <w:r>
            <w:t>2. Pasenę vaistai</w:t>
          </w:r>
        </w:p>
        <w:p w14:paraId="578D4042" w14:textId="105D9210" w:rsidR="008E6263" w:rsidRDefault="00C26256">
          <w:pPr>
            <w:tabs>
              <w:tab w:val="left" w:pos="709"/>
            </w:tabs>
            <w:spacing w:line="360" w:lineRule="auto"/>
          </w:pPr>
          <w:r>
            <w:t>3. Pasenę buities chemijos produktai</w:t>
          </w:r>
        </w:p>
        <w:p w14:paraId="578D4043" w14:textId="02F2E7F5" w:rsidR="008E6263" w:rsidRDefault="00C26256">
          <w:pPr>
            <w:spacing w:line="360" w:lineRule="auto"/>
          </w:pPr>
          <w:r>
            <w:t>4. Lakų, dažų, klijų, tirpiklių, skiediklių atliekos</w:t>
          </w:r>
        </w:p>
        <w:p w14:paraId="578D4044" w14:textId="77DA479A" w:rsidR="008E6263" w:rsidRDefault="00C26256">
          <w:pPr>
            <w:spacing w:line="360" w:lineRule="auto"/>
          </w:pPr>
          <w:r>
            <w:t>5. Dažų, ploviklių, cheminių medžiagų tara (pakuotės)</w:t>
          </w:r>
        </w:p>
        <w:p w14:paraId="578D4045" w14:textId="6793316D" w:rsidR="008E6263" w:rsidRDefault="00C26256">
          <w:pPr>
            <w:spacing w:line="360" w:lineRule="auto"/>
          </w:pPr>
          <w:r>
            <w:t>6. Panaudoti tepalai, tepalų filtrai ir kitos naftos produktų atliekos</w:t>
          </w:r>
        </w:p>
        <w:p w14:paraId="578D4046" w14:textId="409E5F5A" w:rsidR="008E6263" w:rsidRDefault="00C26256">
          <w:pPr>
            <w:spacing w:line="360" w:lineRule="auto"/>
          </w:pPr>
          <w:r>
            <w:t>7. Gyvsidabrio turinčios atliekos (termometrai, liuminescencinės lempos)</w:t>
          </w:r>
        </w:p>
        <w:p w14:paraId="578D4047" w14:textId="7B8AF400" w:rsidR="008E6263" w:rsidRDefault="00C26256">
          <w:pPr>
            <w:spacing w:line="360" w:lineRule="auto"/>
          </w:pPr>
          <w:r>
            <w:t>8. Trąšų, augalų apsaugos priemonių, agrochemijos atliekos</w:t>
          </w:r>
        </w:p>
        <w:p w14:paraId="578D4048" w14:textId="7176C9D7" w:rsidR="008E6263" w:rsidRDefault="00C26256">
          <w:pPr>
            <w:spacing w:line="360" w:lineRule="auto"/>
          </w:pPr>
          <w:r>
            <w:t>9. Pasenę gesintuvai, aerozolių balionėliai</w:t>
          </w:r>
        </w:p>
        <w:p w14:paraId="578D4049" w14:textId="45756CFE" w:rsidR="008E6263" w:rsidRDefault="00C26256">
          <w:pPr>
            <w:spacing w:line="360" w:lineRule="auto"/>
          </w:pPr>
          <w:r>
            <w:t>10. Kitos buityje susidarančios pavojingos atliekos</w:t>
          </w:r>
        </w:p>
        <w:p w14:paraId="578D404A" w14:textId="77777777" w:rsidR="008E6263" w:rsidRDefault="008E6263">
          <w:pPr>
            <w:spacing w:line="360" w:lineRule="auto"/>
          </w:pPr>
        </w:p>
        <w:p w14:paraId="578D404B" w14:textId="77777777" w:rsidR="008E6263" w:rsidRDefault="00C26256">
          <w:pPr>
            <w:spacing w:line="360" w:lineRule="auto"/>
          </w:pPr>
          <w:r>
            <w:t>PASTABA. Buityje susidarančių pavojingų atliekų sąrašas yra informacinio pobūdžio ir nenustato galutinio atliekų sąrašo.</w:t>
          </w:r>
        </w:p>
        <w:p w14:paraId="578D404C" w14:textId="77777777" w:rsidR="008E6263" w:rsidRDefault="008E6263"/>
        <w:p w14:paraId="578D4050" w14:textId="31C8722A" w:rsidR="008E6263" w:rsidRDefault="00C26256" w:rsidP="00C26256">
          <w:pPr>
            <w:jc w:val="center"/>
            <w:rPr>
              <w:lang w:bidi="he-IL"/>
            </w:rPr>
          </w:pPr>
          <w:r>
            <w:t>________________________________________</w:t>
          </w:r>
        </w:p>
      </w:sdtContent>
    </w:sdt>
    <w:sectPr w:rsidR="008E6263">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0395" w14:textId="77777777" w:rsidR="002E4090" w:rsidRDefault="002E4090">
      <w:pPr>
        <w:rPr>
          <w:lang w:bidi="he-IL"/>
        </w:rPr>
      </w:pPr>
      <w:r>
        <w:rPr>
          <w:lang w:bidi="he-IL"/>
        </w:rPr>
        <w:separator/>
      </w:r>
    </w:p>
  </w:endnote>
  <w:endnote w:type="continuationSeparator" w:id="0">
    <w:p w14:paraId="4612F54F" w14:textId="77777777" w:rsidR="002E4090" w:rsidRDefault="002E409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E6263" w14:paraId="578D4066" w14:textId="77777777">
      <w:trPr>
        <w:trHeight w:hRule="exact" w:val="794"/>
      </w:trPr>
      <w:tc>
        <w:tcPr>
          <w:tcW w:w="5184" w:type="dxa"/>
        </w:tcPr>
        <w:p w14:paraId="578D4063" w14:textId="77777777" w:rsidR="008E6263" w:rsidRDefault="008E6263">
          <w:pPr>
            <w:tabs>
              <w:tab w:val="center" w:pos="4153"/>
              <w:tab w:val="right" w:pos="8306"/>
            </w:tabs>
            <w:rPr>
              <w:lang w:bidi="he-IL"/>
            </w:rPr>
          </w:pPr>
        </w:p>
      </w:tc>
      <w:tc>
        <w:tcPr>
          <w:tcW w:w="2592" w:type="dxa"/>
        </w:tcPr>
        <w:p w14:paraId="578D4064" w14:textId="77777777" w:rsidR="008E6263" w:rsidRDefault="008E6263">
          <w:pPr>
            <w:tabs>
              <w:tab w:val="center" w:pos="4153"/>
              <w:tab w:val="right" w:pos="8306"/>
            </w:tabs>
            <w:rPr>
              <w:lang w:bidi="he-IL"/>
            </w:rPr>
          </w:pPr>
        </w:p>
      </w:tc>
      <w:tc>
        <w:tcPr>
          <w:tcW w:w="2592" w:type="dxa"/>
        </w:tcPr>
        <w:p w14:paraId="578D4065" w14:textId="77777777" w:rsidR="008E6263" w:rsidRDefault="008E6263">
          <w:pPr>
            <w:tabs>
              <w:tab w:val="left" w:pos="304"/>
              <w:tab w:val="left" w:pos="2005"/>
              <w:tab w:val="center" w:pos="4153"/>
              <w:tab w:val="right" w:pos="8306"/>
            </w:tabs>
            <w:jc w:val="center"/>
            <w:rPr>
              <w:lang w:bidi="he-IL"/>
            </w:rPr>
          </w:pPr>
        </w:p>
      </w:tc>
    </w:tr>
  </w:tbl>
  <w:p w14:paraId="578D4067" w14:textId="77777777" w:rsidR="008E6263" w:rsidRDefault="008E6263">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3450" w14:textId="77777777" w:rsidR="002E4090" w:rsidRDefault="002E4090">
      <w:pPr>
        <w:tabs>
          <w:tab w:val="center" w:pos="4153"/>
          <w:tab w:val="right" w:pos="8306"/>
        </w:tabs>
        <w:spacing w:before="240"/>
        <w:rPr>
          <w:lang w:bidi="he-IL"/>
        </w:rPr>
      </w:pPr>
    </w:p>
  </w:footnote>
  <w:footnote w:type="continuationSeparator" w:id="0">
    <w:p w14:paraId="1C5762E7" w14:textId="77777777" w:rsidR="002E4090" w:rsidRDefault="002E4090">
      <w:pPr>
        <w:rPr>
          <w:lang w:bidi="he-IL"/>
        </w:rPr>
      </w:pPr>
      <w:r>
        <w:rPr>
          <w:lang w:bidi="he-I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22490E"/>
    <w:rsid w:val="001C1A2C"/>
    <w:rsid w:val="0022490E"/>
    <w:rsid w:val="002E4090"/>
    <w:rsid w:val="008E6263"/>
    <w:rsid w:val="00C262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8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26256"/>
    <w:pPr>
      <w:tabs>
        <w:tab w:val="center" w:pos="4819"/>
        <w:tab w:val="right" w:pos="9638"/>
      </w:tabs>
    </w:pPr>
  </w:style>
  <w:style w:type="character" w:customStyle="1" w:styleId="AntratsDiagrama">
    <w:name w:val="Antraštės Diagrama"/>
    <w:basedOn w:val="Numatytasispastraiposriftas"/>
    <w:link w:val="Antrats"/>
    <w:rsid w:val="00C26256"/>
  </w:style>
  <w:style w:type="character" w:styleId="Vietosrezervavimoenklotekstas">
    <w:name w:val="Placeholder Text"/>
    <w:basedOn w:val="Numatytasispastraiposriftas"/>
    <w:rsid w:val="00C26256"/>
    <w:rPr>
      <w:color w:val="808080"/>
    </w:rPr>
  </w:style>
  <w:style w:type="paragraph" w:styleId="Debesliotekstas">
    <w:name w:val="Balloon Text"/>
    <w:basedOn w:val="prastasis"/>
    <w:link w:val="DebesliotekstasDiagrama"/>
    <w:rsid w:val="001C1A2C"/>
    <w:rPr>
      <w:rFonts w:ascii="Tahoma" w:hAnsi="Tahoma" w:cs="Tahoma"/>
      <w:sz w:val="16"/>
      <w:szCs w:val="16"/>
    </w:rPr>
  </w:style>
  <w:style w:type="character" w:customStyle="1" w:styleId="DebesliotekstasDiagrama">
    <w:name w:val="Debesėlio tekstas Diagrama"/>
    <w:basedOn w:val="Numatytasispastraiposriftas"/>
    <w:link w:val="Debesliotekstas"/>
    <w:rsid w:val="001C1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26256"/>
    <w:pPr>
      <w:tabs>
        <w:tab w:val="center" w:pos="4819"/>
        <w:tab w:val="right" w:pos="9638"/>
      </w:tabs>
    </w:pPr>
  </w:style>
  <w:style w:type="character" w:customStyle="1" w:styleId="AntratsDiagrama">
    <w:name w:val="Antraštės Diagrama"/>
    <w:basedOn w:val="Numatytasispastraiposriftas"/>
    <w:link w:val="Antrats"/>
    <w:rsid w:val="00C26256"/>
  </w:style>
  <w:style w:type="character" w:styleId="Vietosrezervavimoenklotekstas">
    <w:name w:val="Placeholder Text"/>
    <w:basedOn w:val="Numatytasispastraiposriftas"/>
    <w:rsid w:val="00C26256"/>
    <w:rPr>
      <w:color w:val="808080"/>
    </w:rPr>
  </w:style>
  <w:style w:type="paragraph" w:styleId="Debesliotekstas">
    <w:name w:val="Balloon Text"/>
    <w:basedOn w:val="prastasis"/>
    <w:link w:val="DebesliotekstasDiagrama"/>
    <w:rsid w:val="001C1A2C"/>
    <w:rPr>
      <w:rFonts w:ascii="Tahoma" w:hAnsi="Tahoma" w:cs="Tahoma"/>
      <w:sz w:val="16"/>
      <w:szCs w:val="16"/>
    </w:rPr>
  </w:style>
  <w:style w:type="character" w:customStyle="1" w:styleId="DebesliotekstasDiagrama">
    <w:name w:val="Debesėlio tekstas Diagrama"/>
    <w:basedOn w:val="Numatytasispastraiposriftas"/>
    <w:link w:val="Debesliotekstas"/>
    <w:rsid w:val="001C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955acf60ded45439b816140351a62fe" PartId="2a7370d8019b4a96bf766d47a79ae205">
    <Part Type="punktas" Nr="1" Abbr="1 p." DocPartId="0e9d805aa2c14ab38f9775f1f744712d" PartId="a395a0129d7f490b8407d78686a6a62f"/>
    <Part Type="punktas" Nr="2" Abbr="2 p." DocPartId="7ed8df6d81dd45ab8c2ef5cab79afbc8" PartId="f3277e1c71684c50adb2cc16468c58bd"/>
    <Part Type="punktas" Nr="3" Abbr="3 p." DocPartId="b11387a0b4b74a87b8e84f5b3360eff5" PartId="1589bdf073854d7eb9c906fe16396120"/>
    <Part Type="punktas" Nr="4" Abbr="4 p." DocPartId="5881bdfd7a594d62b3b5e091b193688e" PartId="7650e4b901b74cfb8d57382d3338640f"/>
    <Part Type="signatura" DocPartId="3789f136a2834052b888f3df7ce49cdb" PartId="d3e77346edfa491dabf75c84e267b997"/>
  </Part>
  <Part Type="patvirtinta" Title="KAUNO MIESTO SAVIVALDYBĖS KOMUNALINIŲ ATLIEKŲ TVARKYMO TAISYKLĖS" DocPartId="ab25e2c3dd044a71b51146ba54c8fe90" PartId="ebd5aac9e1024f168bb011b9ee4f2fe3">
    <Part Type="skyrius" Nr="1" Title="BENDROSIOS NUOSTATOS" DocPartId="5b3b1b34763443d1a2ae3abf1df761a2" PartId="267d1db305684fad961c414473cfbf91">
      <Part Type="punktas" Nr="1" Abbr="1 p." DocPartId="948367ba6fad4eb7abbfa73379e8a4ca" PartId="efef295dbe2a42cbb0bacf5df8db746a"/>
      <Part Type="punktas" Nr="2" Abbr="2 p." DocPartId="c581e64a190246198d053b64b7fb76b9" PartId="9fc414a8a3874be59b112a36c7c90d17"/>
      <Part Type="punktas" Nr="3" Abbr="3 p." DocPartId="2c65e58931234d66b2886aa27372fea0" PartId="4e5c15ebb7b2466da660fe059a96feac"/>
      <Part Type="punktas" Nr="4" Abbr="4 p." DocPartId="6ae0b4afaa1a45d3abab82f2b87424f4" PartId="554c6e264490461480b8de92126c7217"/>
    </Part>
    <Part Type="skyrius" Nr="2" Title="PAGRINDINĖS SĄVOKOS" DocPartId="e042faaea7664ebeab4524a8fafc6d64" PartId="ae613c0c9a404083bbb4ee4df4d3179a">
      <Part Type="punktas" Nr="5" Abbr="5 p." DocPartId="e899592b9d0a4a1a8c16ca5800bca3b7" PartId="d8ba5934862e46a28e1e19ff8583b51e">
        <Part Type="punktas" Nr="5.1" Abbr="5.1 p." DocPartId="c3717d2dd292493f9b6c600d51eb9428" PartId="e23df2e8aa6543008aea50ef0c549074"/>
        <Part Type="punktas" Nr="5.2" Abbr="5.2 p." DocPartId="33969fccef8c4561b63b78da3086535f" PartId="d1c4bbf1f0d641d68cf37840b61176e8"/>
        <Part Type="punktas" Nr="5.3" Abbr="5.3 p." DocPartId="e74924d07b0c4bcda5085c6a29688563" PartId="cde107a5931a4ed5ac3908436d29cdd7"/>
        <Part Type="punktas" Nr="5.4" Abbr="5.4 p." DocPartId="e2cf57d85a4f4a958719dddc638ef1d8" PartId="68e51c3b36884b0aa9b4d62566c9858b"/>
        <Part Type="punktas" Nr="5.5" Abbr="5.5 p." DocPartId="86de2e5021bc43c09104e01f6849bee7" PartId="37faafee6f9f43a690d5b7a526216f7d"/>
        <Part Type="punktas" Nr="5.6" Abbr="5.6 p." DocPartId="a3c25849f6454522983b0199d9fb31a4" PartId="cf3823c09cfd4fc7b552d9e90f63d3bd"/>
        <Part Type="punktas" Nr="5.7" Abbr="5.7 p." DocPartId="8c22576364804e718e2b58db44ce80c7" PartId="3f633c9c4fd9415c8d2a875b99e6a982"/>
        <Part Type="punktas" Nr="5.8" Abbr="5.8 p." DocPartId="38d9b422e9a944e8b7ce2a07a98b15eb" PartId="a897bdda3c054738b3d080cea97d088f"/>
        <Part Type="punktas" Nr="5.9" Abbr="5.9 p." DocPartId="3b7eb69491704cdeb9bbef9e0c49cd81" PartId="6b78ddd56a534b6c98a6feeec0d2af1b"/>
        <Part Type="punktas" Nr="5.10" Abbr="5.10 p." DocPartId="7c7dfaae9cfa4183b4b40ac89227a9e3" PartId="e152390f1f854b9f9417bbd287dbdaa0"/>
        <Part Type="punktas" Nr="5.11" Abbr="5.11 p." DocPartId="2e7f55b7c3fd4086ba0115c227347091" PartId="f09e92b3fccc40229e4632463e12b063"/>
        <Part Type="punktas" Nr="5.12" Abbr="5.12 p." DocPartId="ae733bc6ee2349a2b06fec37d468b984" PartId="1d21db5cbf794fd5b031b7573eec47ff"/>
        <Part Type="punktas" Nr="5.13" Abbr="5.13 p." DocPartId="01c3a4c370f549e9a1b4c8d59e51f319" PartId="d8713102459a44d7a7eba390cf39664e"/>
        <Part Type="punktas" Nr="5.14" Abbr="5.14 p." DocPartId="cfc858393e5c47aaadfd9c93e702a855" PartId="7da93e74602c4977915e391dfeb3e2ee"/>
        <Part Type="punktas" Nr="5.15" Abbr="5.15 p." DocPartId="2d826ad837db496fbcb708c2c44895cc" PartId="64b97e6b9e5845c4991c1c522626aa69"/>
        <Part Type="punktas" Nr="5.16" Abbr="5.16 p." DocPartId="336ad6d3fd66433f83045ac5b47c8b93" PartId="c2636bef6339447cbcf2c53a477caceb"/>
        <Part Type="punktas" Nr="5.17" Abbr="5.17 p." DocPartId="80a85acb2c0e4d1580f7289d5019ddac" PartId="156a2a00a1f94bdfb238d1477e3fd1de"/>
        <Part Type="punktas" Nr="5.18" Abbr="5.18 p." DocPartId="bef705b84fd44dbca690917d57a509d7" PartId="c0c1a361f7424d60aa682860ee071e36">
          <Part Type="punktas" Nr="5.18.1" Abbr="5.18.1 p." DocPartId="48bfcde20ae949988a88138b80caaebb" PartId="8dbf8dd46ceb4fdaa316890e3f80abf0"/>
          <Part Type="punktas" Nr="5.18.2" Abbr="5.18.2 p." DocPartId="6ddd974cd6964ae197f0cf50eae3d62f" PartId="b2668bbf69d741178603449b3fd2be35"/>
          <Part Type="punktas" Nr="5.18.3" Abbr="5.18.3 p." DocPartId="e80e719fc8cd4d0a9e453a4b1cb59cc8" PartId="152bd0cad57e4f19a291f9979b8a7f3a"/>
          <Part Type="punktas" Nr="5.18.4" Abbr="5.18.4 p." DocPartId="aa78b21dfd5c4fd2acfbe93aecfbc7e4" PartId="18e05c9b65ab4c84af8a5368745b971a"/>
        </Part>
        <Part Type="punktas" Nr="5.19" Abbr="5.19 p." DocPartId="b854c8c94cbe417cb4f31ea885b3a38b" PartId="c2b06491e6364ec68943795977a6a6cc">
          <Part Type="punktas" Nr="5.19.1" Abbr="5.19.1 p." DocPartId="f0d4a1f2cf6a40c29eed157b1a19f8ee" PartId="5d601848304b461bbdb7d6fdb9f79e1b"/>
          <Part Type="punktas" Nr="5.19.2" Abbr="5.19.2 p." DocPartId="4db358bf60094924a271bb9be8f4c740" PartId="0e0e26a82908401195623a3c99da1aa7"/>
          <Part Type="punktas" Nr="5.19.3" Abbr="5.19.3 p." DocPartId="8e14897b50b949e99a02983f8498d62f" PartId="8dd8aa53294f41cfbc93d097692e64ab"/>
          <Part Type="punktas" Nr="5.19.4" Abbr="5.19.4 p." DocPartId="e94515022ce44c1692b7d3e008c43016" PartId="e0965a7f76144b3490fec39e680b2cb1"/>
          <Part Type="punktas" Nr="5.19.5" Abbr="5.19.5 p." DocPartId="34818958198b490cbbbffbcb4f88c972" PartId="05c951c0b6454f93b175b0fb474d6244"/>
          <Part Type="punktas" Nr="5.19.6" Abbr="5.19.6 p." DocPartId="79e57ac39a074fcab5c767943e2fe99f" PartId="27e001d994d54cd9a99437bdbd42ea10"/>
        </Part>
        <Part Type="punktas" Nr="5.20" Abbr="5.20 p." DocPartId="d5f1d3433f43466a8965167c84680312" PartId="838bb65553554256bdfb150102178398"/>
        <Part Type="punktas" Nr="5.21" Abbr="5.21 p." DocPartId="276c9b372c4545b3975e141c5018be12" PartId="de10d353bc5e46f0871f106a4bef28bf"/>
        <Part Type="punktas" Nr="5.22" Abbr="5.22 p." DocPartId="613994778b644765be5f57801184aea7" PartId="7a18ed77b43f44d19254bdf079196ab1"/>
        <Part Type="punktas" Nr="5.23" Abbr="5.23 p." DocPartId="f7bb0fa080504cac951a748ba998c577" PartId="6b22d8f41d8f4285880d79be7b53e179"/>
        <Part Type="punktas" Nr="5.24" Abbr="5.24 p." DocPartId="741cf5ce2f4d48de87a193cbe068976e" PartId="5f79ad462c5e45aa882c8d89b8b30ad0"/>
        <Part Type="punktas" Nr="5.25" Abbr="5.25 p." DocPartId="c65c7a98c5374ef297a898a3f9332b7d" PartId="1a5c218de92d46808baecdc65fe53903"/>
        <Part Type="punktas" Nr="5.26" Abbr="5.26 p." DocPartId="dd377c92d43e4e578800f43fa75fbf82" PartId="f2532af155d74f668eab4fa6cf69a453"/>
        <Part Type="punktas" Nr="5.27" Abbr="5.27 p." DocPartId="5c1381401d574f80a5f01dfad311e356" PartId="510c9f3b585343e386ad64e4b7fd778d"/>
        <Part Type="punktas" Nr="5.28" Abbr="5.28 p." DocPartId="2c937a99f0c24a738ee50b68c893fca3" PartId="7a8f04670029450a99b1e4db783cedd9"/>
        <Part Type="punktas" Nr="5.29" Abbr="5.29 p." DocPartId="19f28bc65c924a0f91c31f3d693ce31a" PartId="097f9046bd624f8cbcd9de92165dd83b"/>
        <Part Type="punktas" Nr="5.30" Abbr="5.30 p." DocPartId="78a10e0934a74f969d4d9ab7dbc34f5e" PartId="8fd6d3274a854473a56cf2b13e003862"/>
        <Part Type="punktas" Nr="5.31" Abbr="5.31 p." DocPartId="5d633da2acdf435cbbc10a74c7b77d2f" PartId="7d971c04b62845bcb449d0374dc1aa19"/>
        <Part Type="punktas" Nr="5.32" Abbr="5.32 p." DocPartId="c21d917e6f474a6fad55ee5defc2b590" PartId="97d82ed1881b44de9099059fe3d5ed52"/>
        <Part Type="punktas" Nr="5.33" Abbr="5.33 p." DocPartId="8d14fae072f84ee18b16f1df58951ca9" PartId="0595a98009ac4a9e8280d7b6a79b725a"/>
        <Part Type="punktas" Nr="5.34" Abbr="5.34 p." DocPartId="a121a8e406d548a7a5a50c61e6a77ae6" PartId="7091c8bcfb324c6c9e333d21f4a18640"/>
        <Part Type="punktas" Nr="5.35" Abbr="5.35 p." DocPartId="0cb4694a3841498cb84aafcdf006140a" PartId="30032ac0a5d2415c88a818293cde9565"/>
        <Part Type="punktas" Nr="5.36" Abbr="5.36 p." DocPartId="e2a055951efe4eb98119691d7d8bb8b0" PartId="e08c96aff4174b3caa3ba0f280bcf2e4"/>
        <Part Type="punktas" Nr="5.37" Abbr="5.37 p." DocPartId="4d008d1b28074b80824747801d82a9d7" PartId="1f7d6ccfdece4798a5f5a7fb4e09a76f"/>
        <Part Type="punktas" Nr="5.38" Abbr="5.38 p." DocPartId="f018bc40533644818ff56e3876be40b2" PartId="fbef3fb7bfbb4d579b8bd2f04a14e368"/>
        <Part Type="punktas" Nr="5.39" Abbr="5.39 p." DocPartId="9e8ce702780a4f208d528b6b569320a8" PartId="055f8f22dca645cda7eade44232af04d"/>
        <Part Type="punktas" Nr="5.40" Abbr="5.40 p." DocPartId="e834cba91a9d483689e30ff751a16c35" PartId="26fd4266ffa94b08911c683e140ea930"/>
        <Part Type="punktas" Nr="5.41" Abbr="5.41 p." DocPartId="20ead92be3384071aee20a766b17820a" PartId="00faf330d36f416086fedb3644b146c9"/>
        <Part Type="punktas" Nr="5.42" Abbr="5.42 p." DocPartId="eb79461206a44f7aa093166fa18cc776" PartId="c22790bfbf0d486890c4cea1f7a2f372"/>
        <Part Type="punktas" Nr="5.43" Abbr="5.43 p." DocPartId="5baaecfe86ec4c0da715c140547aa792" PartId="f9e9aed383af404091137283a4ffdac4"/>
        <Part Type="punktas" Nr="5.44" Abbr="5.44 p." DocPartId="a2481ce11b004bfc96ddad08052cd77a" PartId="ad344223d9434bc7915abbbb22e36687"/>
        <Part Type="punktas" Nr="5.45" Abbr="5.45 p." DocPartId="f5e074570d1a48278f51a27731555ca2" PartId="66d751e46f1141fcbb5cd2455bda65e7"/>
        <Part Type="punktas" Nr="5.46" Abbr="5.46 p." DocPartId="66ceee6a6ec54d91a9b7d56bbb75978d" PartId="fa2c2d71121d4d939aba37d8375a0d37"/>
        <Part Type="punktas" Nr="5.47" Abbr="5.47 p." DocPartId="23f3659a36714af7acd1cff19eb72dc1" PartId="904aa0479f8c446fafdb99c6bae8fbb7"/>
      </Part>
      <Part Type="punktas" Nr="6" Abbr="6 p." DocPartId="debe583fd3e041859e6fae450791f558" PartId="583fe1d0d257425eb07cfffab1cb1796"/>
    </Part>
    <Part Type="skyrius" Nr="3" Title="KOMUNALINIŲ ATLIEKŲ TVARKYMO SISTEMOS ORGANIZAVIMAS" DocPartId="3fc1108d35024de5a5ac9f8d06f5269a" PartId="5cfed581db7f40b99b6ca72dcd24ad41">
      <Part Type="punktas" Nr="7" Abbr="7 p." DocPartId="197b283c2476447f9ad47afb59555bfb" PartId="2d9c800306384e25b9b2d44222abc58a"/>
      <Part Type="punktas" Nr="8" Abbr="8 p." DocPartId="57b497661ba64edca9a669b7e3239b8f" PartId="124620eacb87444f9e74abeed80c9d4f"/>
      <Part Type="punktas" Nr="9" Abbr="9 p." DocPartId="0d9990675e7d47739c1cc955c8e957ed" PartId="bfb41cee01fc4df69fa34090817082b2">
        <Part Type="punktas" Nr="9.1" Abbr="9.1 p." DocPartId="7de9ad99c4104f1e9d63ff1caba761a5" PartId="5de528637e5c407a8857d14db8e2059c"/>
        <Part Type="punktas" Nr="9.2" Abbr="9.2 p." DocPartId="12de79dd107f4a3b9d5ae70007b8e354" PartId="25fd8ea018f941818e0f61b76d103faf"/>
        <Part Type="punktas" Nr="9.3" Abbr="9.3 p." DocPartId="ac0f9731f51f412abf0138e790f62cfa" PartId="6c4ef87ace9943b3a594e1c7545004e7"/>
        <Part Type="punktas" Nr="9.4" Abbr="9.4 p." DocPartId="8acdce8eda49455c8558411d76138bd6" PartId="c8e45a2e3b374176b53e17378274ed3e"/>
        <Part Type="punktas" Nr="9.5" Abbr="9.5 p." DocPartId="7a6719c649af47c2b9a5891db38cc542" PartId="6dd09f0549744ad5ad0acd1759d3b2f7"/>
        <Part Type="punktas" Nr="9.6" Abbr="9.6 p." DocPartId="2d63d52ef8d84f6e87ab97d0e1cff26c" PartId="bb1c7aad129c451489ea9a7cf8e44912"/>
        <Part Type="punktas" Nr="9.7" Abbr="9.7 p." DocPartId="edcf863d3a504b09b7799af07fd6d03d" PartId="85a41b57d2004101a8445da21e57d935"/>
        <Part Type="punktas" Nr="9.8" Abbr="9.8 p." DocPartId="866d2275e2a34554ac5e3dad89dcdaa1" PartId="d22579d143264e7dbd14841515256d8c"/>
        <Part Type="punktas" Nr="9.9" Abbr="9.9 p." DocPartId="6c7e6569f550412b9490baf88970b33f" PartId="80324812423f4f0eac9b61c32680fdca"/>
        <Part Type="punktas" Nr="9.10" Abbr="9.10 p." DocPartId="d94aaba48f59476c8c594abd2dda1a58" PartId="421aa0ff01f3451cb60110a9ac92f876"/>
        <Part Type="punktas" Nr="9.11" Abbr="9.11 p." DocPartId="526b029a69ec46e393eb1d6274ca527a" PartId="a006029af21e41e7953cc670bf1bdd9a"/>
      </Part>
      <Part Type="punktas" Nr="10" Abbr="10 p." DocPartId="78037740651e4a108200e0adabe5158c" PartId="a00d5dfd5b79443db82c775d92a7159f">
        <Part Type="punktas" Nr="10.1" Abbr="10.1 p." DocPartId="316529443c18408c84a08291d5a1a7d2" PartId="c9558acf8f274ec08c35468843cfa45d"/>
        <Part Type="punktas" Nr="10.2" Abbr="10.2 p." DocPartId="affb11015fa146cfb6b346fb2559bbd1" PartId="8d7935afcd624838840a72f5908d9420"/>
        <Part Type="punktas" Nr="10.3" Abbr="10.3 p." DocPartId="13a7f63b34ba4bcfa2c6d142cbf6a9c6" PartId="0eff3963764f4b29a103d9f629b1d736"/>
        <Part Type="punktas" Nr="10.4" Abbr="10.4 p." DocPartId="669c2a3bf5ba4e37b95f9d19316984f2" PartId="ba628337a11e45bc8c9232eb6dbabebf"/>
        <Part Type="punktas" Nr="10.5" Abbr="10.5 p." DocPartId="4c5350530f064761adcf83249ac81710" PartId="0380a88f579642a7854735df15a6c2fa"/>
        <Part Type="punktas" Nr="10.6" Abbr="10.6 p." DocPartId="fd44c7991805405cae7a5d64c371ec84" PartId="9621b5ad12ae4f3eaa664d97e60d0bd9"/>
        <Part Type="punktas" Nr="10.7" Abbr="10.7 p." DocPartId="95a59bd915604b2cb9e63a8f2b4465bb" PartId="19cba7d0cc7f48bdb3505bff0d950b30"/>
        <Part Type="punktas" Nr="10.8" Abbr="10.8 p." DocPartId="eff1c939d1c749ce8ae91980336eb284" PartId="a406302565824c7aace934888e094aa8"/>
        <Part Type="punktas" Nr="10.9" Abbr="10.9 p." DocPartId="ea578b263de04b32ba3a640ac089e47d" PartId="4ff45732c35c45f299a41243df92f70a"/>
      </Part>
      <Part Type="punktas" Nr="11" Abbr="11 p." DocPartId="ad6dd632f7084e9c98ab66a0b9dd34d7" PartId="719e513b20684aedb714ce4def314266"/>
      <Part Type="punktas" Nr="12" Abbr="12 p." DocPartId="25f869f1b8c64882af4cb9baea43ea14" PartId="9018f12ce8814fae9a622fc888eeb0c4"/>
      <Part Type="punktas" Nr="13" Abbr="13 p." DocPartId="01006a8d82b74618b27f0d67f27bbe00" PartId="4721fda380884351b07b97d9fff4c512"/>
      <Part Type="punktas" Nr="14" Abbr="14 p." DocPartId="d11f9a1fccc1487bac43c17f5a58957e" PartId="79582639589e4895bc375281f32aa638">
        <Part Type="punktas" Nr="14.1" Abbr="14.1 p." DocPartId="4c1222e932314621ad23a80cda3020d6" PartId="36f1991f536947b587ffeeb5d140e38e"/>
        <Part Type="punktas" Nr="14.2" Abbr="14.2 p." DocPartId="e40475ba6be4429b900a5a3af7a5e139" PartId="1ea7d07bf7004924a8a1e3af5f8e160b"/>
        <Part Type="punktas" Nr="14.3" Abbr="14.3 p." DocPartId="e71a33aa62ac4813bbaa398bafae61e8" PartId="709ee9bcb14348fc9afee745a23dd761"/>
        <Part Type="punktas" Nr="14.4" Abbr="14.4 p." DocPartId="5e53776a2af4439baae5bdb3a8527537" PartId="dd52c1bfa6c84df284bb3858fe6a7659"/>
        <Part Type="punktas" Nr="14.5" Abbr="14.5 p." DocPartId="a6c87af651ea434ca4002f24251b3592" PartId="0260ac7751884c8e86e67df5a082ef7f"/>
      </Part>
      <Part Type="punktas" Nr="15" Abbr="15 p." DocPartId="5eb1e7f8173e4dd7ae30dc421b382fe8" PartId="cab35108cffe44fe88863b6a05178e42">
        <Part Type="punktas" Nr="15.1" Abbr="15.1 p." DocPartId="a536ba2976e64200936fec20fd67c536" PartId="f7249fdb7aaa45869c1e6c0369df7be7"/>
        <Part Type="punktas" Nr="15.2" Abbr="15.2 p." DocPartId="e0a6482230464620a508ddf0fff58e77" PartId="f7e7d3263c3c40ed8a904d7808b4e73a"/>
        <Part Type="punktas" Nr="15.3" Abbr="15.3 p." DocPartId="e385c847aa5448a7820e10a83bca40e3" PartId="56176ca4dff5472990961aee7ec5d4c3"/>
        <Part Type="punktas" Nr="15.4" Abbr="15.4 p." DocPartId="6968b1426b0b40f7ae53d24323d31744" PartId="4a781eb1706240459a563b0ed235eead"/>
      </Part>
      <Part Type="punktas" Nr="16" Abbr="16 p." DocPartId="457c0f5bb3434993a6b4e633cb509586" PartId="fa4f3a409ad746bc8f80b93a13db78ad">
        <Part Type="punktas" Nr="16.1" Abbr="16.1 p." DocPartId="256352f39ed441d9acdd1ce7cb620693" PartId="7e07e5173d0b4ff8a8db1d42461a57eb"/>
        <Part Type="punktas" Nr="16.2" Abbr="16.2 p." DocPartId="9dd953394ead4ddab86bf3825aa9f27b" PartId="147982bd45ce410f8305393a56f91a82"/>
        <Part Type="punktas" Nr="16.3" Abbr="16.3 p." DocPartId="b3428d3595f04166853e5eeb70f83626" PartId="f0d311dadaba45dda096670089072d86"/>
        <Part Type="punktas" Nr="16.4" Abbr="16.4 p." DocPartId="ec9082826e7c4a54b2b087a19a08f947" PartId="f65a921d44c848d1ae72ad6e023875f6"/>
        <Part Type="punktas" Nr="16.5" Abbr="16.5 p." DocPartId="81607d14d7b84a93b01977f48f705c4f" PartId="4e34ac10210f43e9b800c46ee61001c9"/>
        <Part Type="punktas" Nr="16.6" Abbr="16.6 p." DocPartId="d962270350f8471a8b4eeb01c46f6e87" PartId="6dbe9f5517f04dc09007995601113901"/>
        <Part Type="punktas" Nr="16.7" Abbr="16.7 p." DocPartId="b2b15c3ccb1743e5a95d4368c743814e" PartId="84d1a2efe1dd48a3919cb1b8b5cacb11"/>
        <Part Type="punktas" Nr="16.8" Abbr="16.8 p." DocPartId="36511187de0c4cb3890ed3e4ca54ff22" PartId="39c9fb7565c24302807965e8737310d8"/>
        <Part Type="punktas" Nr="16.9" Abbr="16.9 p." DocPartId="4506b8bda0344b98a59cac8de12803d8" PartId="20097cbc2fc24f9c872575de5bd2579f"/>
      </Part>
      <Part Type="punktas" Nr="17" Abbr="17 p." DocPartId="bee0ea200b164f67838648d5833f059f" PartId="0cc09f3180ca4b15982fe0422ed9b0c7"/>
      <Part Type="punktas" Nr="18" Abbr="18 p." DocPartId="4ccb305a33614f319c876e55a5c7b0c8" PartId="3e44c166f8af430594f08f33c28cf7dc"/>
      <Part Type="punktas" Nr="19" Abbr="19 p." DocPartId="97020144eaf14c99bc54c44552604d32" PartId="9011c428fda849c8b3be351820ba8df3"/>
      <Part Type="punktas" Nr="20" Abbr="20 p." DocPartId="d966c40eb0dc4e1c8a6fb4a44f6457d0" PartId="79534010bee54b10bb6d764565a56b60"/>
      <Part Type="punktas" Nr="21" Abbr="21 p." DocPartId="50b8270600244a2595329d1978418d4a" PartId="dede41b937a0431b8073cd77db6ecd60"/>
    </Part>
    <Part Type="skyrius" Nr="4" Title="KOMUNALINIŲ ATLIEKŲ TVARKYMO SISTEMOS FINANSAVIMAS" DocPartId="1bbe1f174e364026807b00260eb32dde" PartId="5f7f23c64f7b45b99a6062f55abca37e">
      <Part Type="punktas" Nr="22" Abbr="22 p." DocPartId="ae831ecff2e641998a4e6f46e63fc65b" PartId="33ea3b60d0b84a27b0088739ad383924"/>
      <Part Type="punktas" Nr="23" Abbr="23 p." DocPartId="431c2532ef524222b750f8748fbb1315" PartId="aa1d150d32f442b6b2b0e4637d7056e0"/>
      <Part Type="punktas" Nr="24" Abbr="24 p." DocPartId="636ed29665c24bdeadb731bcee45b221" PartId="4fc7867238dc4ae4abdfff09a2cb8086"/>
      <Part Type="punktas" Nr="25" Abbr="25 p." DocPartId="8c2b5168ff364516b91678193e6277cd" PartId="452f7991070c4665a804588912ace2ae"/>
      <Part Type="punktas" Nr="26" Abbr="26 p." DocPartId="10082180046048c78235cc42a7d8f0eb" PartId="c59af4dc64064494a844fc7ce8b56984"/>
      <Part Type="punktas" Nr="27" Abbr="27 p." DocPartId="659624a8fcc8438689b00db6b47c72b0" PartId="318b825101f24d38b35d00b8af8011e5"/>
      <Part Type="punktas" Nr="28" Abbr="28 p." DocPartId="2fef30a944b3490994623a0e1f090411" PartId="2b7121a6d2ab4f0da4281b56da1b7a87"/>
      <Part Type="punktas" Nr="29" Abbr="29 p." DocPartId="ab4a08832c854683bface89d2a8254e8" PartId="6f9537324f584bf9bd207e172646e9b8"/>
    </Part>
    <Part Type="skyrius" Nr="5" Title="KOMUNALINIŲ ATLIEKŲ SURINKIMO IR TVARKYMO ORGANIZAVIMAS" DocPartId="b072b353ce23434096c791a2180f1b13" PartId="3cf8b7dcf28d4a3b9ea3c55b061c0dd9">
      <Part Type="punktas" Nr="30" Abbr="30 p." DocPartId="6c1eb7ec0ad84aa5b311d0408b2612dd" PartId="04a3f540bdcd4238a1484209924e4f9d"/>
      <Part Type="punktas" Nr="31" Abbr="31 p." DocPartId="8d4ce393f3824af8aeeefa27f46bf0a4" PartId="d2239e1f47e843678cc28a7fb8183506"/>
      <Part Type="punktas" Nr="32" Abbr="32 p." DocPartId="87fe8c3b705742a584f2425df3cad38f" PartId="91fe9098765f4e86bbfc1e24b93d796f"/>
      <Part Type="punktas" Nr="33" Abbr="33 p." DocPartId="0b00900b773c4602949b8de759bc5b02" PartId="7686490e78884863a56b1e021e584a1c">
        <Part Type="punktas" Nr="33.1" Abbr="33.1 p." DocPartId="acce2ed2dee14f1097653a7d4edb617e" PartId="91df3e176f8b4c729a6995b2d36a0de1"/>
        <Part Type="punktas" Nr="33.2" Abbr="33.2 p." DocPartId="88e6d99cdc2e4ef395c72852e80f639a" PartId="a9926f879eaf4b5597b1a3e49d12d864"/>
        <Part Type="punktas" Nr="33.3" Abbr="33.3 p." DocPartId="3eba40e07dc74bc49149e590b0052e32" PartId="51ac5e3116e84e68a78eff506b6c1038"/>
      </Part>
      <Part Type="punktas" Nr="34" Abbr="34 p." DocPartId="f99717e3f69c4d2183547aedbcd32ea7" PartId="51a3e08242eb4faf9006c02622359050"/>
      <Part Type="punktas" Nr="35" Abbr="35 p." DocPartId="9ee31576256f431595a54432ced1f525" PartId="9da683ded7f546448a454384ae6481a6"/>
      <Part Type="punktas" Nr="36" Abbr="36 p." DocPartId="a3edda8b5cc4499a9fb6c9d5e8de56d9" PartId="6bfd174aa7a84cd69ab7a2ca9867a37b"/>
      <Part Type="punktas" Nr="37" Abbr="37 p." DocPartId="da84c52868df4f9b9c0368bd8993098f" PartId="140b49e7f22a4789a4f5a5f9d3f51d5f">
        <Part Type="punktas" Nr="37.1" Abbr="37.1 p." DocPartId="9d7cf9018a2f4823973afc0a2b0ec1c2" PartId="3cf51cc93a4446ae9c8cfac1bcbbb885"/>
        <Part Type="punktas" Nr="37.2" Abbr="37.2 p." DocPartId="c626b480df82417ea32faad31995788e" PartId="7b681ce701994c948f79347f2602d5e5"/>
        <Part Type="punktas" Nr="37.3" Abbr="37.3 p." DocPartId="0efdef69c1634eb590e60ed9ece387b7" PartId="c3b1b644111745f989f02a6acf5c752c">
          <Part Type="punktas" Nr="37.3.1" Abbr="37.3.1 p." DocPartId="1631521895d741bc95efaeb4bc565341" PartId="7bdb65e36606488389b22e972b5e7fde"/>
          <Part Type="punktas" Nr="37.3.2" Abbr="37.3.2 p." DocPartId="601059450efd427f88ff8d0876429b11" PartId="f66e5dcc50f84e3dbb1ab9c77e83062f"/>
          <Part Type="punktas" Nr="37.3.3" Abbr="37.3.3 p." DocPartId="998ee5137c124853a067b476c1b984d2" PartId="f0819c8b961b46e7b592a78328deb9e0"/>
        </Part>
        <Part Type="punktas" Nr="37.4" Abbr="37.4 p." DocPartId="9944e822d2454a53bb8ab0fe639ce5dd" PartId="08d7a973a84043a9aa9aa724f490154e"/>
      </Part>
      <Part Type="punktas" Nr="38" Abbr="38 p." DocPartId="0a86e24b2d4543399d6cdb224aca753e" PartId="4756464a007e45858b82d570f5f95a02"/>
      <Part Type="punktas" Nr="39" Abbr="39 p." DocPartId="a66b807246f7430299ca5024702724d8" PartId="73123922ca9f49e59918078cb739f8bd"/>
      <Part Type="punktas" Nr="40" Abbr="40 p." DocPartId="7b7feed355b6477392e7c9d449740cf7" PartId="61ecd23ffdfc48f9b7f26ae2c8bc7f0f"/>
      <Part Type="punktas" Nr="41" Abbr="41 p." DocPartId="2dee14ad772348d4a0a7a78876e2abca" PartId="dd249793b5af4de8839859899678e86d"/>
      <Part Type="punktas" Nr="42" Abbr="42 p." DocPartId="e9de3ff57da44cbcada9ba0d676c3b9b" PartId="421d21556aef4c6889321a8c43bcdec1"/>
      <Part Type="punktas" Nr="43" Abbr="43 p." DocPartId="7c99f536ad164ecca2af12370813b228" PartId="123c56889857432a8f330123d040e1c3"/>
    </Part>
    <Part Type="skyrius" Nr="6" Title="PAKUOČIŲ IR PAKUOČIŲ ATLIEKŲ, ĮSKAITANT ANTRINES ŽALIAVAS, TVARKYMAS" DocPartId="4660ca83441c446491e1bf6460023065" PartId="3e08c891380048be84b9194e1e920e32">
      <Part Type="punktas" Nr="44" Abbr="44 p." DocPartId="fb549200fb934d1e926412c5e252d51c" PartId="35c4e9d409174814b23b1e0a5987459a"/>
      <Part Type="punktas" Nr="45" Abbr="45 p." DocPartId="2b7efadd8d14417cacf332a7a4203797" PartId="e15dc440994d4e398c2b0e8c50f316ff"/>
      <Part Type="punktas" Nr="46" Abbr="46 p." DocPartId="ef867eb61a9445a6b691856158d473de" PartId="00ce9b25b25b4456b341a0c73889cf0b"/>
      <Part Type="punktas" Nr="47" Abbr="47 p." DocPartId="b1ff79ef4d75443abcec8d40ed3053d4" PartId="7e6190817ff3437eab51b5a5943e3acd"/>
      <Part Type="punktas" Nr="48" Abbr="48 p." DocPartId="1c606a24aa944a0f91b2510e6388e115" PartId="3f486ea478e64c8cb93f50a939810ea3">
        <Part Type="punktas" Nr="48.1" Abbr="48.1 p." DocPartId="ed6e4e0604a742f09b1abec3c89b7c61" PartId="323535b099154fe2a49c60e95008f443"/>
        <Part Type="punktas" Nr="48.2" Abbr="48.2 p." DocPartId="e237ff2a3fcd4194a34d5bf8b7e83463" PartId="17cceb95b12243ff973c46220751fc59"/>
        <Part Type="punktas" Nr="48.3" Abbr="48.3 p." DocPartId="333b1976de7c4be3b0541fbfebaa8614" PartId="6d48cb88bddf4f209c0b912e109e2d0e"/>
        <Part Type="punktas" Nr="48.4" Abbr="48.4 p." DocPartId="32752d1b6f5c4c1f9b1c3f8974889a8d" PartId="005b9dad0b9b4935a083fa4982362939"/>
        <Part Type="punktas" Nr="48.5" Abbr="48.5 p." DocPartId="c2a9748b4d2a4647824dbf0217101948" PartId="5275773b12d84def86b70d21ded1547c"/>
        <Part Type="punktas" Nr="48.6" Abbr="48.6 p." DocPartId="a86e50621d1c4c52adc303dbf539cbf7" PartId="d57f329ae0e14197a34f4b2ffdf7c1c3"/>
      </Part>
      <Part Type="punktas" Nr="49" Abbr="49 p." DocPartId="97b9699ae5474e2fa46bfc4177bad524" PartId="4be58942191043479310a78fb7520273">
        <Part Type="punktas" Nr="49.1" Abbr="49.1 p." DocPartId="7ddf6d789dec4828b3bcb86589f03b68" PartId="330c146ac342475ab792550c2d6974a3"/>
        <Part Type="punktas" Nr="49.2" Abbr="49.2 p." DocPartId="b74750d3b4574067841248fa5ce3cd14" PartId="87281096150744c5a34b15677a9321c0"/>
        <Part Type="punktas" Nr="49.3" Abbr="49.3 p." DocPartId="03e0b190a80e4dd884601641d216cdb6" PartId="78d6081db6ef4442abf43a550b9e7555"/>
        <Part Type="punktas" Nr="49.4" Abbr="49.4 p." DocPartId="df4af063ba814e83ab5c6b5c71e7cdd7" PartId="b54f73f15afa488ea7f3fcf8813ec7e6"/>
        <Part Type="punktas" Nr="49.5" Abbr="49.5 p." DocPartId="e7411e651b1a4defb2430e8b2851bf57" PartId="56678636f014463585ef88ef25999f2d"/>
      </Part>
      <Part Type="punktas" Nr="50" Abbr="50 p." DocPartId="e60472bdad0d4708868317679658a809" PartId="078d495f1551464e9dec5485a72a8026"/>
      <Part Type="punktas" Nr="51" Abbr="51 p." DocPartId="9815dfae8ab847d4888e930da8b58304" PartId="44a74433d71b44e8b2e96218909af184">
        <Part Type="punktas" Nr="51.1" Abbr="51.1 p." DocPartId="90cc58d3afd84fa88858180257c4d1df" PartId="e49730358d2b4fd78e4c304cb25b9954"/>
        <Part Type="punktas" Nr="51.2" Abbr="51.2 p." DocPartId="8737dc1bef2342bfac77f08e7540dd88" PartId="133d8c36f0aa476e9bdff55bfaf5a4c7"/>
        <Part Type="punktas" Nr="51.3" Abbr="51.3 p." DocPartId="1ff65e422c0b43e3998838b58dede4c4" PartId="f4b0c3d0b84a494fbfd04ed1f6453ccd"/>
        <Part Type="punktas" Nr="51.4" Abbr="51.4 p." DocPartId="6c45c53e6805433ea278141a785431a7" PartId="9979f5cbd5634f31857f0691a778b55f"/>
      </Part>
      <Part Type="punktas" Nr="52" Abbr="52 p." DocPartId="e63369cd389f40b2a3431fd9dceb1013" PartId="1fedb77d8228495e95e4d824c835585c"/>
      <Part Type="punktas" Nr="53" Abbr="53 p." DocPartId="0df5deb5945141ff91aa2a5d2d60c5a1" PartId="6375f67120204d569b34efc142d81b4c"/>
      <Part Type="punktas" Nr="54" Abbr="54 p." DocPartId="1dbd35690da4428cb6f1b065fe755331" PartId="8cf0578e2b5c4c7289ccac6fcbf7b690"/>
    </Part>
    <Part Type="skyrius" Nr="7" Title="BIOLOGIŠKAI SKAIDŽIŲ ATLIEKŲ TVARKYMAS" DocPartId="bcc9d52189194ab5a545ee463260428c" PartId="bec67945dee8499bb68d09a21545581c">
      <Part Type="punktas" Nr="55" Abbr="55 p." DocPartId="7df95a7ecbae42968207b9dd541a0171" PartId="925f01499b9e4d0ab8df4cfaae6684c6">
        <Part Type="punktas" Nr="55.1" Abbr="55.1 p." DocPartId="f1be6f5282cc4e5681908343f43b1c3a" PartId="eec0cf1f591f42d4bd8acd6d18166a26"/>
        <Part Type="punktas" Nr="55.2" Abbr="55.2 p." DocPartId="5998ec697d3c42a4aefa9e6edaa89263" PartId="026397a8e8354f66854e32da90f98b23">
          <Part Type="punktas" Nr="55.2.1" Abbr="55.2.1 p." DocPartId="06500652500944c08dc885c035ff9613" PartId="71167a9e4e8c4236b9731f49158899f0"/>
          <Part Type="punktas" Nr="55.2.2" Abbr="55.2.2 p." DocPartId="da351c9da167410a95397eca97a32779" PartId="ba488d4b776c4bcd9e9303adf8ae8ce0"/>
          <Part Type="punktas" Nr="55.2.3" Abbr="55.2.3 p." DocPartId="2ca481bedcca4b9e894abcdac5b7a367" PartId="ae3c45832ad4491287c8d9364eaf1b32"/>
        </Part>
      </Part>
      <Part Type="punktas" Nr="56" Abbr="56 p." DocPartId="b3173f1170bb4dd79ce4b91ae871d26b" PartId="ecad25f8777f49f285d954919d94c6ea"/>
      <Part Type="punktas" Nr="57" Abbr="57 p." DocPartId="c3a646854df34fcbb38d9282b0c5521d" PartId="29cadf427be4437396ed0f3d59636e2c"/>
      <Part Type="punktas" Nr="58" Abbr="58 p." DocPartId="574c866bc8b045d49c2a458dab286da7" PartId="2fe941b4cb70450aa972713671daffca"/>
      <Part Type="punktas" Nr="59" Abbr="59 p." DocPartId="93580dc98ddd4ce2bbe7fb970773546d" PartId="c4a4f54b84e6422181fb0e4899fa0ff1"/>
    </Part>
    <Part Type="skyrius" Nr="8" Title="ELEKTROS IR ELEKTRONINĖS ĮRANGOS ATLIEKŲ TVARKYMAS" DocPartId="374bebb0f36c4fda8a1a81b28c5b726b" PartId="37eee52527b947c8add7ee6f2dce5449">
      <Part Type="punktas" Nr="60" Abbr="60 p." DocPartId="979e4cce158546fb91ef9c4bcc144b81" PartId="1a590762a2a144e2893990ec17a583c1"/>
      <Part Type="punktas" Nr="61" Abbr="61 p." DocPartId="54e53b8fd7194d0680c405eb7891d6c5" PartId="c8e1c41745d843eca517350ed657a0eb">
        <Part Type="punktas" Nr="61.1" Abbr="61.1 p." DocPartId="c41dcd0826f74664b929492811b62614" PartId="d7512ef2982b401fbafcfdf80bcde880"/>
        <Part Type="punktas" Nr="61.2" Abbr="61.2 p." DocPartId="3c42daccccbe4ac79170ecc547bf050d" PartId="9589a43c5217458ea4225e317dfd1ad9"/>
        <Part Type="punktas" Nr="61.3" Abbr="61.3 p." DocPartId="1a713ca570e44070a2617e341b56f3f1" PartId="2813e0388a9244d68253585439eff5e8"/>
        <Part Type="punktas" Nr="61.4" Abbr="61.4 p." DocPartId="098e86c8aefe4ccb8c87f6f8413a0935" PartId="c54b3a1be7014d139b7a7ca088243156"/>
        <Part Type="punktas" Nr="61.5" Abbr="61.5 p." DocPartId="bfdf3ba6e4624ea8a112d9cc85419ad9" PartId="af6755d923b044bd80c8c4ed64d4dc86"/>
      </Part>
      <Part Type="punktas" Nr="62" Abbr="62 p." DocPartId="04f91bb750674a5d984763b9fac21f54" PartId="ee0fdfff3dc04fdaa28d1d9933d25dd5"/>
    </Part>
    <Part Type="skyrius" Nr="9" Title="APMOKESTINAMŲJŲ GAMINIŲ ATLIEKŲ TVARKYMAS" DocPartId="a3197766338b4228ad662280b2e9b6a4" PartId="6e6809ef559d4425921a650dfee3441e">
      <Part Type="punktas" Nr="63" Abbr="63 p." DocPartId="1c584f928bc34cb8af4cdd8fe03f93e8" PartId="9fd905c54a804579b3647f2d4c887b14"/>
      <Part Type="punktas" Nr="64" Abbr="64 p." DocPartId="b2e81fac6a554eb7995012e2e4038dc1" PartId="98ba52b13df6481e9a9254050f76d3dd">
        <Part Type="punktas" Nr="64.1" Abbr="64.1 p." DocPartId="a82174322d6c4de38608ed18bc5b1ab5" PartId="033def1a909b478c843890d583fb6433"/>
        <Part Type="punktas" Nr="64.2" Abbr="64.2 p." DocPartId="14168e196b804c7a9233042708f7f1e2" PartId="a59ff2afadf44124ac535c529d737d77"/>
        <Part Type="punktas" Nr="64.3" Abbr="64.3 p." DocPartId="66c06c964fa54bfda517770bade8e258" PartId="f90bb4a7e2254600826489f38b0464c0"/>
      </Part>
      <Part Type="punktas" Nr="65" Abbr="65 p." DocPartId="03d108211d144b2b99c51e1a1b0aafb4" PartId="8a050d1667d34df7838c45573efc0412"/>
    </Part>
    <Part Type="skyrius" Nr="10" Title="BUITYJE SUSIDARANČIŲ PAVOJINGŲ ATLIEKŲ TVARKYMAS" DocPartId="873f2099778947e780c629d7ae09fa95" PartId="a3c896c05fe24509846a94c23a6470b1">
      <Part Type="punktas" Nr="66" Abbr="66 p." DocPartId="97076125129148e8a2846179a35648bc" PartId="6d1c332d55e741c08d0e0693df6b035a"/>
      <Part Type="punktas" Nr="67" Abbr="67 p." DocPartId="01a64f28fd0b4be38ccd14dedecea7ae" PartId="4280dc2bce884fe0917e01aa2701c8d4">
        <Part Type="punktas" Nr="67.1" Abbr="67.1 p." DocPartId="61162d3c2bdb4125aa0bf1dc5d8f4252" PartId="bf20ecba273a4d3aabaf86e351882575"/>
        <Part Type="punktas" Nr="67.2" Abbr="67.2 p." DocPartId="e0a9295575904ff8a69b8d6c8908451b" PartId="de9c822774944467aeaa2b6ad6cbb80f"/>
        <Part Type="punktas" Nr="67.3" Abbr="67.3 p." DocPartId="0e7a4f850f694834948a4bf782379590" PartId="cecd5de11ac94a66a74df9fd61f5ecb1"/>
      </Part>
      <Part Type="punktas" Nr="68" Abbr="68 p." DocPartId="9fe58c99f8fe4fa6b0beb1e80c1315d1" PartId="b28518f430e843fe9ecab371f8e95b48"/>
      <Part Type="punktas" Nr="69" Abbr="69 p." DocPartId="8ee73c3baaa145e997436cce4462e5ea" PartId="4d95d5d1b9af446abc636e09e712b0b9"/>
      <Part Type="punktas" Nr="70" Abbr="70 p." DocPartId="3f6847d5185e44b193004722f01e0f6a" PartId="fffeccafa9f1458c83e844064741addc"/>
    </Part>
    <Part Type="skyrius" Nr="11" Title="STATYBOS IR GRIOVIMO ATLIEKŲ TVARKYMAS" DocPartId="28a7ce0b82b1469b8b7e0926bf81f233" PartId="9490a98d08544d3083b8fb1cb2f47814">
      <Part Type="punktas" Nr="71" Abbr="71 p." DocPartId="3d54eb28f28945f687f50d412aa42dfb" PartId="f6b1a51f2f174842a5c718478402201e"/>
      <Part Type="punktas" Nr="72" Abbr="72 p." DocPartId="356b06fefe874bd5ac4c3e7e2d725f90" PartId="73dbfe8f894f4a59803885f443d0362d">
        <Part Type="punktas" Nr="72.1" Abbr="72.1 p." DocPartId="db61d64a9cc1479bbb09b2e00ef99761" PartId="cd42530e64f14cf7bc56f069063c1ff9"/>
        <Part Type="punktas" Nr="72.2" Abbr="72.2 p." DocPartId="9952e32d2a2e4a1ebb9d1a460b3daeba" PartId="e7e67285151e48f0bfd68f222845e9fa"/>
        <Part Type="punktas" Nr="72.3" Abbr="72.3 p." DocPartId="c7d5d3e72ecf4d21a987f4e86e439c74" PartId="29b9e7195fd7466cac0384d3dd3bdcaf"/>
        <Part Type="punktas" Nr="72.4" Abbr="72.4 p." DocPartId="40ccd192105446fd971288e8cc01b6fd" PartId="d34b717776f84492a837f91272708f16"/>
      </Part>
      <Part Type="punktas" Nr="73" Abbr="73 p." DocPartId="15a4141327aa41f3992657d7e10d82ab" PartId="aaf6c41e6a854b7cac201e35bd3c8d8c"/>
      <Part Type="punktas" Nr="74" Abbr="74 p." DocPartId="4c99ef3a402040eeb3f3a77add2dda14" PartId="651d159e133e4b8e906fd8844ea175c0"/>
      <Part Type="punktas" Nr="75" Abbr="75 p." DocPartId="26c5d4b94acd4c7da43eee05355f4333" PartId="c2c354eb64364403a874b1ffa7f0446e"/>
    </Part>
    <Part Type="skyrius" Nr="12" Title="TEKSTILĖS ATLIEKŲ TVARKYMAS" DocPartId="399ff3ba59564a7d8f9d0076c5a8f6c7" PartId="a0af69f338374739a2d3bffde18de377">
      <Part Type="punktas" Nr="76" Abbr="76 p." DocPartId="1201d0f3bfe049fa96a3890863509028" PartId="800ff454f94440de820466010b2e9601"/>
      <Part Type="punktas" Nr="77" Abbr="77 p." DocPartId="15b52bb5d0db42ed90a7fa9b0e507147" PartId="e357a04aa5394743917cb5e3f0bca6d4"/>
      <Part Type="punktas" Nr="78" Abbr="78 p." DocPartId="0464f296a77445e2bb56780a5211112f" PartId="6db2def628384c5a8486f077ae4c4d12"/>
    </Part>
    <Part Type="skyrius" Nr="13" Title="GATVIŲ, ŠALIGATVIŲ IR KITŲ TERITORIJŲ VALYMO SĄŠLAVŲ TVARKYMAS" DocPartId="e1f66a8e2a864388a42fe90c41dacc8c" PartId="e7540095276b4dba9de872278ae651af">
      <Part Type="punktas" Nr="79" Abbr="79 p." DocPartId="d0a2837f661b4e3f96802f2d543db152" PartId="5b83e47bdbb14eb2af23905e7666b47f"/>
      <Part Type="punktas" Nr="80" Abbr="80 p." DocPartId="fb791533f4fc466bbb9be489f18a3ee3" PartId="e5f6aba41dd04186a5ef96b432a3706a"/>
      <Part Type="punktas" Nr="81" Abbr="81 p." DocPartId="e4176ed16e9b4a06a1e3c7c2215e2661" PartId="5b6bea1292774522a20c505027b06ce5"/>
    </Part>
    <Part Type="skyrius" Nr="14" Title="ATLIEKŲ TVARKYMAS DGASA" DocPartId="53149aa2fc8c45b3aa0d760ca98df0f9" PartId="e430d3936e7a471783d193b877c6aeb7">
      <Part Type="punktas" Nr="82" Abbr="82 p." DocPartId="7304bb779d1546b2a3479243be94b626" PartId="5beec2d286fe44e59d070a667ff11826">
        <Part Type="punktas" Nr="82.1" Abbr="82.1 p." DocPartId="f762989c42d14f64b9baada21c5c5408" PartId="bae62484383549be839f2311a5ab561f"/>
        <Part Type="punktas" Nr="82.2" Abbr="82.2 p." DocPartId="dda27bcc456640e4bf7ef6a79fdd2ef4" PartId="6ecd8e14c5c34cdbab2f5f849718387a"/>
        <Part Type="punktas" Nr="82.3" Abbr="82.3 p." DocPartId="82c87ed8a80448aba3e8ca4d020b526c" PartId="bc8ce61f363e49daa5d2021d25d9455c"/>
        <Part Type="punktas" Nr="82.4" Abbr="82.4 p." DocPartId="1bd6d96509ab487d9d679c15f54dc84b" PartId="b0a9caf34cb04cdbbd4fcdba6bcf0402"/>
        <Part Type="punktas" Nr="82.5" Abbr="82.5 p." DocPartId="7b4a1080f60547e8b39aa7a20820b1ec" PartId="3b53b3146921436e90de40c9ae6f61e0"/>
        <Part Type="punktas" Nr="82.6" Abbr="82.6 p." DocPartId="daa4b034a7164384973aa0c3611e38b2" PartId="fde7b2fcf2ec4562a6ede6426b1c5467"/>
        <Part Type="punktas" Nr="82.7" Abbr="82.7 p." DocPartId="9272c97768fc4dd3a617da71fd57e60c" PartId="581fbf32e2d1414f850afe6e670de3e7"/>
        <Part Type="punktas" Nr="82.8" Abbr="82.8 p." DocPartId="2b61a779236744f8982160016d3eb27a" PartId="70a7c776c8f2440cbcfb05bf89e6f429"/>
      </Part>
      <Part Type="punktas" Nr="83" Abbr="83 p." DocPartId="c76732a3d40d471f91cc49a796e34867" PartId="c2e9b3aaa7344a988a74c8b735a8d22b"/>
      <Part Type="punktas" Nr="84" Abbr="84 p." DocPartId="190fde59163e4076b51a8094fafd3060" PartId="951d38183ce34dbb9ea038903c8e5a4c"/>
    </Part>
    <Part Type="skyrius" Nr="15" Title="KOMUNALINIŲ ATLIEKŲ TURĖTOJŲ TEISĖS IR PAREIGOS" DocPartId="62452550268f4a91b63344abb0eff50b" PartId="d118ca380c29420aa1e7fa8c9872698a">
      <Part Type="punktas" Nr="85" Abbr="85 p." DocPartId="28d11f3bcb0f4b3bae779429b62a2e01" PartId="5b97ad115e4c4ff6919cb3a716a5720a">
        <Part Type="punktas" Nr="85.1" Abbr="85.1 p." DocPartId="3f4d373d71174d57be1fe9c5cd84444c" PartId="1c0d745c19e5446b9dcffe42302f97ac"/>
        <Part Type="punktas" Nr="85.2" Abbr="85.2 p." DocPartId="883bbbbd63bc4b0d88501057ba89adee" PartId="908de46100e04a78a610c605b92e1505"/>
        <Part Type="punktas" Nr="85.3" Abbr="85.3 p." DocPartId="4e9f5a076d4546908b31481e4b29434a" PartId="b2044f3e93cc43f6973f4f9aa4d22fb5"/>
        <Part Type="punktas" Nr="85.4" Abbr="85.4 p." DocPartId="aca5763327424c2b8080f38e99e93a48" PartId="0aaae8645f5a4984b28942861a9068c1"/>
      </Part>
      <Part Type="punktas" Nr="86" Abbr="86 p." DocPartId="26d4db76cbb942918bfb41ea443f795c" PartId="ec61b9314fc94ffe8619fdb2ae1d2746">
        <Part Type="punktas" Nr="86.1" Abbr="86.1 p." DocPartId="05da1e96b9fe43f9bb7021c4081a153e" PartId="77614e0d98db4220a23d65b992af96b5">
          <Part Type="punktas" Nr="86.1.1" Abbr="86.1.1 p." DocPartId="b7269eea8da54fe79890a459f8c9bb45" PartId="a4420b94c7c545229010cf0bd1770d87"/>
          <Part Type="punktas" Nr="86.1.2" Abbr="86.1.2 p." DocPartId="52b09590e0e34365bfef1c1fe9e89818" PartId="bab8b8e5b886410495d6fdb3fb1587d1"/>
          <Part Type="punktas" Nr="86.1.3" Abbr="86.1.3 p." DocPartId="d0f7cc11e1e647cd8500e89e9cd38ffc" PartId="97d09d3c2570443f82be30538ac1cca5"/>
          <Part Type="punktas" Nr="86.1.4" Abbr="86.1.4 p." DocPartId="71e41fb35cc64a99b8e55731b9ac1168" PartId="4cce74e82d79463dad557eb645fab256"/>
          <Part Type="punktas" Nr="86.1.5" Abbr="86.1.5 p." DocPartId="61f827e547574a65b588a4a6a22126bb" PartId="138f3a9bdd4844608d7c508b10f89db0"/>
          <Part Type="punktas" Nr="86.1.6" Abbr="86.1.6 p." DocPartId="00c1efad65d14abf983d0589fdd0b2ee" PartId="f52008991d2d46958de177bd909e606a"/>
          <Part Type="punktas" Nr="86.1.7" Abbr="86.1.7 p." DocPartId="5b389f16e4354fa5a0ecf9593e99c3c1" PartId="08dc037fd85c45e9a87f5096d2160e05"/>
          <Part Type="punktas" Nr="86.1.8" Abbr="86.1.8 p." DocPartId="2a5a704d439644019e68fed51b5f27a8" PartId="9e7dfb10393d4c46a9cce45568786555"/>
          <Part Type="punktas" Nr="86.1.9" Abbr="86.1.9 p." DocPartId="67d212731aeb4c84b531bca56f02213a" PartId="9bd6089f73e14206805964fc29a388fa"/>
        </Part>
        <Part Type="punktas" Nr="86.2" Abbr="86.2 p." DocPartId="8e60a770dfa84ecc99876a4d77cb4524" PartId="7f3d2a6345694c80bfa5d8cfd56cdc82"/>
        <Part Type="punktas" Nr="86.3" Abbr="86.3 p." DocPartId="8f1f998c53bd443c8792e0062a627bff" PartId="9ec4e9bd567f4d54b9c4cdf19b211d8e"/>
        <Part Type="punktas" Nr="86.4" Abbr="86.4 p." DocPartId="976255417976491abfbd176a4f3b909d" PartId="76593d8b2bc545e9a15fd8dac70960ee"/>
        <Part Type="punktas" Nr="86.5" Abbr="86.5 p." DocPartId="7130fb7f6c8842519f63fcc993b8e7bc" PartId="3418c2ec6462482fb86020a5b82dd13e"/>
        <Part Type="punktas" Nr="86.6" Abbr="86.6 p." DocPartId="39781894d26643e090b8f647562e1326" PartId="a305cdf5ec26473f9f9d93a7d158ec15"/>
        <Part Type="punktas" Nr="86.7" Abbr="86.7 p." DocPartId="34921b1c8b9e4f54b335038fa1fe039c" PartId="fa1520cd474e4592ac222f53b8549f56"/>
        <Part Type="punktas" Nr="86.8" Abbr="86.8 p." DocPartId="9d6766f0a39148b7ae4ab7246c58341b" PartId="8b8ab32e685b4188b8d974b2a196d6df"/>
      </Part>
      <Part Type="punktas" Nr="87" Abbr="87 p." DocPartId="8958e6fc3c8d4efba9536d240b2af1a2" PartId="4ebc2c7b2cf34407a4d629dc6345b4fb"/>
      <Part Type="punktas" Nr="88" Abbr="88 p." DocPartId="87ffa30a9ce448819b6982925ca096c9" PartId="a98cbdea8bf94a06b1aafc0a87fe258b"/>
      <Part Type="punktas" Nr="89" Abbr="89 p." DocPartId="848c5640100b425dbd207d582f4479bc" PartId="cd258b0dc8bd4c9e81b2df846d6c7078"/>
      <Part Type="punktas" Nr="90" Abbr="90 p." DocPartId="8bcd978002664eb0a81c09de561b64c7" PartId="04b7625467034654a45692c1ada23423"/>
      <Part Type="punktas" Nr="91" Abbr="91 p." DocPartId="bd904f48cf9e49888e8b55e8f2bef982" PartId="7cef2258f03e4e838ededc9b9cd57a54"/>
      <Part Type="punktas" Nr="92" Abbr="92 p." DocPartId="066b2d5f47cd4ebf8be0f268298abcdc" PartId="fe80c35da75c46918746426d40961dde"/>
      <Part Type="punktas" Nr="93" Abbr="93 p." DocPartId="25f77a3c060e4836860c95c1e95a43d3" PartId="2f212a22741a4e52ae37a32059d02c6b">
        <Part Type="punktas" Nr="93.1" Abbr="93.1 p." DocPartId="71801e4c42a54f0089cfcfb76965775e" PartId="fb73dacb68c04c8399772039ce03461f"/>
        <Part Type="punktas" Nr="93.2" Abbr="93.2 p." DocPartId="b35946752fca4a8c858ff46c097b0d40" PartId="222cb55333e34b2888b2c9e93aa2e0a8"/>
        <Part Type="punktas" Nr="93.3" Abbr="93.3 p." DocPartId="2cdef111696f4e64af6bcb22456f4f10" PartId="85d8e6f94e664198a7a6f34886e84b1e"/>
        <Part Type="punktas" Nr="93.4" Abbr="93.4 p." DocPartId="432461c2965f444487897838e402e9c3" PartId="b8044917793f4e11982c09fd3286ffaa"/>
        <Part Type="punktas" Nr="93.5" Abbr="93.5 p." DocPartId="aa02ef2c569d4ff4968913b253dd94ff" PartId="c5c820af69ac4862b7428cf669b547f5"/>
        <Part Type="punktas" Nr="93.6" Abbr="93.6 p." DocPartId="a84139202e4b40f99f77ba0d00e3db83" PartId="2576be2b995a4951a280e39b4e87510b"/>
        <Part Type="punktas" Nr="93.7" Abbr="93.7 p." DocPartId="597891974d724d67a2a67b7e05b84634" PartId="e7e301b6a2b94cb7842c283df712a8e1"/>
        <Part Type="punktas" Nr="93.8" Abbr="93.8 p." DocPartId="951f1a4981654f97892188eaa1f7b109" PartId="f4f67937f5de4c009897c185bdf0d717"/>
        <Part Type="punktas" Nr="93.9" Abbr="93.9 p." DocPartId="a8a785138be348b5abeca27c0642ed24" PartId="91931875779943a28f81b0495c4760cd"/>
      </Part>
    </Part>
    <Part Type="skyrius" Nr="16" Title="KOMUNALINIŲ ATLIEKŲ TVARKYTOJŲ TEISĖS IR PAREIGOS" DocPartId="190cf7832e6c4154ac7de63f361b1199" PartId="b621eddd44ac4794854257812fc18a47">
      <Part Type="punktas" Nr="94" Abbr="94 p." DocPartId="777c942ebc08422a86ed683c5dac85ba" PartId="44ba7f9896e045d194f7a842bc8e86c1">
        <Part Type="punktas" Nr="94.1" Abbr="94.1 p." DocPartId="ac8e3e2b1ba1454ca99aef9ca1d1ec68" PartId="ed5e577a8580494abd71023cf493fc2b"/>
        <Part Type="punktas" Nr="94.2" Abbr="94.2 p." DocPartId="731818477a794db9a0d2036ea46037a8" PartId="ad8f1b1065734850b3a466ce27568223"/>
        <Part Type="punktas" Nr="94.3" Abbr="94.3 p." DocPartId="361b84f76fab43f4954731883ad816a0" PartId="633588ecfdf644e1853bfe2ebb45996d">
          <Part Type="punktas" Nr="94.3.1" Abbr="94.3.1 p." DocPartId="afb79573b91944c09850ca47f188c093" PartId="c15fcdf777544e30beaa8a3db5de4fd0"/>
          <Part Type="punktas" Nr="94.3.2" Abbr="94.3.2 p." DocPartId="79390cf97e904dc8b9112e012643160c" PartId="23fd81d8446b4064b5706e72eb00139f"/>
          <Part Type="punktas" Nr="94.3.3" Abbr="94.3.3 p." DocPartId="ae3dc2698fb34b698232a692c6c4a9f0" PartId="35deb630e33d41cb904d65f0206715c5"/>
          <Part Type="punktas" Nr="94.3.4" Abbr="94.3.4 p." DocPartId="b6de144bc1c343998c7fd3c8074532ba" PartId="58bb9736ed2f4ceaad00949a44a59cbc"/>
        </Part>
      </Part>
      <Part Type="punktas" Nr="95" Abbr="95 p." DocPartId="0d8617e8a24b4116b20e40c36655268f" PartId="bad200e68b3a4a9d99e1482c991fab12"/>
      <Part Type="punktas" Nr="96" Abbr="96 p." DocPartId="fe1592988fb6407086b225cce8cbf6ba" PartId="04670d03b26a4d06b1d7a32797a9b5b1">
        <Part Type="punktas" Nr="96.1" Abbr="96.1 p." DocPartId="838e4491f4ae4e8ba68644a160c38850" PartId="bebb7734c59f411b9741385d7b4ae806"/>
        <Part Type="punktas" Nr="96.2" Abbr="96.2 p." DocPartId="0df1a68a14364860886ceb556e5a3f3c" PartId="05b0aa0de1cd4d8c81bc993168c66d65"/>
        <Part Type="punktas" Nr="96.3" Abbr="96.3 p." DocPartId="c4754640b1e249ed9a491faba4b522e1" PartId="25c70098099249d2beba1673a75dea3d"/>
        <Part Type="punktas" Nr="96.4" Abbr="96.4 p." DocPartId="1d65318739fb432e98ae5ea99bd26839" PartId="b3a6553dc3f34f60bcfb43be0e878ef8"/>
        <Part Type="punktas" Nr="96.5" Abbr="96.5 p." DocPartId="bdada1710a0c4aaa87047395cb61b41e" PartId="fba223242e1142dfa3c5c19ca7cb0875"/>
        <Part Type="punktas" Nr="96.6" Abbr="96.6 p." DocPartId="d22b6e6d9ca042c0acc85246edc72f08" PartId="fa68cad397ca45588c0d54e72aedb9e1"/>
        <Part Type="punktas" Nr="96.7" Abbr="96.7 p." DocPartId="f7d1eb4c001b43978004a1e7695c3e63" PartId="91230efbd3a34cbeae8d34dca5e1e037"/>
        <Part Type="punktas" Nr="96.8" Abbr="96.8 p." DocPartId="fc53d32cdffc4f0fac266a0747ed4961" PartId="ecb7957daebe451faa1bb800274706a6"/>
        <Part Type="punktas" Nr="96.9" Abbr="96.9 p." DocPartId="1d478e1e18c34c67abb82bd6aa846db5" PartId="ad5e42e094fb4bc698426b3be64a166c"/>
        <Part Type="punktas" Nr="96.10" Abbr="96.10 p." DocPartId="2778b3070f5f42c695e8608e69443ec2" PartId="801d9d92920d409484cb87d3276c18ff"/>
        <Part Type="punktas" Nr="96.11" Abbr="96.11 p." DocPartId="4ff19f18f39949bca4c13dd461f86e1f" PartId="3701fec6a55345a090046ebd7857a500"/>
        <Part Type="punktas" Nr="96.12" Abbr="96.12 p." DocPartId="13ed0e3bbf924672b2327ba3979384df" PartId="88f803a64b19427087e8a22e91a4cb59"/>
        <Part Type="punktas" Nr="96.13" Abbr="96.13 p." DocPartId="0ae5abe4daeb486ca45e5616c346f9c0" PartId="5948ca542ae743d082b0a81d31b41201"/>
        <Part Type="punktas" Nr="96.14" Abbr="96.14 p." DocPartId="deee4fe49a2a4bfdacf0cd91d51c45c1" PartId="af44921ff9e1439cac4eeb7eef70f522"/>
        <Part Type="punktas" Nr="96.15" Abbr="96.15 p." DocPartId="0e70909df7e344cd8574cdd43c3859b7" PartId="d3596eae80404857b40dd71a15276926"/>
        <Part Type="punktas" Nr="96.16" Abbr="96.16 p." DocPartId="937c091f3c704dceb5742bff2674dd6d" PartId="6a1ae694dab94ed28a40b13a8e10f514"/>
        <Part Type="punktas" Nr="96.17" Abbr="96.17 p." DocPartId="ad158dad2d3542d38d9e47f92c8d44de" PartId="365c9f351d4d46389e64c4e5e57fc080"/>
        <Part Type="punktas" Nr="96.18" Abbr="96.18 p." DocPartId="61b8df79bf3845c397ef37901667d2b6" PartId="45ccd26ec8414b7d97c57c4089d4b67a"/>
        <Part Type="punktas" Nr="96.19" Abbr="96.19 p." DocPartId="6881a89af4784cf3bb852bbd0cb2098a" PartId="9abb30540d6c4ef59d08ef5f1b33dcc7"/>
        <Part Type="punktas" Nr="96.20" Abbr="96.20 p." DocPartId="d5c9186a56cc425f83d9e351b2ff0db9" PartId="e7612b9354ac4f88beb3c8e8df526682"/>
      </Part>
    </Part>
    <Part Type="skyrius" Nr="17" Title="KOMUNALINIŲ ATLIEKŲ APSKAITOS DUOMENŲ SURINKIMAS IR KAUPIMAS" DocPartId="826151482eae4ebfa74ab79ae5fc887e" PartId="f5ea3a461ec246c7855f4838fab58e2e">
      <Part Type="punktas" Nr="97" Abbr="97 p." DocPartId="89399edecb9947009119c310b58e6925" PartId="fd414c2bd1a546fbae36654ee69a8e4a"/>
      <Part Type="punktas" Nr="98" Abbr="98 p." DocPartId="73940104b2ed445baa02938b43dc7ff9" PartId="dfadd23a37f140f2900c28e5fd09b2d2"/>
      <Part Type="punktas" Nr="99" Abbr="99 p." DocPartId="7654ec3473264d4c82c97258b99fc3e4" PartId="b96e3acd36cb4402ae36cca8a6e69d9a"/>
    </Part>
    <Part Type="skyrius" Nr="18" Title="VISUOMENĖS INFORMAVIMAS" DocPartId="d82465d6e9b5435db9ca979a91f5e691" PartId="909f25eee204428ca40115a443377d5a">
      <Part Type="punktas" Nr="100" Abbr="100 p." DocPartId="635a63dca52f43f9a8a8709822795ec8" PartId="89526c648bba44d7838b91112467e895"/>
      <Part Type="punktas" Nr="101" Abbr="101 p." DocPartId="b1fcd8d07ed44281a7138de5b0aa674a" PartId="d5206c33518c4f8aa805db583226ec78"/>
    </Part>
    <Part Type="skyrius" Nr="19" Title="PRAŠYMŲ IR SKUNDŲ NAGRINĖJIMO TVARKA" DocPartId="680a61e887ed413dac6381650946159b" PartId="a8506a8abe044fbaa38fe17e373c8d06">
      <Part Type="punktas" Nr="102" Abbr="102 p." DocPartId="37340c02abad4b77b843969b8974667f" PartId="cf89006a36aa44878c21b321d07ecc88"/>
      <Part Type="punktas" Nr="103" Abbr="103 p." DocPartId="08d98e52f2484d66b3f767378d74005b" PartId="469874df83964d9d80183e97f4a65270"/>
      <Part Type="punktas" Nr="104" Abbr="104 p." DocPartId="30770dfe80b24bf8977bacff30797e2a" PartId="497e00c71c2c4a93b866cc37db0093ea"/>
      <Part Type="punktas" Nr="105" Abbr="105 p." DocPartId="65c9ffd771f248e2874da3ad34db203f" PartId="99802d7c46f4448bbc49aa892b78376a"/>
      <Part Type="punktas" Nr="106" Abbr="106 p." DocPartId="671300592e0b4a9983c8d606d99e1034" PartId="ef613740dd014fe5b0243d03aaa7d48f"/>
      <Part Type="punktas" Nr="107" Abbr="107 p." DocPartId="4755c9e316c943b1923856e3ee861fe4" PartId="1180f93ced334b0b9f87d364ffa87cf1"/>
      <Part Type="punktas" Nr="108" Abbr="108 p." DocPartId="28308bd3471a42768a078e2ed1897b95" PartId="4fcdcf47017449b8bcf9727aeca3a882"/>
      <Part Type="punktas" Nr="109" Abbr="109 p." DocPartId="b4e6eb2bd9694185b9e6c43bb207e07f" PartId="3335f8f8f19540a1b910f1d1b29fadf7"/>
      <Part Type="punktas" Nr="110" Abbr="110 p." DocPartId="637761a1680f4e8cbfe5ae70133c819e" PartId="545cfeba1d7949c18153418674232e7b"/>
    </Part>
    <Part Type="skyrius" Nr="20" Title="TAISYKLIŲ VYKDYMO UŽTIKRINIMAS IR ATSAKOMYBĖ UŽ JŲ PAŽEIDIMUS" DocPartId="d2e76be49177409c94aa216d8db838d5" PartId="834e30131d1e4ac299d91372aa811050">
      <Part Type="punktas" Nr="111" Abbr="111 p." DocPartId="fd6e1c0d1ec4459ab4a514a35ad1b0e8" PartId="0a18209104e447b9bdf0b38b6a88efb0"/>
      <Part Type="punktas" Nr="112" Abbr="112 p." DocPartId="69aeaa87285244a384fc9b62e7e6b8dd" PartId="241841432b9b4b7d83b9b869147bf507"/>
      <Part Type="punktas" Nr="113" Abbr="113 p." DocPartId="49117e8274bf4aaca1affc66959d8a54" PartId="e2efddee77554e99b0d9f77abb5f47cc"/>
    </Part>
    <Part Type="pabaiga" Nr="" Abbr="" Title="" Notes="" DocPartId="09e1a7aeb3a6428bb42a3c716927f03c" PartId="5b70a74d2ff745d5ab42610afa2a996c"/>
  </Part>
  <Part Type="priedas" Nr="1" Abbr="1 pr." Title="" Notes="" DocPartId="4efd69e3553841789c7f90ae84fff156" PartId="7e8776a1dfc342639ea1833c8e91b0ce"/>
  <Part Type="priedas" Nr="2" Abbr="2 pr." Title="" Notes="" DocPartId="4392d359960a43ef830a30d2ef25f28f" PartId="6224565a313b42c7a53762b4bd912706"/>
  <Part Type="priedas" Nr="3" Abbr="3 pr." Title="" Notes="" DocPartId="186af6af89d04d039add01a2ad52d4b3" PartId="93217da2a3aa46f18803e0b76facbe7e"/>
  <Part Type="priedas" Nr="4" Abbr="4 pr." Title="" Notes="" DocPartId="1a439312de524d0686b12f5935326993" PartId="ea4a867f44914d9b940337ca8889c08c"/>
</Parts>
</file>

<file path=customXml/itemProps1.xml><?xml version="1.0" encoding="utf-8"?>
<ds:datastoreItem xmlns:ds="http://schemas.openxmlformats.org/officeDocument/2006/customXml" ds:itemID="{4A287363-532E-4A84-9ABF-ADD447489E6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54961</Words>
  <Characters>31328</Characters>
  <Application>Microsoft Office Word</Application>
  <DocSecurity>0</DocSecurity>
  <Lines>261</Lines>
  <Paragraphs>172</Paragraphs>
  <ScaleCrop>false</ScaleCrop>
  <HeadingPairs>
    <vt:vector size="2" baseType="variant">
      <vt:variant>
        <vt:lpstr>Pavadinimas</vt:lpstr>
      </vt:variant>
      <vt:variant>
        <vt:i4>1</vt:i4>
      </vt:variant>
    </vt:vector>
  </HeadingPairs>
  <TitlesOfParts>
    <vt:vector size="1" baseType="lpstr">
      <vt:lpstr>KAUNO MIESTO SAVIVALDYBĖS TARYBA 2016.02.2 SPRENDIMAS Nr. T-5</vt:lpstr>
    </vt:vector>
  </TitlesOfParts>
  <Manager>Savivaldybės meras Visvaldas Matijošaitis</Manager>
  <Company>KAUNO MIESTO SAVIVALDYBĖ</Company>
  <LinksUpToDate>false</LinksUpToDate>
  <CharactersWithSpaces>86117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2016.02.2 SPRENDIMAS Nr. T-5</dc:title>
  <dc:subject>DĖL KAUNO MIESTO SAVIVALDYBĖS KOMUNALINIŲ ATLIEKŲ TVARKYMO TAISYKLIŲ PATVIRTINIMO</dc:subject>
  <dc:creator>Aplinkos apsaugos skyrius</dc:creator>
  <cp:lastModifiedBy>Finansininke</cp:lastModifiedBy>
  <cp:revision>2</cp:revision>
  <cp:lastPrinted>2016-02-02T12:56:00Z</cp:lastPrinted>
  <dcterms:created xsi:type="dcterms:W3CDTF">2016-02-04T06:25:00Z</dcterms:created>
  <dcterms:modified xsi:type="dcterms:W3CDTF">2016-02-04T06:25:00Z</dcterms:modified>
</cp:coreProperties>
</file>